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Moose Lake-Windemere Area Sanitary Sewer District</w:t>
      </w:r>
    </w:p>
    <w:p w:rsidR="00AB73F4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Minutes</w:t>
      </w:r>
    </w:p>
    <w:p w:rsidR="00AB73F4" w:rsidRDefault="00FF0E8A" w:rsidP="00AB73F4">
      <w:pPr>
        <w:pStyle w:val="NoSpacing"/>
        <w:jc w:val="center"/>
        <w:rPr>
          <w:b/>
        </w:rPr>
      </w:pPr>
      <w:r>
        <w:rPr>
          <w:b/>
        </w:rPr>
        <w:t>A</w:t>
      </w:r>
      <w:r w:rsidR="005A5288">
        <w:rPr>
          <w:b/>
        </w:rPr>
        <w:t xml:space="preserve">pproved </w:t>
      </w:r>
      <w:r w:rsidR="00AB73F4">
        <w:rPr>
          <w:b/>
        </w:rPr>
        <w:t xml:space="preserve">January </w:t>
      </w:r>
      <w:r w:rsidR="00276504">
        <w:rPr>
          <w:b/>
        </w:rPr>
        <w:t>1</w:t>
      </w:r>
      <w:r w:rsidR="00A16374">
        <w:rPr>
          <w:b/>
        </w:rPr>
        <w:t>7</w:t>
      </w:r>
      <w:r w:rsidR="00730A56">
        <w:rPr>
          <w:b/>
        </w:rPr>
        <w:t>, 201</w:t>
      </w:r>
      <w:r w:rsidR="00A16374">
        <w:rPr>
          <w:b/>
        </w:rPr>
        <w:t>8</w:t>
      </w:r>
    </w:p>
    <w:p w:rsidR="00AB73F4" w:rsidRDefault="000F1945" w:rsidP="00AB73F4">
      <w:pPr>
        <w:pStyle w:val="NoSpacing"/>
        <w:jc w:val="center"/>
        <w:rPr>
          <w:b/>
        </w:rPr>
      </w:pPr>
      <w:r>
        <w:rPr>
          <w:b/>
        </w:rPr>
        <w:t>5:</w:t>
      </w:r>
      <w:r w:rsidR="00276504">
        <w:rPr>
          <w:b/>
        </w:rPr>
        <w:t>0</w:t>
      </w:r>
      <w:r w:rsidR="00AB73F4">
        <w:rPr>
          <w:b/>
        </w:rPr>
        <w:t>0 p.m. @ MLWSSD Office</w:t>
      </w:r>
    </w:p>
    <w:p w:rsidR="00AB73F4" w:rsidRDefault="00AB73F4" w:rsidP="00AB73F4">
      <w:pPr>
        <w:pStyle w:val="NoSpacing"/>
      </w:pPr>
    </w:p>
    <w:p w:rsidR="00006426" w:rsidRDefault="00AB73F4" w:rsidP="00AB73F4">
      <w:pPr>
        <w:pStyle w:val="NoSpacing"/>
      </w:pPr>
      <w:r>
        <w:t xml:space="preserve">1.  The Special Organizational Meeting was called to order at </w:t>
      </w:r>
      <w:r w:rsidR="00492AEA">
        <w:t>5:</w:t>
      </w:r>
      <w:r w:rsidR="00276504">
        <w:t>00</w:t>
      </w:r>
      <w:r>
        <w:t xml:space="preserve"> p.m. by </w:t>
      </w:r>
      <w:r w:rsidR="00730A56">
        <w:t>Executive Director Darla Hall</w:t>
      </w:r>
      <w:r>
        <w:t xml:space="preserve"> </w:t>
      </w:r>
      <w:r w:rsidR="007423B0">
        <w:t xml:space="preserve">at </w:t>
      </w:r>
      <w:r>
        <w:t xml:space="preserve">the MLWSSD office.  Members present were:  Cliff Koski, </w:t>
      </w:r>
      <w:r w:rsidR="00730A56">
        <w:t>Eric Nielsen</w:t>
      </w:r>
      <w:r w:rsidR="00575470">
        <w:t>,</w:t>
      </w:r>
      <w:r w:rsidR="004E449E">
        <w:t xml:space="preserve"> Henry Gretsfeld</w:t>
      </w:r>
      <w:r w:rsidR="00276504">
        <w:t xml:space="preserve">, </w:t>
      </w:r>
      <w:r w:rsidR="00575470">
        <w:t xml:space="preserve">Byron </w:t>
      </w:r>
      <w:r w:rsidR="00E01451">
        <w:t>Kuster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1A1A05">
        <w:t xml:space="preserve">.  </w:t>
      </w:r>
      <w:r w:rsidR="00730A56">
        <w:t xml:space="preserve"> </w:t>
      </w:r>
      <w:r w:rsidR="00A12950">
        <w:t>Superintendent Keith Newman was absent from the meeting.</w:t>
      </w:r>
    </w:p>
    <w:p w:rsidR="009A4DA4" w:rsidRDefault="009A4DA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Motion by </w:t>
      </w:r>
      <w:r w:rsidR="00A16374">
        <w:t>Strandlie</w:t>
      </w:r>
      <w:r w:rsidR="00492AEA">
        <w:t xml:space="preserve"> </w:t>
      </w:r>
      <w:r>
        <w:t xml:space="preserve">second by </w:t>
      </w:r>
      <w:r w:rsidR="00492AEA">
        <w:t>Koski</w:t>
      </w:r>
      <w:r w:rsidR="00575470">
        <w:t xml:space="preserve"> </w:t>
      </w:r>
      <w:r>
        <w:t xml:space="preserve">to approve the agenda as written.  Motion carried </w:t>
      </w:r>
      <w:r w:rsidR="00276504">
        <w:t>5</w:t>
      </w:r>
      <w:r>
        <w:t>/0.</w:t>
      </w:r>
    </w:p>
    <w:p w:rsidR="00AB73F4" w:rsidRDefault="00AB73F4" w:rsidP="00AB73F4">
      <w:pPr>
        <w:pStyle w:val="NoSpacing"/>
      </w:pPr>
    </w:p>
    <w:p w:rsidR="00AB73F4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730A56">
        <w:t>Gretsfeld</w:t>
      </w:r>
      <w:r w:rsidR="004E449E">
        <w:t xml:space="preserve"> second </w:t>
      </w:r>
      <w:r w:rsidR="00575470">
        <w:t xml:space="preserve">by </w:t>
      </w:r>
      <w:r w:rsidR="00A16374">
        <w:t>Strandlie</w:t>
      </w:r>
      <w:r w:rsidR="00575470">
        <w:t xml:space="preserve"> to go with a white</w:t>
      </w:r>
      <w:r w:rsidR="00276504">
        <w:t xml:space="preserve"> paper</w:t>
      </w:r>
      <w:r w:rsidR="00575470">
        <w:t xml:space="preserve"> ballot.  There being no objections or changes the motion carried </w:t>
      </w:r>
      <w:r w:rsidR="00276504">
        <w:t>5</w:t>
      </w:r>
      <w:r w:rsidR="00575470">
        <w:t>/0.  All officers to remain the same for 201</w:t>
      </w:r>
      <w:r w:rsidR="00A16374">
        <w:t>8</w:t>
      </w:r>
      <w:r w:rsidR="00575470">
        <w:t xml:space="preserve"> which are Byron Kuster Chairman, Cliff Koski Vice-Chairman and Treasurer, </w:t>
      </w:r>
      <w:r w:rsidR="00276504">
        <w:t>Eric Nielsen</w:t>
      </w:r>
      <w:r w:rsidR="00575470">
        <w:t>.</w:t>
      </w:r>
    </w:p>
    <w:p w:rsidR="00575470" w:rsidRDefault="00575470" w:rsidP="00575470">
      <w:pPr>
        <w:pStyle w:val="NoSpacing"/>
      </w:pPr>
    </w:p>
    <w:p w:rsidR="00730A56" w:rsidRDefault="00730A56" w:rsidP="00575470">
      <w:pPr>
        <w:pStyle w:val="NoSpacing"/>
      </w:pPr>
      <w:r>
        <w:t>Chairman Kuster took over the meeting.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</w:t>
      </w:r>
      <w:r w:rsidR="00A16374">
        <w:t xml:space="preserve">District discussed the Star </w:t>
      </w:r>
      <w:r w:rsidR="0054082C">
        <w:t>Gazette</w:t>
      </w:r>
      <w:r w:rsidR="00A16374">
        <w:t xml:space="preserve"> being the legal paper and wondered why it was not the Evergreen as it covers more area.  District agreed to leave the paper at the Star </w:t>
      </w:r>
      <w:r w:rsidR="0054082C">
        <w:t>Gazette</w:t>
      </w:r>
      <w:r w:rsidR="00A16374">
        <w:t xml:space="preserve">.  Hall to check into Evergreen information for future reference.   </w:t>
      </w:r>
      <w:r w:rsidR="00575470">
        <w:t xml:space="preserve">Motion was made by </w:t>
      </w:r>
      <w:r w:rsidR="00276504">
        <w:t>Gretsfeld</w:t>
      </w:r>
      <w:r w:rsidR="00575470">
        <w:t xml:space="preserve"> second by </w:t>
      </w:r>
      <w:r w:rsidR="00A16374">
        <w:t>Strandlie</w:t>
      </w:r>
      <w:r w:rsidR="00575470">
        <w:t xml:space="preserve"> to </w:t>
      </w:r>
      <w:r w:rsidR="00F9090E">
        <w:t xml:space="preserve">go with a white paper ballot </w:t>
      </w:r>
      <w:r w:rsidR="00492AEA">
        <w:t>with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>, auditor and engineer for 201</w:t>
      </w:r>
      <w:r w:rsidR="00A16374">
        <w:t>8</w:t>
      </w:r>
      <w:r w:rsidR="00575470">
        <w:t xml:space="preserve">.   Motion carried </w:t>
      </w:r>
      <w:r w:rsidR="00276504">
        <w:t>5/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Mary Frances Skala – Fryberger, Buchanan, Smith &amp; Fredrick, </w:t>
      </w:r>
      <w:r w:rsidR="007423B0">
        <w:t>and Auditor</w:t>
      </w:r>
      <w:r w:rsidR="00575470">
        <w:t xml:space="preserve"> will remain Deb</w:t>
      </w:r>
      <w:r w:rsidR="00730A56">
        <w:t>o</w:t>
      </w:r>
      <w:r w:rsidR="00575470">
        <w:t>rah Medlin, Wipfli,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A16374" w:rsidP="00AB73F4">
      <w:pPr>
        <w:pStyle w:val="NoSpacing"/>
      </w:pPr>
      <w:r>
        <w:t>5</w:t>
      </w:r>
      <w:r w:rsidR="001C6797">
        <w:t xml:space="preserve">.  Signing of New Signature Cards -   </w:t>
      </w:r>
      <w:r w:rsidR="00006426">
        <w:t xml:space="preserve"> </w:t>
      </w:r>
      <w:r w:rsidR="00D84460">
        <w:t>There being no changes in Officers for 201</w:t>
      </w:r>
      <w:r>
        <w:t>8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201</w:t>
      </w:r>
      <w:r>
        <w:t>6</w:t>
      </w:r>
      <w:r w:rsidR="00D84460">
        <w:t xml:space="preserve"> signature cards remain in effect.</w:t>
      </w:r>
    </w:p>
    <w:p w:rsidR="00D84460" w:rsidRDefault="00D84460" w:rsidP="00AB73F4">
      <w:pPr>
        <w:pStyle w:val="NoSpacing"/>
      </w:pPr>
    </w:p>
    <w:p w:rsidR="001C6797" w:rsidRDefault="00A16374" w:rsidP="00575470">
      <w:pPr>
        <w:pStyle w:val="NoSpacing"/>
      </w:pPr>
      <w:r>
        <w:t>6</w:t>
      </w:r>
      <w:r w:rsidR="00F823E2">
        <w:t xml:space="preserve">.  </w:t>
      </w:r>
      <w:r w:rsidR="00575470">
        <w:t>Update MN Warn Contact Information for 201</w:t>
      </w:r>
      <w:r>
        <w:t>8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Hall updated electronically.</w:t>
      </w:r>
    </w:p>
    <w:p w:rsidR="000435A6" w:rsidRDefault="000435A6" w:rsidP="00AB73F4">
      <w:pPr>
        <w:pStyle w:val="NoSpacing"/>
      </w:pPr>
      <w:r>
        <w:tab/>
      </w:r>
    </w:p>
    <w:p w:rsidR="00E01451" w:rsidRDefault="00A16374" w:rsidP="00AB73F4">
      <w:pPr>
        <w:pStyle w:val="NoSpacing"/>
      </w:pPr>
      <w:r>
        <w:t>7</w:t>
      </w:r>
      <w:r w:rsidR="00F823E2">
        <w:t xml:space="preserve">.  Directors Performance Review:   </w:t>
      </w:r>
      <w:r w:rsidR="00492AEA">
        <w:t>Performance review of Executive Director Hall was</w:t>
      </w:r>
      <w:r w:rsidR="00276504">
        <w:t xml:space="preserve"> </w:t>
      </w:r>
      <w:r>
        <w:t xml:space="preserve">tabled to </w:t>
      </w:r>
      <w:r w:rsidR="00276504">
        <w:t xml:space="preserve">be discussed next month.  </w:t>
      </w:r>
      <w:r w:rsidR="00492AEA">
        <w:t xml:space="preserve"> </w:t>
      </w:r>
      <w:r w:rsidR="00D915D8">
        <w:t xml:space="preserve">  </w:t>
      </w:r>
      <w:r w:rsidR="00E01451">
        <w:t xml:space="preserve">   </w:t>
      </w:r>
    </w:p>
    <w:p w:rsidR="00E01451" w:rsidRDefault="00E01451" w:rsidP="00AB73F4">
      <w:pPr>
        <w:pStyle w:val="NoSpacing"/>
      </w:pPr>
    </w:p>
    <w:p w:rsidR="00E01451" w:rsidRDefault="00A16374" w:rsidP="00AB73F4">
      <w:pPr>
        <w:pStyle w:val="NoSpacing"/>
      </w:pPr>
      <w:r>
        <w:t>8</w:t>
      </w:r>
      <w:r w:rsidR="00F823E2">
        <w:t xml:space="preserve">.  Set Regular Meeting Dates and Times:  </w:t>
      </w:r>
      <w:r w:rsidR="00276504">
        <w:t>M</w:t>
      </w:r>
      <w:r w:rsidR="00E01451">
        <w:t xml:space="preserve">otion was made by </w:t>
      </w:r>
      <w:r w:rsidR="00276504">
        <w:t>Gretsfeld</w:t>
      </w:r>
      <w:r w:rsidR="00E01451">
        <w:t xml:space="preserve"> second by </w:t>
      </w:r>
      <w:r w:rsidR="00276504">
        <w:t>Koski</w:t>
      </w:r>
      <w:r w:rsidR="00E01451">
        <w:t xml:space="preserve"> to have </w:t>
      </w:r>
      <w:r w:rsidR="00276504">
        <w:t>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however, all meetings will be held at 5:30 p.m.</w:t>
      </w:r>
      <w:r w:rsidR="000F6DF1">
        <w:t xml:space="preserve"> rather than earlier meeting time in the summer months.  </w:t>
      </w:r>
      <w:r w:rsidR="00E01451">
        <w:t xml:space="preserve">  Motion carried </w:t>
      </w:r>
      <w:r w:rsidR="00276504">
        <w:t>5</w:t>
      </w:r>
      <w:r w:rsidR="000F6DF1">
        <w:t>/0.  Hall to post proper notice.</w:t>
      </w:r>
    </w:p>
    <w:p w:rsidR="00730A56" w:rsidRDefault="00730A56" w:rsidP="00AB73F4">
      <w:pPr>
        <w:pStyle w:val="NoSpacing"/>
      </w:pPr>
    </w:p>
    <w:p w:rsidR="00F823E2" w:rsidRDefault="00201FAB" w:rsidP="00AB73F4">
      <w:pPr>
        <w:pStyle w:val="NoSpacing"/>
      </w:pPr>
      <w:r>
        <w:lastRenderedPageBreak/>
        <w:t>10</w:t>
      </w:r>
      <w:r w:rsidR="00F823E2">
        <w:t xml:space="preserve">.  Adjourn:  There being no further business to discuss a motion was made by </w:t>
      </w:r>
      <w:r w:rsidR="000F6DF1">
        <w:t>Strandlie</w:t>
      </w:r>
      <w:r w:rsidR="00F823E2">
        <w:t xml:space="preserve"> second by </w:t>
      </w:r>
      <w:r w:rsidR="00A16374">
        <w:t>Nielsen</w:t>
      </w:r>
      <w:r w:rsidR="007423B0">
        <w:t xml:space="preserve"> to</w:t>
      </w:r>
      <w:r w:rsidR="00F823E2">
        <w:t xml:space="preserve"> adjourn the meeting.  The motion carried </w:t>
      </w:r>
      <w:r w:rsidR="000F6DF1">
        <w:t>5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0F6DF1">
        <w:t>10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A166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17" w:rsidRDefault="00C22D17" w:rsidP="000435A6">
      <w:pPr>
        <w:spacing w:after="0" w:line="240" w:lineRule="auto"/>
      </w:pPr>
      <w:r>
        <w:separator/>
      </w:r>
    </w:p>
  </w:endnote>
  <w:endnote w:type="continuationSeparator" w:id="0">
    <w:p w:rsidR="00C22D17" w:rsidRDefault="00C22D17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F9090E">
      <w:rPr>
        <w:rFonts w:asciiTheme="majorHAnsi" w:hAnsiTheme="majorHAnsi"/>
      </w:rPr>
      <w:t>1</w:t>
    </w:r>
    <w:r w:rsidR="00A16374">
      <w:rPr>
        <w:rFonts w:asciiTheme="majorHAnsi" w:hAnsiTheme="majorHAnsi"/>
      </w:rPr>
      <w:t>7</w:t>
    </w:r>
    <w:r w:rsidR="00F9090E">
      <w:rPr>
        <w:rFonts w:asciiTheme="majorHAnsi" w:hAnsiTheme="majorHAnsi"/>
      </w:rPr>
      <w:t>, 201</w:t>
    </w:r>
    <w:r w:rsidR="00A16374">
      <w:rPr>
        <w:rFonts w:asciiTheme="majorHAnsi" w:hAnsiTheme="majorHAnsi"/>
      </w:rPr>
      <w:t>8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03628D">
      <w:fldChar w:fldCharType="begin"/>
    </w:r>
    <w:r w:rsidR="0003628D">
      <w:instrText xml:space="preserve"> PAGE   \* MERGEFORMAT </w:instrText>
    </w:r>
    <w:r w:rsidR="0003628D">
      <w:fldChar w:fldCharType="separate"/>
    </w:r>
    <w:r w:rsidR="00FF0E8A" w:rsidRPr="00FF0E8A">
      <w:rPr>
        <w:rFonts w:asciiTheme="majorHAnsi" w:hAnsiTheme="majorHAnsi"/>
        <w:noProof/>
      </w:rPr>
      <w:t>2</w:t>
    </w:r>
    <w:r w:rsidR="0003628D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17" w:rsidRDefault="00C22D17" w:rsidP="000435A6">
      <w:pPr>
        <w:spacing w:after="0" w:line="240" w:lineRule="auto"/>
      </w:pPr>
      <w:r>
        <w:separator/>
      </w:r>
    </w:p>
  </w:footnote>
  <w:footnote w:type="continuationSeparator" w:id="0">
    <w:p w:rsidR="00C22D17" w:rsidRDefault="00C22D17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3628D"/>
    <w:rsid w:val="000435A6"/>
    <w:rsid w:val="000E1C0E"/>
    <w:rsid w:val="000F1945"/>
    <w:rsid w:val="000F6DF1"/>
    <w:rsid w:val="0010528C"/>
    <w:rsid w:val="00117F57"/>
    <w:rsid w:val="001860D6"/>
    <w:rsid w:val="001A1A05"/>
    <w:rsid w:val="001C6797"/>
    <w:rsid w:val="00201FAB"/>
    <w:rsid w:val="00204CA9"/>
    <w:rsid w:val="0021354F"/>
    <w:rsid w:val="0027058B"/>
    <w:rsid w:val="00276504"/>
    <w:rsid w:val="002B74DA"/>
    <w:rsid w:val="002F64D3"/>
    <w:rsid w:val="00300787"/>
    <w:rsid w:val="00305107"/>
    <w:rsid w:val="00324A2E"/>
    <w:rsid w:val="0036161A"/>
    <w:rsid w:val="00372628"/>
    <w:rsid w:val="003C0344"/>
    <w:rsid w:val="003C3901"/>
    <w:rsid w:val="004061C4"/>
    <w:rsid w:val="0043144C"/>
    <w:rsid w:val="00441CA9"/>
    <w:rsid w:val="00492AEA"/>
    <w:rsid w:val="004B54A0"/>
    <w:rsid w:val="004D1F1C"/>
    <w:rsid w:val="004D3F6B"/>
    <w:rsid w:val="004E449E"/>
    <w:rsid w:val="004E54AB"/>
    <w:rsid w:val="0054082C"/>
    <w:rsid w:val="00575470"/>
    <w:rsid w:val="005A5288"/>
    <w:rsid w:val="005E2A15"/>
    <w:rsid w:val="005F3D58"/>
    <w:rsid w:val="00604B8C"/>
    <w:rsid w:val="00633123"/>
    <w:rsid w:val="006B4482"/>
    <w:rsid w:val="006C4639"/>
    <w:rsid w:val="00730A56"/>
    <w:rsid w:val="007423B0"/>
    <w:rsid w:val="007C7C2F"/>
    <w:rsid w:val="00857184"/>
    <w:rsid w:val="00934782"/>
    <w:rsid w:val="00962815"/>
    <w:rsid w:val="00967BAA"/>
    <w:rsid w:val="009A4DA4"/>
    <w:rsid w:val="009B6380"/>
    <w:rsid w:val="009C5E82"/>
    <w:rsid w:val="009D0513"/>
    <w:rsid w:val="00A12950"/>
    <w:rsid w:val="00A16374"/>
    <w:rsid w:val="00A1660C"/>
    <w:rsid w:val="00A852B7"/>
    <w:rsid w:val="00AB73F4"/>
    <w:rsid w:val="00BD79AB"/>
    <w:rsid w:val="00BE64AC"/>
    <w:rsid w:val="00C22D17"/>
    <w:rsid w:val="00C371C8"/>
    <w:rsid w:val="00CB5A46"/>
    <w:rsid w:val="00D35EE5"/>
    <w:rsid w:val="00D634F4"/>
    <w:rsid w:val="00D84460"/>
    <w:rsid w:val="00D915D8"/>
    <w:rsid w:val="00DD4B07"/>
    <w:rsid w:val="00DF0198"/>
    <w:rsid w:val="00E01451"/>
    <w:rsid w:val="00E11072"/>
    <w:rsid w:val="00E23DC9"/>
    <w:rsid w:val="00E4247A"/>
    <w:rsid w:val="00E60986"/>
    <w:rsid w:val="00E96886"/>
    <w:rsid w:val="00F77DE2"/>
    <w:rsid w:val="00F823E2"/>
    <w:rsid w:val="00F9090E"/>
    <w:rsid w:val="00F91ECE"/>
    <w:rsid w:val="00F93E06"/>
    <w:rsid w:val="00FF0E8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11F1-0214-43CB-B44C-F10CF41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B5EB-E552-436A-A877-251EC155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Mlwssd</cp:lastModifiedBy>
  <cp:revision>5</cp:revision>
  <cp:lastPrinted>2018-01-22T18:11:00Z</cp:lastPrinted>
  <dcterms:created xsi:type="dcterms:W3CDTF">2018-01-22T18:10:00Z</dcterms:created>
  <dcterms:modified xsi:type="dcterms:W3CDTF">2018-02-26T16:47:00Z</dcterms:modified>
</cp:coreProperties>
</file>