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6D58" w14:textId="77777777" w:rsidR="003C19E6" w:rsidRDefault="003C19E6" w:rsidP="002A4982">
      <w:pPr>
        <w:pStyle w:val="NoSpacing"/>
        <w:jc w:val="center"/>
        <w:rPr>
          <w:b/>
        </w:rPr>
      </w:pPr>
    </w:p>
    <w:p w14:paraId="771A2ABF" w14:textId="5E6EE134" w:rsidR="002A4982" w:rsidRDefault="002A4982" w:rsidP="002A4982">
      <w:pPr>
        <w:pStyle w:val="NoSpacing"/>
        <w:jc w:val="center"/>
        <w:rPr>
          <w:b/>
        </w:rPr>
      </w:pPr>
      <w:r>
        <w:rPr>
          <w:b/>
        </w:rPr>
        <w:t>Moose Lake Windemere Area Sanitary Sewer District</w:t>
      </w:r>
    </w:p>
    <w:p w14:paraId="41E6E0C4" w14:textId="51FE7DA3" w:rsidR="002A4982" w:rsidRDefault="00135B8B" w:rsidP="002A4982">
      <w:pPr>
        <w:pStyle w:val="NoSpacing"/>
        <w:jc w:val="center"/>
        <w:rPr>
          <w:b/>
          <w:bCs/>
        </w:rPr>
      </w:pPr>
      <w:r>
        <w:rPr>
          <w:b/>
          <w:bCs/>
        </w:rPr>
        <w:t>A</w:t>
      </w:r>
      <w:r w:rsidR="00B75E4C">
        <w:rPr>
          <w:b/>
          <w:bCs/>
        </w:rPr>
        <w:t>pproved</w:t>
      </w:r>
      <w:r w:rsidR="002A4982">
        <w:rPr>
          <w:b/>
          <w:bCs/>
        </w:rPr>
        <w:t xml:space="preserve"> </w:t>
      </w:r>
      <w:r w:rsidR="0070308F">
        <w:rPr>
          <w:b/>
          <w:bCs/>
        </w:rPr>
        <w:t>Regular</w:t>
      </w:r>
      <w:r w:rsidR="00222DA2">
        <w:rPr>
          <w:b/>
          <w:bCs/>
        </w:rPr>
        <w:t xml:space="preserve"> </w:t>
      </w:r>
      <w:r w:rsidR="002A4982">
        <w:rPr>
          <w:b/>
          <w:bCs/>
        </w:rPr>
        <w:t>Meeting Minutes</w:t>
      </w:r>
    </w:p>
    <w:p w14:paraId="514990F3" w14:textId="47099484" w:rsidR="002A4982" w:rsidRDefault="002F1A40" w:rsidP="002A4982">
      <w:pPr>
        <w:pStyle w:val="NoSpacing"/>
        <w:jc w:val="center"/>
        <w:rPr>
          <w:b/>
          <w:bCs/>
        </w:rPr>
      </w:pPr>
      <w:r>
        <w:rPr>
          <w:b/>
          <w:bCs/>
        </w:rPr>
        <w:t>December 18</w:t>
      </w:r>
      <w:r w:rsidR="00C566A0">
        <w:rPr>
          <w:b/>
          <w:bCs/>
        </w:rPr>
        <w:t>, 2024</w:t>
      </w:r>
    </w:p>
    <w:p w14:paraId="0E4A9AA3" w14:textId="77777777" w:rsidR="002A4982" w:rsidRDefault="002A4982" w:rsidP="002A4982">
      <w:pPr>
        <w:pStyle w:val="NoSpacing"/>
        <w:jc w:val="center"/>
        <w:rPr>
          <w:b/>
        </w:rPr>
      </w:pPr>
      <w:r>
        <w:rPr>
          <w:b/>
        </w:rPr>
        <w:t>@ MLWSSD Office</w:t>
      </w:r>
    </w:p>
    <w:p w14:paraId="300CFAEB" w14:textId="379899C0" w:rsidR="002A4982" w:rsidRDefault="002A4982" w:rsidP="002A4982">
      <w:pPr>
        <w:pStyle w:val="NoSpacing"/>
      </w:pPr>
      <w:r>
        <w:t>1</w:t>
      </w:r>
      <w:r>
        <w:rPr>
          <w:b/>
          <w:bCs/>
        </w:rPr>
        <w:t xml:space="preserve">. </w:t>
      </w:r>
      <w:r>
        <w:t xml:space="preserve"> </w:t>
      </w:r>
      <w:r w:rsidR="00BA5DBB">
        <w:t xml:space="preserve">The </w:t>
      </w:r>
      <w:r w:rsidR="0070308F">
        <w:t>Regular</w:t>
      </w:r>
      <w:r w:rsidR="00D9189A">
        <w:t xml:space="preserve"> M</w:t>
      </w:r>
      <w:r>
        <w:t xml:space="preserve">eeting of the Moose Lake Windemere Sanitary Sewer District was called to order </w:t>
      </w:r>
      <w:r w:rsidR="008709A5">
        <w:t>by Chairman Kuster at</w:t>
      </w:r>
      <w:r>
        <w:t xml:space="preserve"> </w:t>
      </w:r>
      <w:r w:rsidR="0070308F">
        <w:t>5:</w:t>
      </w:r>
      <w:r w:rsidR="00707F3E">
        <w:t>3</w:t>
      </w:r>
      <w:r w:rsidR="007E2D60">
        <w:t>0</w:t>
      </w:r>
      <w:r w:rsidR="0070308F">
        <w:t xml:space="preserve"> </w:t>
      </w:r>
      <w:r>
        <w:t>p.m. Members present included:  Chairman Kuster, Vice Chairman Lourey, Treasurer Eric Nielsen,</w:t>
      </w:r>
      <w:r w:rsidR="00596FED">
        <w:t xml:space="preserve"> </w:t>
      </w:r>
      <w:r w:rsidR="00E975CE">
        <w:t>Clair Strandlie</w:t>
      </w:r>
      <w:r w:rsidR="007B40E8">
        <w:t>, and Paula Engstrom</w:t>
      </w:r>
      <w:r w:rsidR="00596FED">
        <w:t>.</w:t>
      </w:r>
      <w:r>
        <w:t xml:space="preserve">  Also in attendance were</w:t>
      </w:r>
      <w:r w:rsidR="00906180">
        <w:t xml:space="preserve"> Superintendent Brett Collier, </w:t>
      </w:r>
      <w:r>
        <w:t>Executive Director Darla Hall</w:t>
      </w:r>
      <w:r w:rsidR="00BA5DBB">
        <w:t xml:space="preserve">, </w:t>
      </w:r>
      <w:r w:rsidR="00746661">
        <w:t xml:space="preserve">and </w:t>
      </w:r>
      <w:r w:rsidR="00DA4D52">
        <w:t>Erin</w:t>
      </w:r>
      <w:r w:rsidR="00222DA2">
        <w:t xml:space="preserve"> Lambert, </w:t>
      </w:r>
      <w:r w:rsidR="00DA4D52">
        <w:t xml:space="preserve">Attorney </w:t>
      </w:r>
      <w:r w:rsidR="00222DA2">
        <w:t>Sand Lake Resort</w:t>
      </w:r>
      <w:r w:rsidR="00DA4D52">
        <w:t>, and Steve Aldrin, Moose Lake Township</w:t>
      </w:r>
      <w:r w:rsidR="00CB2E5C">
        <w:t xml:space="preserve"> Supervisor</w:t>
      </w:r>
      <w:r w:rsidR="00992C8E">
        <w:t>.</w:t>
      </w:r>
      <w:r w:rsidR="00C05027">
        <w:t xml:space="preserve">  </w:t>
      </w:r>
      <w:r w:rsidR="00965A51">
        <w:t xml:space="preserve"> </w:t>
      </w:r>
    </w:p>
    <w:p w14:paraId="5C688389" w14:textId="77777777" w:rsidR="00954C8A" w:rsidRDefault="00954C8A" w:rsidP="002A4982">
      <w:pPr>
        <w:pStyle w:val="NoSpacing"/>
      </w:pPr>
    </w:p>
    <w:p w14:paraId="29C0AC49" w14:textId="75EB7115" w:rsidR="00746661" w:rsidRDefault="002A4982" w:rsidP="00992C8E">
      <w:pPr>
        <w:pStyle w:val="NoSpacing"/>
      </w:pPr>
      <w:r>
        <w:t>2</w:t>
      </w:r>
      <w:bookmarkStart w:id="0" w:name="_Int_eiaLPprE"/>
      <w:r>
        <w:t>.  Approval</w:t>
      </w:r>
      <w:bookmarkEnd w:id="0"/>
      <w:r>
        <w:t xml:space="preserve"> of Agenda: </w:t>
      </w:r>
      <w:r w:rsidR="00296FFF">
        <w:t xml:space="preserve">  </w:t>
      </w:r>
      <w:r w:rsidR="00C85760">
        <w:t xml:space="preserve">Motion by </w:t>
      </w:r>
      <w:r w:rsidR="00AF1E56">
        <w:t>Engstrom</w:t>
      </w:r>
      <w:r w:rsidR="00965A51">
        <w:t xml:space="preserve"> </w:t>
      </w:r>
      <w:r w:rsidR="00C85760">
        <w:t xml:space="preserve">second by </w:t>
      </w:r>
      <w:r w:rsidR="00AF1E56">
        <w:t xml:space="preserve">Strandlie </w:t>
      </w:r>
      <w:r w:rsidR="006275EE">
        <w:t xml:space="preserve">to approve the agenda as written.  Motion carried </w:t>
      </w:r>
      <w:r w:rsidR="00330B14">
        <w:t>5</w:t>
      </w:r>
      <w:r w:rsidR="006275EE">
        <w:t>/0.</w:t>
      </w:r>
    </w:p>
    <w:p w14:paraId="4F2FF631" w14:textId="77777777" w:rsidR="00334800" w:rsidRDefault="00334800" w:rsidP="00992C8E">
      <w:pPr>
        <w:pStyle w:val="NoSpacing"/>
      </w:pPr>
    </w:p>
    <w:p w14:paraId="52C81C8C" w14:textId="2F5F1445" w:rsidR="00CB2E5C" w:rsidRDefault="00BB0D6C" w:rsidP="00CB2E5C">
      <w:pPr>
        <w:pStyle w:val="NoSpacing"/>
      </w:pPr>
      <w:r>
        <w:t xml:space="preserve">3.  </w:t>
      </w:r>
      <w:r w:rsidR="0016624F" w:rsidRPr="00A84E68">
        <w:t xml:space="preserve">Guests:  </w:t>
      </w:r>
      <w:r w:rsidR="00746661" w:rsidRPr="00A84E68">
        <w:t>None Scheduled</w:t>
      </w:r>
      <w:r w:rsidR="009C30ED" w:rsidRPr="00A84E68">
        <w:t xml:space="preserve">  </w:t>
      </w:r>
    </w:p>
    <w:p w14:paraId="58FDB3CB" w14:textId="77777777" w:rsidR="00CB2E5C" w:rsidRPr="00A84E68" w:rsidRDefault="00CB2E5C" w:rsidP="00CB2E5C">
      <w:pPr>
        <w:pStyle w:val="NoSpacing"/>
      </w:pPr>
    </w:p>
    <w:p w14:paraId="45E3CEA7" w14:textId="44401219" w:rsidR="00546C07" w:rsidRDefault="00E60DC2" w:rsidP="009D7B8D">
      <w:pPr>
        <w:pStyle w:val="NoSpacing"/>
      </w:pPr>
      <w:r>
        <w:t>4.  Approval of Minutes:</w:t>
      </w:r>
      <w:r w:rsidR="001B5801">
        <w:t xml:space="preserve">  </w:t>
      </w:r>
      <w:r>
        <w:t>Regular Meeting Minutes</w:t>
      </w:r>
      <w:r w:rsidR="00546C07">
        <w:t xml:space="preserve">, November 20, 2024:   </w:t>
      </w:r>
      <w:r w:rsidR="00B75A69">
        <w:t xml:space="preserve"> Motion by Strandlie second by Engstrom to approve the Regular Meeting Minutes of the MLWSSD for </w:t>
      </w:r>
      <w:r w:rsidR="00587425">
        <w:t>N</w:t>
      </w:r>
      <w:r w:rsidR="00B75A69">
        <w:t xml:space="preserve">ovember 20, </w:t>
      </w:r>
      <w:r w:rsidR="00945A9D">
        <w:t>2024,</w:t>
      </w:r>
      <w:r w:rsidR="00B75A69">
        <w:t xml:space="preserve"> </w:t>
      </w:r>
      <w:r w:rsidR="00966310">
        <w:t xml:space="preserve">as written, motion carried 5/0.  </w:t>
      </w:r>
      <w:r w:rsidR="00B75A69">
        <w:t xml:space="preserve"> </w:t>
      </w:r>
    </w:p>
    <w:p w14:paraId="6CAEB18B" w14:textId="77777777" w:rsidR="008B7669" w:rsidRDefault="008B7669" w:rsidP="009D7B8D">
      <w:pPr>
        <w:pStyle w:val="NoSpacing"/>
      </w:pPr>
    </w:p>
    <w:p w14:paraId="78B93CD1" w14:textId="77777777" w:rsidR="00A54F44" w:rsidRDefault="00A54F44" w:rsidP="00C2737C">
      <w:pPr>
        <w:pStyle w:val="NoSpacing"/>
      </w:pPr>
      <w:r>
        <w:t>5.  Executive Directors Report</w:t>
      </w:r>
    </w:p>
    <w:p w14:paraId="6E8DA48F" w14:textId="62448392" w:rsidR="00546C07" w:rsidRDefault="00546C07" w:rsidP="00CB2E5C">
      <w:pPr>
        <w:pStyle w:val="NoSpacing"/>
      </w:pPr>
      <w:r>
        <w:tab/>
        <w:t xml:space="preserve">a.  Set Organizational </w:t>
      </w:r>
      <w:proofErr w:type="gramStart"/>
      <w:r>
        <w:t>Meeting</w:t>
      </w:r>
      <w:proofErr w:type="gramEnd"/>
      <w:r>
        <w:t xml:space="preserve"> for January 2025:</w:t>
      </w:r>
      <w:r w:rsidR="00587425">
        <w:t xml:space="preserve">  Hall reported that no terms were up for any of the Board members this year therefore no letter were sent to the respective townships</w:t>
      </w:r>
      <w:r w:rsidR="00866AF5">
        <w:t xml:space="preserve">. </w:t>
      </w:r>
      <w:r w:rsidR="00932A17">
        <w:t xml:space="preserve">  Lourey </w:t>
      </w:r>
      <w:r w:rsidR="00F50C04">
        <w:t>suggested</w:t>
      </w:r>
      <w:r w:rsidR="00932A17">
        <w:t xml:space="preserve"> that Board members </w:t>
      </w:r>
      <w:r w:rsidR="00F50C04">
        <w:t xml:space="preserve">may want to </w:t>
      </w:r>
      <w:r w:rsidR="00932A17">
        <w:t xml:space="preserve">start looking into a replacement </w:t>
      </w:r>
      <w:r w:rsidR="00452331">
        <w:t>for his position</w:t>
      </w:r>
      <w:r w:rsidR="00084D58">
        <w:t xml:space="preserve"> in the coming months</w:t>
      </w:r>
      <w:r w:rsidR="00452331">
        <w:t xml:space="preserve"> as his health is declining.   Lourey currently holds the Vice-Chair position</w:t>
      </w:r>
      <w:r w:rsidR="006843A0">
        <w:t>.    Kuster stated that he will not be available during most of the month of January as he will be out of the county but if nominated as Chair would be willing to accept</w:t>
      </w:r>
      <w:r w:rsidR="0004094B">
        <w:t>.</w:t>
      </w:r>
      <w:r w:rsidR="00866AF5">
        <w:t xml:space="preserve"> </w:t>
      </w:r>
      <w:r w:rsidR="00D42EDF">
        <w:t xml:space="preserve">Strandlie stated he held the Vice position before but suggested </w:t>
      </w:r>
      <w:r w:rsidR="00981C18">
        <w:t xml:space="preserve">perhaps </w:t>
      </w:r>
      <w:r w:rsidR="00945A9D">
        <w:t>Engstrom</w:t>
      </w:r>
      <w:r w:rsidR="00D42EDF">
        <w:t xml:space="preserve"> would like to take </w:t>
      </w:r>
      <w:r w:rsidR="00216AD6">
        <w:t xml:space="preserve">it this time.  Motion </w:t>
      </w:r>
      <w:r w:rsidR="00777D66">
        <w:t xml:space="preserve">by Strandlie second by Lourey to hold the Organizational Meeting </w:t>
      </w:r>
      <w:r w:rsidR="0061141B">
        <w:t xml:space="preserve">of the MLWSSD on January 15, </w:t>
      </w:r>
      <w:r w:rsidR="00945A9D">
        <w:t>2025,</w:t>
      </w:r>
      <w:r w:rsidR="0061141B">
        <w:t xml:space="preserve"> at 5:00 p.m. at the District Offices with the Regular meeting immediately following the closing of t</w:t>
      </w:r>
      <w:r w:rsidR="006A3FDF">
        <w:t>hat meeting.</w:t>
      </w:r>
      <w:r w:rsidR="00B9686D">
        <w:t xml:space="preserve">  Motion carried 5/0.   Hall to post and publish the notice.</w:t>
      </w:r>
      <w:r w:rsidR="00D04499">
        <w:t xml:space="preserve">  Director Hall will </w:t>
      </w:r>
      <w:r w:rsidR="005A598C">
        <w:t>have new signature cards available at the meeting to update information</w:t>
      </w:r>
      <w:r w:rsidR="00E64A4A">
        <w:t xml:space="preserve"> as needed.  </w:t>
      </w:r>
    </w:p>
    <w:p w14:paraId="1079E2A5" w14:textId="77777777" w:rsidR="00BC5A1D" w:rsidRDefault="00BC5A1D" w:rsidP="00CB2E5C">
      <w:pPr>
        <w:pStyle w:val="NoSpacing"/>
      </w:pPr>
    </w:p>
    <w:p w14:paraId="66323FB2" w14:textId="2C989A87" w:rsidR="00CC64C9" w:rsidRDefault="00546C07" w:rsidP="00CB2E5C">
      <w:pPr>
        <w:pStyle w:val="NoSpacing"/>
      </w:pPr>
      <w:r>
        <w:tab/>
        <w:t>b.  Wipfli Engagement Letter for 2024 Audit</w:t>
      </w:r>
      <w:r w:rsidR="00BC5A1D">
        <w:t xml:space="preserve">:  Director Hall stated that </w:t>
      </w:r>
      <w:r w:rsidR="009E692E">
        <w:t>she reached out to Rob Ganschow, Partner at Wipfli regarding</w:t>
      </w:r>
      <w:r w:rsidR="00D87062">
        <w:t xml:space="preserve"> justification for the significant increase in the rate increase from 2023 to 2024 audit</w:t>
      </w:r>
      <w:r w:rsidR="00284C36">
        <w:t xml:space="preserve">.  </w:t>
      </w:r>
      <w:r w:rsidR="002D273F">
        <w:t xml:space="preserve">Ganschow indicated that the </w:t>
      </w:r>
      <w:r w:rsidR="000A3518">
        <w:t>actual audit increase fee was only 4.64% but a new technology and administration fee of 6.</w:t>
      </w:r>
      <w:r w:rsidR="00CC1662">
        <w:t xml:space="preserve">0% was added in 2024 to offset a portion of the multiple data security enhancements Wipfli has implemented to safeguard the </w:t>
      </w:r>
      <w:r w:rsidR="00945A9D">
        <w:t>client’s</w:t>
      </w:r>
      <w:r w:rsidR="00CC1662">
        <w:t xml:space="preserve"> financial data, </w:t>
      </w:r>
      <w:r w:rsidR="0076063E">
        <w:t>investments</w:t>
      </w:r>
      <w:r w:rsidR="00CC1662">
        <w:t xml:space="preserve"> in </w:t>
      </w:r>
      <w:r w:rsidR="0076063E">
        <w:t>advanced</w:t>
      </w:r>
      <w:r w:rsidR="00CC1662">
        <w:t xml:space="preserve"> software and upgrading</w:t>
      </w:r>
      <w:r w:rsidR="0076063E">
        <w:t xml:space="preserve"> hardware systems as well.  </w:t>
      </w:r>
      <w:r w:rsidR="00664AFC">
        <w:t xml:space="preserve">  </w:t>
      </w:r>
      <w:r w:rsidR="00E56E35">
        <w:t xml:space="preserve">Motion by </w:t>
      </w:r>
      <w:r w:rsidR="00D866A6">
        <w:t xml:space="preserve">Nielsen second by Strandlie to </w:t>
      </w:r>
      <w:r w:rsidR="00711C55">
        <w:t xml:space="preserve">sign and enter </w:t>
      </w:r>
      <w:r w:rsidR="00D866A6">
        <w:t>into the engagement agreement with Wipfli for the 2024 Financial Audit</w:t>
      </w:r>
      <w:r w:rsidR="009B19F2">
        <w:t>.  Mo</w:t>
      </w:r>
      <w:r w:rsidR="00F36195">
        <w:t xml:space="preserve">tion carried 5/0.   </w:t>
      </w:r>
      <w:r w:rsidR="00EC4914">
        <w:t>Fee for 2024 will b $10,700.</w:t>
      </w:r>
    </w:p>
    <w:p w14:paraId="70E7B234" w14:textId="77777777" w:rsidR="00EC4914" w:rsidRDefault="00EC4914" w:rsidP="00CB2E5C">
      <w:pPr>
        <w:pStyle w:val="NoSpacing"/>
      </w:pPr>
    </w:p>
    <w:p w14:paraId="18468C17" w14:textId="4362E3D8" w:rsidR="00546C07" w:rsidRDefault="00546C07" w:rsidP="00CB2E5C">
      <w:pPr>
        <w:pStyle w:val="NoSpacing"/>
      </w:pPr>
      <w:r>
        <w:lastRenderedPageBreak/>
        <w:tab/>
        <w:t>c.  City of Moose Lake Negotiations and Treatment Agreement</w:t>
      </w:r>
      <w:r w:rsidR="0015227E">
        <w:t xml:space="preserve">:  </w:t>
      </w:r>
      <w:r w:rsidR="008B5D9B">
        <w:t xml:space="preserve">Director Hall stated </w:t>
      </w:r>
      <w:r w:rsidR="00255DFA">
        <w:t xml:space="preserve">that copies of correspondence were sent out to Board members </w:t>
      </w:r>
      <w:r w:rsidR="005A4A20">
        <w:t>to include counteroffer received from Attorney Kringle dated November 22, 2024</w:t>
      </w:r>
      <w:r w:rsidR="00E23160">
        <w:t xml:space="preserve">;   Attorney Thibodeau’s </w:t>
      </w:r>
      <w:r w:rsidR="002F6696">
        <w:t xml:space="preserve">counteroffer to that response on behalf of the Board dated December 6, 2024; </w:t>
      </w:r>
      <w:r w:rsidR="00D94F52">
        <w:t xml:space="preserve">Attorney Kringle’s </w:t>
      </w:r>
      <w:r w:rsidR="00324DBF">
        <w:t xml:space="preserve">final </w:t>
      </w:r>
      <w:r w:rsidR="00D94F52">
        <w:t>counteroffer to that response dated December 13, 2024</w:t>
      </w:r>
      <w:r w:rsidR="001E45E3">
        <w:t>.</w:t>
      </w:r>
      <w:r w:rsidR="00324DBF">
        <w:t xml:space="preserve">  These materials were sent to the Board to bring them up to speed on what had transpired since the last Board meeting.</w:t>
      </w:r>
    </w:p>
    <w:p w14:paraId="41CF2692" w14:textId="77777777" w:rsidR="00E13A3F" w:rsidRDefault="00051C83" w:rsidP="00CB2E5C">
      <w:pPr>
        <w:pStyle w:val="NoSpacing"/>
      </w:pPr>
      <w:r>
        <w:tab/>
      </w:r>
      <w:r>
        <w:tab/>
      </w:r>
    </w:p>
    <w:p w14:paraId="6FED102E" w14:textId="5F2771BB" w:rsidR="00230637" w:rsidRDefault="00051C83" w:rsidP="00230637">
      <w:pPr>
        <w:pStyle w:val="NoSpacing"/>
        <w:ind w:firstLine="720"/>
      </w:pPr>
      <w:r>
        <w:t>(i) Final counteroffer City of Moose Lake</w:t>
      </w:r>
      <w:r w:rsidR="00324DBF">
        <w:t xml:space="preserve">:   </w:t>
      </w:r>
      <w:r w:rsidR="007B02D0">
        <w:t xml:space="preserve">  </w:t>
      </w:r>
      <w:r w:rsidR="00230637">
        <w:t xml:space="preserve">   The</w:t>
      </w:r>
      <w:r w:rsidR="00E260BE">
        <w:t xml:space="preserve"> City</w:t>
      </w:r>
      <w:r w:rsidR="00A61876">
        <w:t xml:space="preserve">’s final offer is a $10.00 ERU fee with a $.50 increase </w:t>
      </w:r>
      <w:r w:rsidR="009A312D">
        <w:t>each year and charging for 475 connections with no reduction for</w:t>
      </w:r>
      <w:r w:rsidR="006D2247">
        <w:t xml:space="preserve"> those parcels with</w:t>
      </w:r>
      <w:r w:rsidR="009A312D">
        <w:t xml:space="preserve"> more than one </w:t>
      </w:r>
      <w:r w:rsidR="006D2247">
        <w:t xml:space="preserve">ERU </w:t>
      </w:r>
      <w:r w:rsidR="00B6790C">
        <w:t>(</w:t>
      </w:r>
      <w:r w:rsidR="00DB2B7F">
        <w:t>a</w:t>
      </w:r>
      <w:r w:rsidR="001D412F">
        <w:t xml:space="preserve"> garage with running water</w:t>
      </w:r>
      <w:r w:rsidR="00DB2B7F">
        <w:t xml:space="preserve"> or a bunkhouse</w:t>
      </w:r>
      <w:r w:rsidR="00B6790C">
        <w:t>)</w:t>
      </w:r>
      <w:r w:rsidR="001D412F">
        <w:t>.</w:t>
      </w:r>
      <w:r w:rsidR="00B17D3F">
        <w:t xml:space="preserve">     </w:t>
      </w:r>
      <w:r w:rsidR="009D0DD8">
        <w:t xml:space="preserve">The City is still </w:t>
      </w:r>
      <w:r w:rsidR="00AE1DCE">
        <w:t>wanting to take the 54 customers and provide us with 61,000 gpd of</w:t>
      </w:r>
      <w:r w:rsidR="00337F8C">
        <w:t xml:space="preserve"> allocated </w:t>
      </w:r>
      <w:r w:rsidR="00475C68">
        <w:t>flow</w:t>
      </w:r>
      <w:r w:rsidR="00221112">
        <w:t>.  The City did rescind their original offer of giving the District 5,000 gpd</w:t>
      </w:r>
      <w:r w:rsidR="007A076C">
        <w:t xml:space="preserve"> but discussed </w:t>
      </w:r>
      <w:r w:rsidR="00475C68">
        <w:t>allocat</w:t>
      </w:r>
      <w:r w:rsidR="00362624">
        <w:t>ing</w:t>
      </w:r>
      <w:r w:rsidR="00475C68">
        <w:t xml:space="preserve"> 1</w:t>
      </w:r>
      <w:r w:rsidR="00653972">
        <w:t>,300 gpd</w:t>
      </w:r>
      <w:r w:rsidR="00AB3E18">
        <w:t xml:space="preserve"> additional </w:t>
      </w:r>
      <w:r w:rsidR="00EC60DD">
        <w:t xml:space="preserve">flow </w:t>
      </w:r>
      <w:r w:rsidR="00C7107E">
        <w:t>unconditionally for</w:t>
      </w:r>
      <w:r w:rsidR="0015512A">
        <w:t xml:space="preserve"> </w:t>
      </w:r>
      <w:r w:rsidR="00A80406">
        <w:t xml:space="preserve">the sole use of the Sand Lake Resort development </w:t>
      </w:r>
      <w:proofErr w:type="gramStart"/>
      <w:r w:rsidR="00A80406">
        <w:t>project,</w:t>
      </w:r>
      <w:r w:rsidR="0049331D">
        <w:t xml:space="preserve"> </w:t>
      </w:r>
      <w:r w:rsidR="00A80406">
        <w:t>and</w:t>
      </w:r>
      <w:proofErr w:type="gramEnd"/>
      <w:r w:rsidR="00A80406">
        <w:t xml:space="preserve"> intends to act on this commitment at a forth coming Council meeting.  </w:t>
      </w:r>
      <w:r w:rsidR="00B80CED">
        <w:t xml:space="preserve">  </w:t>
      </w:r>
    </w:p>
    <w:p w14:paraId="02E06963" w14:textId="77777777" w:rsidR="002E5440" w:rsidRDefault="002E5440" w:rsidP="00230637">
      <w:pPr>
        <w:pStyle w:val="NoSpacing"/>
        <w:ind w:firstLine="720"/>
      </w:pPr>
    </w:p>
    <w:p w14:paraId="2DBE2906" w14:textId="023CD42C" w:rsidR="00AA3CB9" w:rsidRDefault="008854B0" w:rsidP="00230637">
      <w:pPr>
        <w:pStyle w:val="NoSpacing"/>
        <w:ind w:firstLine="720"/>
      </w:pPr>
      <w:r>
        <w:t xml:space="preserve">Kuster, Hall and Nielsen had a zoom meeting on Monday with Attorney Thibodeau to discuss the final counteroffer as submitted by Attorney Kringle on behalf of the City of Moose Lake.    </w:t>
      </w:r>
      <w:r w:rsidR="00851F16">
        <w:t xml:space="preserve">A final offer is being prepared on behalf of the </w:t>
      </w:r>
      <w:r w:rsidR="0091415D">
        <w:t>Board</w:t>
      </w:r>
      <w:r w:rsidR="00851F16">
        <w:t xml:space="preserve"> at $8.50 per ERU with a </w:t>
      </w:r>
      <w:r w:rsidR="009304E5">
        <w:t xml:space="preserve">$.50 per year increase for 475 </w:t>
      </w:r>
      <w:r w:rsidR="00C7107E">
        <w:t>connections,</w:t>
      </w:r>
      <w:r w:rsidR="009304E5">
        <w:t xml:space="preserve"> which will be re</w:t>
      </w:r>
      <w:r w:rsidR="004327FA">
        <w:t xml:space="preserve">duced by 54 connections once the joint powers agreement is in place.  </w:t>
      </w:r>
      <w:r w:rsidR="00A652E7">
        <w:t xml:space="preserve">If the City does not accept our </w:t>
      </w:r>
      <w:r w:rsidR="00C7107E">
        <w:t>offer,</w:t>
      </w:r>
      <w:r w:rsidR="00A652E7">
        <w:t xml:space="preserve"> then the next step will be </w:t>
      </w:r>
      <w:r w:rsidR="00AE507E">
        <w:t xml:space="preserve">following the dispute resolution process and arbitration.   </w:t>
      </w:r>
      <w:r w:rsidR="00FD7DB9">
        <w:t xml:space="preserve">Steve Aldrin, Moose Lake Township Supervisor </w:t>
      </w:r>
      <w:r w:rsidR="00FB58D0">
        <w:t>discussed the customer transfer.   Steve stated that he had been in earlier and discussed</w:t>
      </w:r>
      <w:r w:rsidR="0018548B">
        <w:t xml:space="preserve"> if</w:t>
      </w:r>
      <w:r w:rsidR="00FB58D0">
        <w:t xml:space="preserve"> </w:t>
      </w:r>
      <w:r w:rsidR="00836FE8">
        <w:t>the flow metering device</w:t>
      </w:r>
      <w:r w:rsidR="00FD1E22">
        <w:t xml:space="preserve"> </w:t>
      </w:r>
      <w:r w:rsidR="00347557">
        <w:t xml:space="preserve">had been </w:t>
      </w:r>
      <w:r w:rsidR="009D03AE">
        <w:t>verified if it was</w:t>
      </w:r>
      <w:r w:rsidR="00347557">
        <w:t xml:space="preserve"> </w:t>
      </w:r>
      <w:r w:rsidR="007938B5">
        <w:t>working properly</w:t>
      </w:r>
      <w:r w:rsidR="00400DBF">
        <w:t xml:space="preserve"> and </w:t>
      </w:r>
      <w:r w:rsidR="001F780F">
        <w:t>Hall</w:t>
      </w:r>
      <w:r w:rsidR="00400DBF">
        <w:t xml:space="preserve"> informed him</w:t>
      </w:r>
      <w:r w:rsidR="00D95AD9">
        <w:t xml:space="preserve"> that the City would not allow Board</w:t>
      </w:r>
      <w:r w:rsidR="00FD1E22">
        <w:t xml:space="preserve"> to </w:t>
      </w:r>
      <w:proofErr w:type="gramStart"/>
      <w:r w:rsidR="00FD1E22">
        <w:t>look into</w:t>
      </w:r>
      <w:proofErr w:type="gramEnd"/>
      <w:r w:rsidR="00FD1E22">
        <w:t xml:space="preserve"> it</w:t>
      </w:r>
      <w:r w:rsidR="00D95AD9">
        <w:t>.</w:t>
      </w:r>
      <w:r w:rsidR="00C3005F">
        <w:t xml:space="preserve">  He also questioned if the Board had thought about </w:t>
      </w:r>
      <w:r w:rsidR="00932E9D">
        <w:t xml:space="preserve">building their own </w:t>
      </w:r>
      <w:r w:rsidR="00D00AB3">
        <w:t xml:space="preserve">treatment </w:t>
      </w:r>
      <w:r w:rsidR="00932E9D">
        <w:t xml:space="preserve">system.   </w:t>
      </w:r>
      <w:r w:rsidR="00AA3CB9">
        <w:t xml:space="preserve">  Kuster explained that </w:t>
      </w:r>
      <w:r w:rsidR="00D769C1">
        <w:t>t</w:t>
      </w:r>
      <w:r w:rsidR="00170662">
        <w:t xml:space="preserve">he City would provide service for the 54 customers </w:t>
      </w:r>
      <w:r w:rsidR="00B54C7A">
        <w:t xml:space="preserve">(36 in </w:t>
      </w:r>
      <w:r w:rsidR="00C7107E">
        <w:t>South town</w:t>
      </w:r>
      <w:r w:rsidR="00B54C7A">
        <w:t xml:space="preserve"> and 18 in Kenwood) with a joint powers agreement</w:t>
      </w:r>
      <w:r w:rsidR="00CC488E">
        <w:t xml:space="preserve"> which would be part of our treatment agreement with the City of Moose Lake and would need to be approved by all authorities including the townships</w:t>
      </w:r>
      <w:r w:rsidR="005131AA">
        <w:t xml:space="preserve"> and language would be included indicating that the properties could not be annexed.</w:t>
      </w:r>
      <w:r w:rsidR="00B836C9">
        <w:t xml:space="preserve">   </w:t>
      </w:r>
    </w:p>
    <w:p w14:paraId="4F0CAC53" w14:textId="77777777" w:rsidR="00B836C9" w:rsidRDefault="00B836C9" w:rsidP="00230637">
      <w:pPr>
        <w:pStyle w:val="NoSpacing"/>
        <w:ind w:firstLine="720"/>
      </w:pPr>
    </w:p>
    <w:p w14:paraId="72A92425" w14:textId="12395FE4" w:rsidR="00B836C9" w:rsidRDefault="008804E6" w:rsidP="008804E6">
      <w:pPr>
        <w:pStyle w:val="NoSpacing"/>
      </w:pPr>
      <w:r>
        <w:tab/>
        <w:t>Board moved onto item 9. a. of the Agenda</w:t>
      </w:r>
      <w:r w:rsidR="002955A9">
        <w:t xml:space="preserve"> as it deals with other treatment options.</w:t>
      </w:r>
    </w:p>
    <w:p w14:paraId="79FFCD7D" w14:textId="77777777" w:rsidR="002955A9" w:rsidRDefault="002955A9" w:rsidP="008804E6">
      <w:pPr>
        <w:pStyle w:val="NoSpacing"/>
      </w:pPr>
    </w:p>
    <w:p w14:paraId="42BAFB7D" w14:textId="2947C97B" w:rsidR="002955A9" w:rsidRDefault="002955A9" w:rsidP="008804E6">
      <w:pPr>
        <w:pStyle w:val="NoSpacing"/>
      </w:pPr>
      <w:r>
        <w:t>9.  New Busines</w:t>
      </w:r>
      <w:r w:rsidR="00452706">
        <w:t>s</w:t>
      </w:r>
    </w:p>
    <w:p w14:paraId="0C84FA3D" w14:textId="17A6D1DC" w:rsidR="00A87B20" w:rsidRDefault="00452706" w:rsidP="008804E6">
      <w:pPr>
        <w:pStyle w:val="NoSpacing"/>
      </w:pPr>
      <w:r>
        <w:tab/>
        <w:t xml:space="preserve">a.  Infiltrator Water </w:t>
      </w:r>
      <w:r w:rsidR="00C7107E">
        <w:t>Technologies</w:t>
      </w:r>
      <w:r>
        <w:t xml:space="preserve"> – Package Plant Options – Kuster:  </w:t>
      </w:r>
      <w:r w:rsidR="00A72ACF">
        <w:t xml:space="preserve">Chairman Kuster and Superintendent Brett Collier had a zoom meeting with </w:t>
      </w:r>
      <w:r w:rsidR="00441030">
        <w:t xml:space="preserve">Infiltrator Water Technologies to </w:t>
      </w:r>
      <w:proofErr w:type="gramStart"/>
      <w:r w:rsidR="00441030">
        <w:t>look into</w:t>
      </w:r>
      <w:proofErr w:type="gramEnd"/>
      <w:r w:rsidR="00441030">
        <w:t xml:space="preserve"> a</w:t>
      </w:r>
      <w:r w:rsidR="006D077B">
        <w:t xml:space="preserve"> couple of different types of small package plant </w:t>
      </w:r>
      <w:r w:rsidR="00C7107E">
        <w:t>wastewater</w:t>
      </w:r>
      <w:r w:rsidR="006D077B">
        <w:t xml:space="preserve"> systems.</w:t>
      </w:r>
      <w:r w:rsidR="00D8537A">
        <w:t xml:space="preserve"> </w:t>
      </w:r>
      <w:r w:rsidR="00D02171">
        <w:t xml:space="preserve">  </w:t>
      </w:r>
      <w:r w:rsidR="00E5574E">
        <w:t>Collier took a sample of the District’s waste</w:t>
      </w:r>
      <w:r w:rsidR="00686311">
        <w:t>water</w:t>
      </w:r>
      <w:r w:rsidR="00E5574E">
        <w:t xml:space="preserve"> and sent it in for testing </w:t>
      </w:r>
      <w:r w:rsidR="00F37EFF">
        <w:t>to get the load capacity as that will help determine what type of system may be</w:t>
      </w:r>
      <w:r w:rsidR="00AF6F85">
        <w:t xml:space="preserve"> a possible </w:t>
      </w:r>
      <w:r w:rsidR="00922819">
        <w:t xml:space="preserve">option for consideration.   </w:t>
      </w:r>
      <w:r w:rsidR="00024890">
        <w:t xml:space="preserve">  There is </w:t>
      </w:r>
      <w:r w:rsidR="00F53A74">
        <w:t>an area of rural vacan</w:t>
      </w:r>
      <w:r w:rsidR="00E93806">
        <w:t xml:space="preserve">t land that could possibly be an ideal site that </w:t>
      </w:r>
      <w:r w:rsidR="002903D3">
        <w:t>would have access to discharge to the river</w:t>
      </w:r>
      <w:r w:rsidR="00627527">
        <w:t xml:space="preserve"> and the District does have </w:t>
      </w:r>
      <w:r w:rsidR="00F2678D">
        <w:t>eminent</w:t>
      </w:r>
      <w:r w:rsidR="00627527">
        <w:t xml:space="preserve"> domain authority </w:t>
      </w:r>
      <w:r w:rsidR="00F2678D">
        <w:t xml:space="preserve">if it were necessary to go that route.   </w:t>
      </w:r>
      <w:r w:rsidR="00922819">
        <w:t xml:space="preserve">Kuster also talked with </w:t>
      </w:r>
      <w:r w:rsidR="006733CB">
        <w:t xml:space="preserve">Jeremy Logelin at </w:t>
      </w:r>
      <w:r w:rsidR="00922819">
        <w:t>the MPCA as well</w:t>
      </w:r>
      <w:r w:rsidR="00782E49">
        <w:t xml:space="preserve"> and </w:t>
      </w:r>
      <w:r w:rsidR="00922819">
        <w:t xml:space="preserve">the cost for </w:t>
      </w:r>
      <w:r w:rsidR="0036174A">
        <w:t>permitting</w:t>
      </w:r>
      <w:r w:rsidR="00922819">
        <w:t xml:space="preserve"> such types of systems take about a year to get and the cost is approximately $10,000</w:t>
      </w:r>
      <w:r w:rsidR="004D0AF8">
        <w:t xml:space="preserve">.  </w:t>
      </w:r>
      <w:r w:rsidR="0017464B">
        <w:t xml:space="preserve"> </w:t>
      </w:r>
    </w:p>
    <w:p w14:paraId="7A65F6B3" w14:textId="77777777" w:rsidR="00437552" w:rsidRDefault="00437552" w:rsidP="001B6AD2">
      <w:pPr>
        <w:pStyle w:val="NoSpacing"/>
        <w:ind w:firstLine="720"/>
      </w:pPr>
    </w:p>
    <w:p w14:paraId="6D2FECAC" w14:textId="15F88729" w:rsidR="00452706" w:rsidRDefault="0038480A" w:rsidP="001B6AD2">
      <w:pPr>
        <w:pStyle w:val="NoSpacing"/>
        <w:ind w:firstLine="720"/>
      </w:pPr>
      <w:r>
        <w:lastRenderedPageBreak/>
        <w:t>Engstrom questioned if it would be possible</w:t>
      </w:r>
      <w:r w:rsidR="00C7549F">
        <w:t xml:space="preserve"> to work something out with Windemere</w:t>
      </w:r>
      <w:r w:rsidR="004A1087">
        <w:t xml:space="preserve"> </w:t>
      </w:r>
      <w:r w:rsidR="00A87B20">
        <w:t>Township</w:t>
      </w:r>
      <w:r w:rsidR="00F9463D">
        <w:t xml:space="preserve"> as well for dumping </w:t>
      </w:r>
      <w:r w:rsidR="00F3319A">
        <w:t xml:space="preserve">as their ponds are full and they are having problems with </w:t>
      </w:r>
      <w:r w:rsidR="008814B7">
        <w:t>camper people</w:t>
      </w:r>
      <w:r w:rsidR="00F3319A">
        <w:t xml:space="preserve"> having a place to dump.   Superintendent Collier </w:t>
      </w:r>
      <w:r w:rsidR="00211659">
        <w:t xml:space="preserve">said no this would not be possible.   This is something that is hard to control and you </w:t>
      </w:r>
      <w:r w:rsidR="00945A9D">
        <w:t>do not</w:t>
      </w:r>
      <w:r w:rsidR="00211659">
        <w:t xml:space="preserve"> know what people are </w:t>
      </w:r>
      <w:r w:rsidR="0036174A">
        <w:t>bringing</w:t>
      </w:r>
      <w:r w:rsidR="00211659">
        <w:t xml:space="preserve"> in</w:t>
      </w:r>
      <w:r w:rsidR="00A87B20">
        <w:t xml:space="preserve"> or when they are bringing it in and it creates a real problem, that’s why other places </w:t>
      </w:r>
      <w:r w:rsidR="0036174A">
        <w:t>do not</w:t>
      </w:r>
      <w:r w:rsidR="00A87B20">
        <w:t xml:space="preserve"> want to take it.</w:t>
      </w:r>
      <w:r w:rsidR="0017464B">
        <w:t xml:space="preserve"> </w:t>
      </w:r>
    </w:p>
    <w:p w14:paraId="50AD2797" w14:textId="77777777" w:rsidR="00C7653F" w:rsidRDefault="00C7653F" w:rsidP="001B6AD2">
      <w:pPr>
        <w:pStyle w:val="NoSpacing"/>
        <w:ind w:firstLine="720"/>
      </w:pPr>
    </w:p>
    <w:p w14:paraId="028947F8" w14:textId="5E2B6012" w:rsidR="00C7653F" w:rsidRDefault="00C821F5" w:rsidP="001B6AD2">
      <w:pPr>
        <w:pStyle w:val="NoSpacing"/>
        <w:ind w:firstLine="720"/>
      </w:pPr>
      <w:r>
        <w:t xml:space="preserve">Collier questioned </w:t>
      </w:r>
      <w:r w:rsidR="005626C7">
        <w:t xml:space="preserve">the package plant operation and who the District would get to operate the system.  </w:t>
      </w:r>
      <w:r w:rsidR="00945A9D">
        <w:t>It is</w:t>
      </w:r>
      <w:r w:rsidR="005626C7">
        <w:t xml:space="preserve"> a 24/7 operation</w:t>
      </w:r>
      <w:r w:rsidR="009B1922">
        <w:t xml:space="preserve"> and could be expensive to operate</w:t>
      </w:r>
      <w:r w:rsidR="005D5B8F">
        <w:t>.  Collier estimated the samples to be $300 a sample to test and needing 4 samples a week to be sent in</w:t>
      </w:r>
      <w:r w:rsidR="00E14CF9">
        <w:t>, as well as needing back up generators</w:t>
      </w:r>
      <w:r w:rsidR="002D771B">
        <w:t xml:space="preserve">.     Collier suggested </w:t>
      </w:r>
      <w:r w:rsidR="00196569">
        <w:t xml:space="preserve">doing ponds as it is a </w:t>
      </w:r>
      <w:r w:rsidR="0036174A">
        <w:t>simpler</w:t>
      </w:r>
      <w:r w:rsidR="00196569">
        <w:t xml:space="preserve"> operation</w:t>
      </w:r>
      <w:r w:rsidR="00A30B98">
        <w:t>.</w:t>
      </w:r>
      <w:r w:rsidR="00D52232">
        <w:t xml:space="preserve">  Kuster and Collier will </w:t>
      </w:r>
      <w:proofErr w:type="gramStart"/>
      <w:r w:rsidR="00D52232">
        <w:t>look into</w:t>
      </w:r>
      <w:proofErr w:type="gramEnd"/>
      <w:r w:rsidR="00D52232">
        <w:t xml:space="preserve"> more information once the </w:t>
      </w:r>
      <w:r w:rsidR="00010245">
        <w:t>testing information comes back from the lab on treatment options</w:t>
      </w:r>
      <w:r w:rsidR="008B31D6">
        <w:t xml:space="preserve"> for the District.   </w:t>
      </w:r>
    </w:p>
    <w:p w14:paraId="439085F4" w14:textId="4237B7A9" w:rsidR="00672F4D" w:rsidRDefault="003F1892" w:rsidP="00CB2E5C">
      <w:pPr>
        <w:pStyle w:val="NoSpacing"/>
      </w:pPr>
      <w:r>
        <w:tab/>
      </w:r>
    </w:p>
    <w:p w14:paraId="5C7E811D" w14:textId="77777777" w:rsidR="006C1713" w:rsidRDefault="00672F4D" w:rsidP="006C1713">
      <w:pPr>
        <w:pStyle w:val="NoSpacing"/>
      </w:pPr>
      <w:r>
        <w:t>6.  Superintendents Report – Brett Collier Water Control, LLC</w:t>
      </w:r>
      <w:r w:rsidR="003C07A9">
        <w:t xml:space="preserve">:  See written report as prepared by Superintendent Collier.  </w:t>
      </w:r>
      <w:r w:rsidR="006C1713">
        <w:t xml:space="preserve"> </w:t>
      </w:r>
    </w:p>
    <w:p w14:paraId="45E892E9" w14:textId="77777777" w:rsidR="006C1713" w:rsidRDefault="006C1713" w:rsidP="006C1713">
      <w:pPr>
        <w:pStyle w:val="NoSpacing"/>
      </w:pPr>
    </w:p>
    <w:p w14:paraId="43CC2178" w14:textId="3880DCA1" w:rsidR="003E0F22" w:rsidRDefault="006C1713" w:rsidP="003173D8">
      <w:pPr>
        <w:pStyle w:val="NoSpacing"/>
      </w:pPr>
      <w:r>
        <w:t xml:space="preserve">a.  </w:t>
      </w:r>
      <w:r w:rsidR="003C07A9">
        <w:t>Quote from Quality Flow on telemetry:</w:t>
      </w:r>
      <w:r w:rsidR="005722CF">
        <w:t xml:space="preserve">  Collier </w:t>
      </w:r>
      <w:r w:rsidR="00ED3380">
        <w:t xml:space="preserve">received a quote from </w:t>
      </w:r>
      <w:r w:rsidR="006E14CE">
        <w:t>Cory at QF for telemetry at each lift station to be $4,560</w:t>
      </w:r>
      <w:r>
        <w:t xml:space="preserve"> plus tax.  </w:t>
      </w:r>
      <w:r w:rsidR="00E03AEF">
        <w:t>If the Board did all ten stations the cost would be $41,040 plus tax</w:t>
      </w:r>
      <w:r w:rsidR="0071391D">
        <w:t xml:space="preserve"> (deduct of $4,560).  </w:t>
      </w:r>
      <w:r w:rsidR="001C0854">
        <w:t xml:space="preserve">   </w:t>
      </w:r>
      <w:r w:rsidR="00A67159">
        <w:t xml:space="preserve">The </w:t>
      </w:r>
      <w:r w:rsidR="00716A2F">
        <w:t>cost for monitoring service per site is $299.40.    Board discussed and indicated that it would not be necessary to have telemetry on every lift station but would be nice to have on</w:t>
      </w:r>
      <w:r w:rsidR="00F1708B">
        <w:t xml:space="preserve"> a few of the main</w:t>
      </w:r>
      <w:r w:rsidR="00456C3B">
        <w:t xml:space="preserve"> stations</w:t>
      </w:r>
      <w:r w:rsidR="00716A2F">
        <w:t xml:space="preserve"> </w:t>
      </w:r>
      <w:r w:rsidR="00A20C6F">
        <w:t xml:space="preserve">Lift Station #1, C, B, A and </w:t>
      </w:r>
      <w:r w:rsidR="0036174A">
        <w:t xml:space="preserve">possibly </w:t>
      </w:r>
      <w:r w:rsidR="00A20C6F">
        <w:t xml:space="preserve">D.   </w:t>
      </w:r>
      <w:r w:rsidR="00F83ABC">
        <w:t>The Board is</w:t>
      </w:r>
      <w:r w:rsidR="00D7776C">
        <w:t xml:space="preserve"> still in negotiations </w:t>
      </w:r>
      <w:r w:rsidR="00E65401">
        <w:t>with the City and</w:t>
      </w:r>
      <w:r w:rsidR="00D7776C">
        <w:t xml:space="preserve"> may be paying ½ the cost </w:t>
      </w:r>
      <w:r w:rsidR="00A01BF3">
        <w:t>of installation of the mag meter at Lift Station #1.   The Board agreed to wait on the</w:t>
      </w:r>
      <w:r w:rsidR="00D81F13">
        <w:t xml:space="preserve"> telemetry</w:t>
      </w:r>
      <w:r w:rsidR="00A01BF3">
        <w:t xml:space="preserve"> proposal from Quality Flow until after </w:t>
      </w:r>
      <w:r w:rsidR="00A5384B">
        <w:t>a response from the City of Moose Lake.</w:t>
      </w:r>
      <w:r w:rsidR="003173D8">
        <w:t xml:space="preserve">  </w:t>
      </w:r>
    </w:p>
    <w:p w14:paraId="162D4E09" w14:textId="77777777" w:rsidR="003E0F22" w:rsidRDefault="003E0F22" w:rsidP="003173D8">
      <w:pPr>
        <w:pStyle w:val="NoSpacing"/>
      </w:pPr>
    </w:p>
    <w:p w14:paraId="796A127C" w14:textId="67017AE6" w:rsidR="002E3FA1" w:rsidRDefault="003E0F22" w:rsidP="003173D8">
      <w:pPr>
        <w:pStyle w:val="NoSpacing"/>
      </w:pPr>
      <w:r>
        <w:t xml:space="preserve">b.  </w:t>
      </w:r>
      <w:r w:rsidR="002E3FA1">
        <w:t>Paul Wellman – Swap of Service Connection</w:t>
      </w:r>
      <w:r w:rsidR="00EB22DF">
        <w:t xml:space="preserve"> for 94661 Sunny Beach (Parcel 33.5203.000/33.0139.000)</w:t>
      </w:r>
      <w:r w:rsidR="006F26C8">
        <w:t xml:space="preserve">:   </w:t>
      </w:r>
      <w:r w:rsidR="003173D8">
        <w:t>Director Hall provided a map of the two parcels owne</w:t>
      </w:r>
      <w:r>
        <w:t>d by Paul Wellman and explained that parcel 33.5203.00 is on the lake side and currently has a cabin</w:t>
      </w:r>
      <w:r w:rsidR="00B23090">
        <w:t xml:space="preserve"> and is connected to the sewer.   Wellman wants to build a cabin on parcel 33.0139.00 and pay a connection fee </w:t>
      </w:r>
      <w:r w:rsidR="0090346C">
        <w:t>and connect</w:t>
      </w:r>
      <w:r w:rsidR="00073B22">
        <w:t xml:space="preserve"> sewer</w:t>
      </w:r>
      <w:r w:rsidR="0090346C">
        <w:t xml:space="preserve"> on the back lot.</w:t>
      </w:r>
      <w:r w:rsidR="006542E5">
        <w:t xml:space="preserve">  Wellman would like </w:t>
      </w:r>
      <w:r w:rsidR="0036174A">
        <w:t>to disconnect</w:t>
      </w:r>
      <w:r w:rsidR="001E0DCD">
        <w:t xml:space="preserve"> and cap off the lake lot (33.5203.00)</w:t>
      </w:r>
      <w:r w:rsidR="006922F4">
        <w:t xml:space="preserve"> This would basically</w:t>
      </w:r>
      <w:r w:rsidR="00A90DF7">
        <w:t xml:space="preserve"> </w:t>
      </w:r>
      <w:r w:rsidR="0036174A">
        <w:t>swap</w:t>
      </w:r>
      <w:r w:rsidR="00A90DF7">
        <w:t xml:space="preserve"> service until sewer capacity becomes available again.     The board denied his request.  He will need to wait until sewer service becomes available </w:t>
      </w:r>
      <w:r w:rsidR="00075FDD">
        <w:t xml:space="preserve">or fill out a sewer service availability application, </w:t>
      </w:r>
      <w:r w:rsidR="00945A9D">
        <w:t>bring it</w:t>
      </w:r>
      <w:r w:rsidR="0036174A">
        <w:t xml:space="preserve"> before the board, </w:t>
      </w:r>
      <w:r w:rsidR="00075FDD">
        <w:t xml:space="preserve">get denied </w:t>
      </w:r>
      <w:r w:rsidR="00BC50D1">
        <w:t xml:space="preserve">if capacity is still unavailable at that time </w:t>
      </w:r>
      <w:r w:rsidR="00075FDD">
        <w:t>and install a temporary onsite system</w:t>
      </w:r>
      <w:r w:rsidR="00F1708B">
        <w:t xml:space="preserve"> for the other parcel</w:t>
      </w:r>
      <w:r w:rsidR="00075FDD">
        <w:t xml:space="preserve">.   </w:t>
      </w:r>
    </w:p>
    <w:p w14:paraId="07EF8810" w14:textId="77777777" w:rsidR="00EB22DF" w:rsidRDefault="00EB22DF" w:rsidP="00EB22DF">
      <w:pPr>
        <w:pStyle w:val="NoSpacing"/>
      </w:pPr>
    </w:p>
    <w:p w14:paraId="5401EB95" w14:textId="511A4FEB" w:rsidR="006C6FF7" w:rsidRDefault="008C0892" w:rsidP="00D63C4E">
      <w:pPr>
        <w:pStyle w:val="NoSpacing"/>
      </w:pPr>
      <w:r>
        <w:t>Permits -</w:t>
      </w:r>
      <w:r>
        <w:tab/>
        <w:t>None Issued</w:t>
      </w:r>
    </w:p>
    <w:p w14:paraId="276B500B" w14:textId="77777777" w:rsidR="008C0892" w:rsidRDefault="008C0892" w:rsidP="00D63C4E">
      <w:pPr>
        <w:pStyle w:val="NoSpacing"/>
      </w:pPr>
    </w:p>
    <w:p w14:paraId="711EB31F" w14:textId="06A83C13" w:rsidR="008C0892" w:rsidRPr="00CB34CC" w:rsidRDefault="008C0892" w:rsidP="00D63C4E">
      <w:pPr>
        <w:pStyle w:val="NoSpacing"/>
      </w:pPr>
      <w:r>
        <w:t>Certificate of Compliance – None Issued</w:t>
      </w:r>
    </w:p>
    <w:p w14:paraId="54805E93" w14:textId="77777777" w:rsidR="008C0892" w:rsidRDefault="008C0892" w:rsidP="00D63C4E">
      <w:pPr>
        <w:pStyle w:val="NoSpacing"/>
      </w:pPr>
    </w:p>
    <w:p w14:paraId="2DF098CE" w14:textId="051BBAFB" w:rsidR="00E64E7B" w:rsidRDefault="00F04BF4" w:rsidP="00F04BF4">
      <w:pPr>
        <w:pStyle w:val="NoSpacing"/>
      </w:pPr>
      <w:r>
        <w:t>7.  Treasur</w:t>
      </w:r>
      <w:r w:rsidR="00E64E7B">
        <w:t xml:space="preserve">ers Report:  </w:t>
      </w:r>
      <w:r w:rsidR="008F5D8E">
        <w:t>Treasurer Nielsen reviewed the balance sheet and profit and loss</w:t>
      </w:r>
      <w:r w:rsidR="000203C8">
        <w:t xml:space="preserve"> statement for the month ended November 30, 2024.  Nielsen had been in and reviewed the bank </w:t>
      </w:r>
      <w:r w:rsidR="00811AB7">
        <w:t>reconciliation</w:t>
      </w:r>
      <w:r w:rsidR="00B457D0">
        <w:t xml:space="preserve"> and statements and found the books to be in order.  Balance in checking </w:t>
      </w:r>
      <w:r w:rsidR="00811AB7">
        <w:t xml:space="preserve">on November 30, </w:t>
      </w:r>
      <w:proofErr w:type="gramStart"/>
      <w:r w:rsidR="00811AB7">
        <w:t>2024</w:t>
      </w:r>
      <w:proofErr w:type="gramEnd"/>
      <w:r w:rsidR="00811AB7">
        <w:t xml:space="preserve"> was $36,228.32</w:t>
      </w:r>
      <w:r w:rsidR="00DA7BD5">
        <w:t xml:space="preserve">.  Claims submitted for payment today include check </w:t>
      </w:r>
      <w:r w:rsidR="00DA7BD5">
        <w:lastRenderedPageBreak/>
        <w:t xml:space="preserve">numbers </w:t>
      </w:r>
      <w:r w:rsidR="005E6B75">
        <w:t>12962 thru 12981 as well three EFT payments for a total amount of $23,940.17</w:t>
      </w:r>
      <w:r w:rsidR="000E2DF4">
        <w:t xml:space="preserve">.  </w:t>
      </w:r>
      <w:proofErr w:type="gramStart"/>
      <w:r w:rsidR="000E2DF4">
        <w:t>Hall  noted</w:t>
      </w:r>
      <w:proofErr w:type="gramEnd"/>
      <w:r w:rsidR="000E2DF4">
        <w:t xml:space="preserve"> that one EFT payment was to Intuit for the payroll program for </w:t>
      </w:r>
      <w:r w:rsidR="00A913A3">
        <w:t>QuickBooks</w:t>
      </w:r>
      <w:r w:rsidR="008D68CD">
        <w:t xml:space="preserve"> and also that the treatment fees for the City of Moose Lake for the month of November were not included in today’s claims.   </w:t>
      </w:r>
      <w:r w:rsidR="00D33ED4">
        <w:t xml:space="preserve">Motion by Lourey second by Strandlie to approve the Treasurers Report and pay </w:t>
      </w:r>
      <w:r w:rsidR="00C7107E">
        <w:t>today’s</w:t>
      </w:r>
      <w:r w:rsidR="00D33ED4">
        <w:t xml:space="preserve"> claims which include three EFT payments as well as check numbers </w:t>
      </w:r>
      <w:r w:rsidR="00697F91">
        <w:t>12962 thru 12981 for a total amount of $23,940.17.  Motion carried 5/0.</w:t>
      </w:r>
    </w:p>
    <w:p w14:paraId="7AF4662B" w14:textId="77777777" w:rsidR="00697F91" w:rsidRDefault="00697F91" w:rsidP="00F04BF4">
      <w:pPr>
        <w:pStyle w:val="NoSpacing"/>
      </w:pPr>
    </w:p>
    <w:p w14:paraId="63BC0FD3" w14:textId="24458046" w:rsidR="00CB2E5C" w:rsidRDefault="007D7208" w:rsidP="00F04BF4">
      <w:pPr>
        <w:pStyle w:val="NoSpacing"/>
      </w:pPr>
      <w:r>
        <w:tab/>
        <w:t xml:space="preserve">a.  CD – coming due January 18, </w:t>
      </w:r>
      <w:r w:rsidR="00C7107E">
        <w:t>2025, FNB</w:t>
      </w:r>
      <w:r>
        <w:t xml:space="preserve"> currently 24 </w:t>
      </w:r>
      <w:proofErr w:type="gramStart"/>
      <w:r>
        <w:t>month</w:t>
      </w:r>
      <w:proofErr w:type="gramEnd"/>
      <w:r w:rsidR="00697F91">
        <w:t xml:space="preserve">:  </w:t>
      </w:r>
      <w:r w:rsidR="002A680F">
        <w:t>Nielsen discussed the CD coming due in January and will check on rates as the date gets closer.  Another CD is coming due on March 1</w:t>
      </w:r>
      <w:r w:rsidR="002A680F" w:rsidRPr="002A680F">
        <w:rPr>
          <w:vertAlign w:val="superscript"/>
        </w:rPr>
        <w:t>st</w:t>
      </w:r>
      <w:r w:rsidR="002A680F">
        <w:t xml:space="preserve"> as well.    </w:t>
      </w:r>
    </w:p>
    <w:p w14:paraId="7789C4BD" w14:textId="77777777" w:rsidR="007D7208" w:rsidRDefault="007D7208" w:rsidP="00F04BF4">
      <w:pPr>
        <w:pStyle w:val="NoSpacing"/>
      </w:pPr>
    </w:p>
    <w:p w14:paraId="0F054AB7" w14:textId="62EB4A2E" w:rsidR="00E64E7B" w:rsidRDefault="00E64E7B" w:rsidP="00F04BF4">
      <w:pPr>
        <w:pStyle w:val="NoSpacing"/>
      </w:pPr>
      <w:r>
        <w:t>8.  Old Business:</w:t>
      </w:r>
    </w:p>
    <w:p w14:paraId="0E0A1A46" w14:textId="0A1D6921" w:rsidR="00D717F4" w:rsidRDefault="00E64E7B" w:rsidP="00D717F4">
      <w:pPr>
        <w:pStyle w:val="NoSpacing"/>
      </w:pPr>
      <w:r>
        <w:tab/>
        <w:t>a.  Flow Numbers</w:t>
      </w:r>
      <w:r w:rsidR="008A6521">
        <w:t xml:space="preserve"> for November:   </w:t>
      </w:r>
      <w:r w:rsidR="00E95AF5">
        <w:t>None to report</w:t>
      </w:r>
    </w:p>
    <w:p w14:paraId="767BA2CF" w14:textId="77777777" w:rsidR="00D717F4" w:rsidRDefault="00D717F4" w:rsidP="00D717F4">
      <w:pPr>
        <w:pStyle w:val="NoSpacing"/>
      </w:pPr>
    </w:p>
    <w:p w14:paraId="20C69E12" w14:textId="77777777" w:rsidR="00FA2FD7" w:rsidRDefault="00FA2FD7" w:rsidP="00FA2FD7">
      <w:pPr>
        <w:pStyle w:val="NoSpacing"/>
      </w:pPr>
      <w:r>
        <w:t>b.</w:t>
      </w:r>
      <w:r w:rsidR="007D7208">
        <w:t>Sewer Availability Letters SLR and Czech – Variance Process</w:t>
      </w:r>
      <w:r w:rsidR="00217018">
        <w:t xml:space="preserve">:  Hall reported </w:t>
      </w:r>
      <w:r w:rsidR="000C050E">
        <w:t>that follow</w:t>
      </w:r>
      <w:r w:rsidR="007B00C6">
        <w:t xml:space="preserve"> up</w:t>
      </w:r>
      <w:r w:rsidR="000C050E">
        <w:t xml:space="preserve"> letter</w:t>
      </w:r>
      <w:r w:rsidR="004057CF">
        <w:t>s</w:t>
      </w:r>
      <w:r w:rsidR="000C050E">
        <w:t xml:space="preserve"> were sent to both SLR and the </w:t>
      </w:r>
      <w:r w:rsidR="00C4248F">
        <w:t xml:space="preserve">Czech’s regarding </w:t>
      </w:r>
      <w:r w:rsidR="00CD78F7">
        <w:t xml:space="preserve">Board action taken at the last meeting </w:t>
      </w:r>
      <w:r w:rsidR="008348AE">
        <w:t xml:space="preserve">indicating </w:t>
      </w:r>
      <w:r w:rsidR="00204F9F">
        <w:t xml:space="preserve">the steps necessary to be taken once </w:t>
      </w:r>
      <w:r w:rsidR="00861788">
        <w:t xml:space="preserve">the County provides </w:t>
      </w:r>
      <w:r w:rsidR="001C324B">
        <w:t>authorization for the temporary onsite system</w:t>
      </w:r>
      <w:r w:rsidR="007B00C6">
        <w:t xml:space="preserve"> and the</w:t>
      </w:r>
      <w:r w:rsidR="00E31CD4">
        <w:t xml:space="preserve"> property</w:t>
      </w:r>
      <w:r w:rsidR="004417DE">
        <w:t xml:space="preserve"> owner</w:t>
      </w:r>
      <w:r w:rsidR="007B00C6">
        <w:t xml:space="preserve"> </w:t>
      </w:r>
      <w:r w:rsidR="004417DE">
        <w:t>is</w:t>
      </w:r>
      <w:r w:rsidR="007B00C6">
        <w:t xml:space="preserve"> ready to install their </w:t>
      </w:r>
      <w:r w:rsidR="004417DE">
        <w:t xml:space="preserve">onsite </w:t>
      </w:r>
      <w:r w:rsidR="007B00C6">
        <w:t>system</w:t>
      </w:r>
      <w:r w:rsidR="001C324B">
        <w:t xml:space="preserve">.  </w:t>
      </w:r>
      <w:r w:rsidR="00060B0E">
        <w:t xml:space="preserve">District Ordinance #1 </w:t>
      </w:r>
      <w:r w:rsidR="00437FD4">
        <w:t xml:space="preserve">Section 4.1 b. </w:t>
      </w:r>
      <w:r w:rsidR="008A4482">
        <w:t xml:space="preserve">indicates that once capacity becomes available the Board will send a notice to property owners indicating they have 90 days to connect to the system.  Section 13.1 </w:t>
      </w:r>
      <w:r w:rsidR="006C60BE">
        <w:t xml:space="preserve">addresses the property </w:t>
      </w:r>
      <w:r w:rsidR="001C22AB">
        <w:t>owners’</w:t>
      </w:r>
      <w:r w:rsidR="006C60BE">
        <w:t xml:space="preserve"> right to request a h</w:t>
      </w:r>
      <w:r w:rsidR="001E248C">
        <w:t>e</w:t>
      </w:r>
      <w:r w:rsidR="006C60BE">
        <w:t>aring and apply for a variance</w:t>
      </w:r>
      <w:r w:rsidR="001E248C">
        <w:t>.</w:t>
      </w:r>
      <w:r w:rsidR="00F35514">
        <w:t xml:space="preserve">  </w:t>
      </w:r>
      <w:r w:rsidR="001C22AB">
        <w:t xml:space="preserve"> District Ordinance #2 Section </w:t>
      </w:r>
      <w:r w:rsidR="00C446A3">
        <w:t>6.08</w:t>
      </w:r>
      <w:r w:rsidR="00CF3492">
        <w:t xml:space="preserve"> sets the fee for that variance application process.  </w:t>
      </w:r>
      <w:r w:rsidR="00F21453">
        <w:t xml:space="preserve">  </w:t>
      </w:r>
    </w:p>
    <w:p w14:paraId="7A757AB5" w14:textId="77777777" w:rsidR="00FA2FD7" w:rsidRDefault="00FA2FD7" w:rsidP="00FA2FD7">
      <w:pPr>
        <w:pStyle w:val="NoSpacing"/>
      </w:pPr>
    </w:p>
    <w:p w14:paraId="5088DE8D" w14:textId="7EAAD334" w:rsidR="00F60EA6" w:rsidRDefault="00F21453" w:rsidP="00FA2FD7">
      <w:pPr>
        <w:pStyle w:val="NoSpacing"/>
      </w:pPr>
      <w:r>
        <w:t xml:space="preserve"> </w:t>
      </w:r>
      <w:r w:rsidR="002B12C5">
        <w:t xml:space="preserve">Board discussed the </w:t>
      </w:r>
      <w:r w:rsidR="003E13F5">
        <w:t xml:space="preserve">situation the </w:t>
      </w:r>
      <w:r w:rsidR="00EC307D">
        <w:t>City has placed the District</w:t>
      </w:r>
      <w:r w:rsidR="003E13F5">
        <w:t xml:space="preserve"> in by not </w:t>
      </w:r>
      <w:r w:rsidR="008140D9">
        <w:t xml:space="preserve">providing the District with the capacity </w:t>
      </w:r>
      <w:r w:rsidR="00A266F1">
        <w:t xml:space="preserve">necessary to accommodate the </w:t>
      </w:r>
      <w:r w:rsidR="002B12C5">
        <w:t>requests</w:t>
      </w:r>
      <w:r w:rsidR="00263EAC">
        <w:t xml:space="preserve"> and not approving the capacity until an agreement is reached on rate increases etc.  </w:t>
      </w:r>
      <w:r w:rsidR="006456C2">
        <w:t xml:space="preserve"> </w:t>
      </w:r>
      <w:r w:rsidR="00282F6F">
        <w:t>Motion made by Nielsen second by En</w:t>
      </w:r>
      <w:r w:rsidR="00D658F0">
        <w:t xml:space="preserve">gstrom to waive the variance application fee for those property owners that have </w:t>
      </w:r>
      <w:r w:rsidR="006A78C1">
        <w:t xml:space="preserve">completed sewer availability </w:t>
      </w:r>
      <w:r w:rsidR="009E476C">
        <w:t xml:space="preserve">applications and have been found </w:t>
      </w:r>
      <w:r w:rsidR="004B4010">
        <w:t xml:space="preserve">that the sewer is unavailable </w:t>
      </w:r>
      <w:r w:rsidR="00302F52">
        <w:t xml:space="preserve">at this time </w:t>
      </w:r>
      <w:r w:rsidR="004B4010">
        <w:t xml:space="preserve">due to </w:t>
      </w:r>
      <w:r w:rsidR="00E22802">
        <w:t>flow and load capacity limit pursuant to the Wastewater Treatment Agreement with the City of Moose Lake is insufficient to allow the Service connection</w:t>
      </w:r>
      <w:r w:rsidR="00311882">
        <w:t xml:space="preserve"> and </w:t>
      </w:r>
      <w:r w:rsidR="00F60EA6">
        <w:t xml:space="preserve">that the </w:t>
      </w:r>
      <w:r w:rsidR="00311882">
        <w:t xml:space="preserve">public sewer is unavailable.  </w:t>
      </w:r>
      <w:r w:rsidR="00F60EA6">
        <w:t>Motion carried 5/0.</w:t>
      </w:r>
    </w:p>
    <w:p w14:paraId="52D62AF6" w14:textId="77777777" w:rsidR="00FA2FD7" w:rsidRDefault="00FA2FD7" w:rsidP="00FA2FD7">
      <w:pPr>
        <w:pStyle w:val="NoSpacing"/>
      </w:pPr>
    </w:p>
    <w:p w14:paraId="593DE605" w14:textId="542CDA46" w:rsidR="00FA2FD7" w:rsidRDefault="004B552A" w:rsidP="00FA2FD7">
      <w:pPr>
        <w:pStyle w:val="NoSpacing"/>
      </w:pPr>
      <w:r>
        <w:t xml:space="preserve">Hall stated </w:t>
      </w:r>
      <w:r w:rsidR="00C366F6">
        <w:t>the</w:t>
      </w:r>
      <w:r w:rsidR="00E7216E">
        <w:t xml:space="preserve"> hearings can be done at a regular </w:t>
      </w:r>
      <w:r w:rsidR="00945A9D">
        <w:t>board meeting</w:t>
      </w:r>
      <w:r w:rsidR="00E7216E">
        <w:t xml:space="preserve">, but if they are done at a special meeting they will need to be </w:t>
      </w:r>
      <w:r w:rsidR="002D311D">
        <w:t xml:space="preserve">published.  Attorney </w:t>
      </w:r>
      <w:r w:rsidR="001B7A4B">
        <w:t xml:space="preserve">Thibodeau suggested information should be gathered </w:t>
      </w:r>
      <w:r w:rsidR="00E1272E">
        <w:t xml:space="preserve">from the engineers </w:t>
      </w:r>
      <w:r w:rsidR="001B7A4B">
        <w:t>on useful life of the onsite systems based on type to be installed</w:t>
      </w:r>
      <w:r w:rsidR="007D0F7A">
        <w:t xml:space="preserve"> </w:t>
      </w:r>
      <w:r w:rsidR="00ED532A">
        <w:t xml:space="preserve">and suggested basing </w:t>
      </w:r>
      <w:r w:rsidR="00437023">
        <w:t xml:space="preserve">the length of time the Board is willing to allow the system to remain </w:t>
      </w:r>
      <w:r w:rsidR="00E1272E">
        <w:t xml:space="preserve">in use on a </w:t>
      </w:r>
      <w:r w:rsidR="007A3ABA">
        <w:t>percentage of useful life.   Board should also reserve the right to</w:t>
      </w:r>
      <w:r w:rsidR="004E122B">
        <w:t xml:space="preserve"> have the system</w:t>
      </w:r>
      <w:r w:rsidR="007A3ABA">
        <w:t xml:space="preserve"> inspect</w:t>
      </w:r>
      <w:r w:rsidR="004E122B">
        <w:t>ed</w:t>
      </w:r>
      <w:r w:rsidR="007A3ABA">
        <w:t xml:space="preserve"> </w:t>
      </w:r>
      <w:r w:rsidR="00EF041C">
        <w:t>and reserve the right to</w:t>
      </w:r>
      <w:r w:rsidR="005976E2">
        <w:t xml:space="preserve"> require the system be</w:t>
      </w:r>
      <w:r w:rsidR="00EF041C">
        <w:t xml:space="preserve"> remove</w:t>
      </w:r>
      <w:r w:rsidR="005976E2">
        <w:t xml:space="preserve">d </w:t>
      </w:r>
      <w:r w:rsidR="00F67D61">
        <w:t xml:space="preserve">and/or repaired </w:t>
      </w:r>
      <w:r w:rsidR="005976E2">
        <w:t>if</w:t>
      </w:r>
      <w:r w:rsidR="00EF041C">
        <w:t xml:space="preserve"> the system i</w:t>
      </w:r>
      <w:r w:rsidR="004E122B">
        <w:t>s found to be failing</w:t>
      </w:r>
      <w:r w:rsidR="00125621">
        <w:t xml:space="preserve">.     </w:t>
      </w:r>
      <w:r w:rsidR="00941BA9">
        <w:t xml:space="preserve">    </w:t>
      </w:r>
      <w:r w:rsidR="004E122B">
        <w:t xml:space="preserve"> </w:t>
      </w:r>
      <w:r w:rsidR="00F33B9A">
        <w:t xml:space="preserve">   </w:t>
      </w:r>
      <w:r w:rsidR="00EF041C">
        <w:t xml:space="preserve"> </w:t>
      </w:r>
      <w:r w:rsidR="00E1272E">
        <w:t xml:space="preserve"> </w:t>
      </w:r>
    </w:p>
    <w:p w14:paraId="665EA3AF" w14:textId="2210274F" w:rsidR="00694E6E" w:rsidRDefault="00AE1D86" w:rsidP="00AE1D86">
      <w:pPr>
        <w:pStyle w:val="NoSpacing"/>
        <w:numPr>
          <w:ilvl w:val="0"/>
          <w:numId w:val="6"/>
        </w:numPr>
      </w:pPr>
      <w:r>
        <w:t xml:space="preserve"> Proposed Changes Ordinance/PPM</w:t>
      </w:r>
      <w:r w:rsidR="00694E6E">
        <w:t>/By Laws – Tabled</w:t>
      </w:r>
    </w:p>
    <w:p w14:paraId="6A12CDCE" w14:textId="77777777" w:rsidR="00694E6E" w:rsidRDefault="00694E6E" w:rsidP="00694E6E">
      <w:pPr>
        <w:pStyle w:val="NoSpacing"/>
      </w:pPr>
    </w:p>
    <w:p w14:paraId="4E90793E" w14:textId="3A185E29" w:rsidR="00694E6E" w:rsidRDefault="00694E6E" w:rsidP="00694E6E">
      <w:pPr>
        <w:pStyle w:val="NoSpacing"/>
      </w:pPr>
      <w:r>
        <w:t xml:space="preserve">9.  New Business:  </w:t>
      </w:r>
    </w:p>
    <w:p w14:paraId="44B6F3FF" w14:textId="028E9165" w:rsidR="00C810B8" w:rsidRDefault="00C810B8" w:rsidP="00694E6E">
      <w:pPr>
        <w:pStyle w:val="NoSpacing"/>
      </w:pPr>
      <w:r>
        <w:tab/>
        <w:t xml:space="preserve">a.  Package Plant </w:t>
      </w:r>
      <w:proofErr w:type="gramStart"/>
      <w:r>
        <w:t>Option  Discussed</w:t>
      </w:r>
      <w:proofErr w:type="gramEnd"/>
      <w:r>
        <w:t xml:space="preserve"> above under City of Moose Lake negotiations.</w:t>
      </w:r>
    </w:p>
    <w:p w14:paraId="5B6FD463" w14:textId="77777777" w:rsidR="00694E6E" w:rsidRDefault="00694E6E" w:rsidP="00694E6E">
      <w:pPr>
        <w:pStyle w:val="NoSpacing"/>
      </w:pPr>
    </w:p>
    <w:p w14:paraId="3DECB4D6" w14:textId="3A3F9C2F" w:rsidR="00AE104B" w:rsidRDefault="00AE104B" w:rsidP="00694E6E">
      <w:pPr>
        <w:pStyle w:val="NoSpacing"/>
      </w:pPr>
      <w:r>
        <w:lastRenderedPageBreak/>
        <w:tab/>
        <w:t xml:space="preserve">b.  Director Hall </w:t>
      </w:r>
      <w:r w:rsidR="00945A9D">
        <w:t xml:space="preserve">- </w:t>
      </w:r>
      <w:r w:rsidR="00FE6290">
        <w:t>Retiring</w:t>
      </w:r>
      <w:r w:rsidR="00260FDC">
        <w:t xml:space="preserve">:  </w:t>
      </w:r>
      <w:r w:rsidR="0099237C">
        <w:t xml:space="preserve">Director Hall </w:t>
      </w:r>
      <w:r w:rsidR="00A86E61">
        <w:t xml:space="preserve">discussed her position </w:t>
      </w:r>
      <w:r w:rsidR="00747C69">
        <w:t xml:space="preserve">and would like to retire by </w:t>
      </w:r>
      <w:r w:rsidR="003D4C85">
        <w:t xml:space="preserve">July 31, </w:t>
      </w:r>
      <w:r w:rsidR="00945A9D">
        <w:t>2025,</w:t>
      </w:r>
      <w:r w:rsidR="00475E1F">
        <w:t xml:space="preserve"> but does </w:t>
      </w:r>
      <w:r w:rsidR="0055137F">
        <w:t xml:space="preserve">not </w:t>
      </w:r>
      <w:r w:rsidR="00475E1F">
        <w:t>think she can wait that long</w:t>
      </w:r>
      <w:r w:rsidR="00406548">
        <w:t xml:space="preserve">.   </w:t>
      </w:r>
      <w:r w:rsidR="00C260E4">
        <w:t>She would like the Board to advertise as soon as possible.</w:t>
      </w:r>
      <w:r w:rsidR="00887ED3">
        <w:t xml:space="preserve">  </w:t>
      </w:r>
      <w:r w:rsidR="00980EE3">
        <w:t xml:space="preserve">Hall stated </w:t>
      </w:r>
      <w:r w:rsidR="004B55B6">
        <w:t>with</w:t>
      </w:r>
      <w:r w:rsidR="00980EE3">
        <w:t xml:space="preserve"> everything</w:t>
      </w:r>
      <w:r w:rsidR="004B55B6">
        <w:t xml:space="preserve"> going on she has not</w:t>
      </w:r>
      <w:r w:rsidR="00173ED8">
        <w:t xml:space="preserve"> had time to create a job description</w:t>
      </w:r>
      <w:r w:rsidR="004B55B6">
        <w:t xml:space="preserve"> or begin preparing</w:t>
      </w:r>
      <w:r w:rsidR="0055137F">
        <w:t>.  Board stated that the position can be advertised</w:t>
      </w:r>
      <w:r w:rsidR="00EC0E3B">
        <w:t xml:space="preserve"> without the description prepared</w:t>
      </w:r>
      <w:r w:rsidR="001A4788">
        <w:t xml:space="preserve"> and suggested advertising in same places as the Superintendent position was </w:t>
      </w:r>
      <w:r w:rsidR="00E25FA4">
        <w:t>advertised</w:t>
      </w:r>
      <w:r w:rsidR="001A4788">
        <w:t xml:space="preserve">.  Hall stated she will start advertising after the first of the year.  </w:t>
      </w:r>
      <w:r w:rsidR="004B55B6">
        <w:t xml:space="preserve"> </w:t>
      </w:r>
      <w:r w:rsidR="00406548">
        <w:t xml:space="preserve"> </w:t>
      </w:r>
    </w:p>
    <w:p w14:paraId="25D21F7F" w14:textId="77777777" w:rsidR="002A6AA2" w:rsidRDefault="002A6AA2" w:rsidP="00694E6E">
      <w:pPr>
        <w:pStyle w:val="NoSpacing"/>
      </w:pPr>
    </w:p>
    <w:p w14:paraId="6B5CA1EA" w14:textId="504401C3" w:rsidR="004A1B2F" w:rsidRDefault="00694E6E" w:rsidP="00694E6E">
      <w:pPr>
        <w:pStyle w:val="NoSpacing"/>
      </w:pPr>
      <w:r>
        <w:t xml:space="preserve">10.  Adjourn:  </w:t>
      </w:r>
      <w:r w:rsidR="00B8050B">
        <w:t xml:space="preserve">  Motion by Strandlie second by Engstrom to adjourn the meeting.  Motion carried 5/0 and </w:t>
      </w:r>
      <w:r w:rsidR="00A913A3">
        <w:t>the meeting</w:t>
      </w:r>
      <w:r w:rsidR="00B8050B">
        <w:t xml:space="preserve"> adjourned at 7:30 p.m.</w:t>
      </w:r>
    </w:p>
    <w:p w14:paraId="3972F350" w14:textId="77777777" w:rsidR="004A1B2F" w:rsidRDefault="004A1B2F" w:rsidP="00694E6E">
      <w:pPr>
        <w:pStyle w:val="NoSpacing"/>
      </w:pPr>
    </w:p>
    <w:p w14:paraId="281014EB" w14:textId="43B71ACF" w:rsidR="001967DF" w:rsidRDefault="004A1B2F" w:rsidP="00694E6E">
      <w:pPr>
        <w:pStyle w:val="NoSpacing"/>
      </w:pPr>
      <w:r>
        <w:t>Minutes by Darla Hall, Executive Director</w:t>
      </w:r>
      <w:r w:rsidR="001967DF">
        <w:t xml:space="preserve">  </w:t>
      </w:r>
    </w:p>
    <w:p w14:paraId="45477005" w14:textId="7B8CC78E" w:rsidR="00596FED" w:rsidRDefault="00E31429" w:rsidP="00C2737C">
      <w:pPr>
        <w:pStyle w:val="NoSpacing"/>
      </w:pPr>
      <w:r>
        <w:t xml:space="preserve"> </w:t>
      </w:r>
    </w:p>
    <w:p w14:paraId="070BA415" w14:textId="60E77C81" w:rsidR="00D9189A" w:rsidRDefault="00AC65D2" w:rsidP="00954C8A">
      <w:pPr>
        <w:pStyle w:val="NoSpacing"/>
      </w:pPr>
      <w:r>
        <w:tab/>
      </w:r>
    </w:p>
    <w:p w14:paraId="39E3AB4E" w14:textId="77777777" w:rsidR="00BB316D" w:rsidRDefault="00BB316D" w:rsidP="00F2146F">
      <w:pPr>
        <w:pStyle w:val="NoSpacing"/>
      </w:pPr>
    </w:p>
    <w:p w14:paraId="408B90AB" w14:textId="77777777" w:rsidR="00BB316D" w:rsidRDefault="00BB316D" w:rsidP="00F2146F">
      <w:pPr>
        <w:pStyle w:val="NoSpacing"/>
      </w:pPr>
    </w:p>
    <w:p w14:paraId="51275D93" w14:textId="77777777" w:rsidR="00D9189A" w:rsidRDefault="00D9189A" w:rsidP="00F2146F">
      <w:pPr>
        <w:pStyle w:val="NoSpacing"/>
      </w:pPr>
    </w:p>
    <w:sectPr w:rsidR="00D918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A74B" w14:textId="77777777" w:rsidR="00636C87" w:rsidRDefault="00636C87" w:rsidP="00C03826">
      <w:r>
        <w:separator/>
      </w:r>
    </w:p>
  </w:endnote>
  <w:endnote w:type="continuationSeparator" w:id="0">
    <w:p w14:paraId="0C041E48" w14:textId="77777777" w:rsidR="00636C87" w:rsidRDefault="00636C87"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rsidTr="009F5A2B">
      <w:trPr>
        <w:trHeight w:hRule="exact" w:val="360"/>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F92F69D" w14:textId="07252E5F"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825F0F">
                <w:rPr>
                  <w:caps/>
                  <w:color w:val="808080" w:themeColor="background1" w:themeShade="80"/>
                  <w:sz w:val="18"/>
                  <w:szCs w:val="18"/>
                </w:rPr>
                <w:t xml:space="preserve"> </w:t>
              </w:r>
              <w:r w:rsidR="00CB2E5C">
                <w:rPr>
                  <w:caps/>
                  <w:color w:val="808080" w:themeColor="background1" w:themeShade="80"/>
                  <w:sz w:val="18"/>
                  <w:szCs w:val="18"/>
                </w:rPr>
                <w:t>December 18, 2024</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1B6C" w14:textId="77777777" w:rsidR="00636C87" w:rsidRDefault="00636C87" w:rsidP="00C03826">
      <w:r>
        <w:separator/>
      </w:r>
    </w:p>
  </w:footnote>
  <w:footnote w:type="continuationSeparator" w:id="0">
    <w:p w14:paraId="2C9110FD" w14:textId="77777777" w:rsidR="00636C87" w:rsidRDefault="00636C87"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AC0"/>
    <w:multiLevelType w:val="hybridMultilevel"/>
    <w:tmpl w:val="B3FE87FC"/>
    <w:lvl w:ilvl="0" w:tplc="9FA65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00A34"/>
    <w:multiLevelType w:val="hybridMultilevel"/>
    <w:tmpl w:val="235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07943"/>
    <w:multiLevelType w:val="hybridMultilevel"/>
    <w:tmpl w:val="A974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FD92135"/>
    <w:multiLevelType w:val="hybridMultilevel"/>
    <w:tmpl w:val="65F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F50DE"/>
    <w:multiLevelType w:val="hybridMultilevel"/>
    <w:tmpl w:val="56C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B671B"/>
    <w:multiLevelType w:val="hybridMultilevel"/>
    <w:tmpl w:val="E4869F14"/>
    <w:lvl w:ilvl="0" w:tplc="FAE4A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9868672">
    <w:abstractNumId w:val="3"/>
  </w:num>
  <w:num w:numId="2" w16cid:durableId="401492570">
    <w:abstractNumId w:val="1"/>
  </w:num>
  <w:num w:numId="3" w16cid:durableId="19479399">
    <w:abstractNumId w:val="2"/>
  </w:num>
  <w:num w:numId="4" w16cid:durableId="1156842505">
    <w:abstractNumId w:val="5"/>
  </w:num>
  <w:num w:numId="5" w16cid:durableId="1756628573">
    <w:abstractNumId w:val="4"/>
  </w:num>
  <w:num w:numId="6" w16cid:durableId="1389109980">
    <w:abstractNumId w:val="6"/>
  </w:num>
  <w:num w:numId="7" w16cid:durableId="108560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032C"/>
    <w:rsid w:val="000017DE"/>
    <w:rsid w:val="00001A54"/>
    <w:rsid w:val="00001FBB"/>
    <w:rsid w:val="0000399B"/>
    <w:rsid w:val="00004BF9"/>
    <w:rsid w:val="00004DFB"/>
    <w:rsid w:val="00004EDE"/>
    <w:rsid w:val="00006CC9"/>
    <w:rsid w:val="00007BF5"/>
    <w:rsid w:val="000101F8"/>
    <w:rsid w:val="00010245"/>
    <w:rsid w:val="000106BA"/>
    <w:rsid w:val="000110B8"/>
    <w:rsid w:val="00012CC6"/>
    <w:rsid w:val="000132F1"/>
    <w:rsid w:val="00013651"/>
    <w:rsid w:val="00013959"/>
    <w:rsid w:val="00014081"/>
    <w:rsid w:val="00014767"/>
    <w:rsid w:val="00014D9C"/>
    <w:rsid w:val="0001531C"/>
    <w:rsid w:val="0001586C"/>
    <w:rsid w:val="000164A6"/>
    <w:rsid w:val="0001698E"/>
    <w:rsid w:val="000172DC"/>
    <w:rsid w:val="000173B4"/>
    <w:rsid w:val="00017C66"/>
    <w:rsid w:val="000203C8"/>
    <w:rsid w:val="00020429"/>
    <w:rsid w:val="000222B1"/>
    <w:rsid w:val="000226F5"/>
    <w:rsid w:val="00023028"/>
    <w:rsid w:val="000241F7"/>
    <w:rsid w:val="000244D4"/>
    <w:rsid w:val="00024890"/>
    <w:rsid w:val="00024B0D"/>
    <w:rsid w:val="00025A6F"/>
    <w:rsid w:val="0002697F"/>
    <w:rsid w:val="00027A9D"/>
    <w:rsid w:val="00027C95"/>
    <w:rsid w:val="00030FEE"/>
    <w:rsid w:val="0003240B"/>
    <w:rsid w:val="0003278E"/>
    <w:rsid w:val="00033197"/>
    <w:rsid w:val="000337C3"/>
    <w:rsid w:val="00033C75"/>
    <w:rsid w:val="0003557B"/>
    <w:rsid w:val="00035E96"/>
    <w:rsid w:val="000374D9"/>
    <w:rsid w:val="0004094B"/>
    <w:rsid w:val="00040AB8"/>
    <w:rsid w:val="000413A3"/>
    <w:rsid w:val="000418A9"/>
    <w:rsid w:val="00041EBE"/>
    <w:rsid w:val="0004266F"/>
    <w:rsid w:val="0004428E"/>
    <w:rsid w:val="0004488F"/>
    <w:rsid w:val="00044FE9"/>
    <w:rsid w:val="00045161"/>
    <w:rsid w:val="000460F7"/>
    <w:rsid w:val="0004624A"/>
    <w:rsid w:val="00046AF1"/>
    <w:rsid w:val="00046C8C"/>
    <w:rsid w:val="000473DE"/>
    <w:rsid w:val="00047892"/>
    <w:rsid w:val="0004793F"/>
    <w:rsid w:val="00051C83"/>
    <w:rsid w:val="000538B5"/>
    <w:rsid w:val="000605B4"/>
    <w:rsid w:val="000608CE"/>
    <w:rsid w:val="00060B0E"/>
    <w:rsid w:val="00061000"/>
    <w:rsid w:val="00061ECA"/>
    <w:rsid w:val="00062339"/>
    <w:rsid w:val="00064711"/>
    <w:rsid w:val="00064FD3"/>
    <w:rsid w:val="000651DC"/>
    <w:rsid w:val="000653D8"/>
    <w:rsid w:val="00065E4D"/>
    <w:rsid w:val="00070646"/>
    <w:rsid w:val="00071703"/>
    <w:rsid w:val="00073B22"/>
    <w:rsid w:val="00073B90"/>
    <w:rsid w:val="00073DB5"/>
    <w:rsid w:val="000742FA"/>
    <w:rsid w:val="00074367"/>
    <w:rsid w:val="0007466B"/>
    <w:rsid w:val="0007477B"/>
    <w:rsid w:val="00075FDD"/>
    <w:rsid w:val="000767D5"/>
    <w:rsid w:val="00076AD4"/>
    <w:rsid w:val="00081302"/>
    <w:rsid w:val="00082746"/>
    <w:rsid w:val="00082C67"/>
    <w:rsid w:val="00083B33"/>
    <w:rsid w:val="00083CAD"/>
    <w:rsid w:val="00084D58"/>
    <w:rsid w:val="00085A3F"/>
    <w:rsid w:val="00086C87"/>
    <w:rsid w:val="00087346"/>
    <w:rsid w:val="00087929"/>
    <w:rsid w:val="00090D44"/>
    <w:rsid w:val="00091058"/>
    <w:rsid w:val="00092024"/>
    <w:rsid w:val="00092246"/>
    <w:rsid w:val="00092DD7"/>
    <w:rsid w:val="00094DCA"/>
    <w:rsid w:val="00095C90"/>
    <w:rsid w:val="00095EE3"/>
    <w:rsid w:val="00096531"/>
    <w:rsid w:val="00097956"/>
    <w:rsid w:val="00097EC7"/>
    <w:rsid w:val="000A0806"/>
    <w:rsid w:val="000A0BD4"/>
    <w:rsid w:val="000A0F13"/>
    <w:rsid w:val="000A1892"/>
    <w:rsid w:val="000A2A35"/>
    <w:rsid w:val="000A3518"/>
    <w:rsid w:val="000A40F1"/>
    <w:rsid w:val="000A54E0"/>
    <w:rsid w:val="000A5670"/>
    <w:rsid w:val="000A621A"/>
    <w:rsid w:val="000B1608"/>
    <w:rsid w:val="000B1F51"/>
    <w:rsid w:val="000B239A"/>
    <w:rsid w:val="000B358D"/>
    <w:rsid w:val="000B43CB"/>
    <w:rsid w:val="000B45F0"/>
    <w:rsid w:val="000B475E"/>
    <w:rsid w:val="000B56B3"/>
    <w:rsid w:val="000B657F"/>
    <w:rsid w:val="000B7578"/>
    <w:rsid w:val="000B76F1"/>
    <w:rsid w:val="000C045F"/>
    <w:rsid w:val="000C04C8"/>
    <w:rsid w:val="000C050E"/>
    <w:rsid w:val="000C11E9"/>
    <w:rsid w:val="000C17CF"/>
    <w:rsid w:val="000C2317"/>
    <w:rsid w:val="000C25FF"/>
    <w:rsid w:val="000C267F"/>
    <w:rsid w:val="000C2D69"/>
    <w:rsid w:val="000C450A"/>
    <w:rsid w:val="000C479E"/>
    <w:rsid w:val="000C4FE7"/>
    <w:rsid w:val="000C5344"/>
    <w:rsid w:val="000C5604"/>
    <w:rsid w:val="000C593B"/>
    <w:rsid w:val="000C60AB"/>
    <w:rsid w:val="000C62CD"/>
    <w:rsid w:val="000C6E72"/>
    <w:rsid w:val="000C7179"/>
    <w:rsid w:val="000C71B7"/>
    <w:rsid w:val="000C7866"/>
    <w:rsid w:val="000C7AF5"/>
    <w:rsid w:val="000D0842"/>
    <w:rsid w:val="000D1BF3"/>
    <w:rsid w:val="000D2B55"/>
    <w:rsid w:val="000D343E"/>
    <w:rsid w:val="000D6E0D"/>
    <w:rsid w:val="000D6FE2"/>
    <w:rsid w:val="000E07EC"/>
    <w:rsid w:val="000E0E5E"/>
    <w:rsid w:val="000E242C"/>
    <w:rsid w:val="000E2DF4"/>
    <w:rsid w:val="000E33D4"/>
    <w:rsid w:val="000E5153"/>
    <w:rsid w:val="000E555A"/>
    <w:rsid w:val="000E73B5"/>
    <w:rsid w:val="000E74B8"/>
    <w:rsid w:val="000E7B14"/>
    <w:rsid w:val="000E7BE6"/>
    <w:rsid w:val="000F009D"/>
    <w:rsid w:val="000F0191"/>
    <w:rsid w:val="000F0EDA"/>
    <w:rsid w:val="000F0FF5"/>
    <w:rsid w:val="000F197A"/>
    <w:rsid w:val="000F21FC"/>
    <w:rsid w:val="000F3C53"/>
    <w:rsid w:val="000F57B8"/>
    <w:rsid w:val="000F5AAB"/>
    <w:rsid w:val="000F5C9B"/>
    <w:rsid w:val="000F6156"/>
    <w:rsid w:val="000F625D"/>
    <w:rsid w:val="000F62B7"/>
    <w:rsid w:val="001004F3"/>
    <w:rsid w:val="00100F83"/>
    <w:rsid w:val="0010139F"/>
    <w:rsid w:val="0010183F"/>
    <w:rsid w:val="00101C70"/>
    <w:rsid w:val="00102C0F"/>
    <w:rsid w:val="00104139"/>
    <w:rsid w:val="00105698"/>
    <w:rsid w:val="00107A6E"/>
    <w:rsid w:val="00107C91"/>
    <w:rsid w:val="001106AB"/>
    <w:rsid w:val="00110FDD"/>
    <w:rsid w:val="001115DF"/>
    <w:rsid w:val="00111AF1"/>
    <w:rsid w:val="0011206B"/>
    <w:rsid w:val="001120AB"/>
    <w:rsid w:val="00112947"/>
    <w:rsid w:val="00113939"/>
    <w:rsid w:val="001145A6"/>
    <w:rsid w:val="00115832"/>
    <w:rsid w:val="00115D41"/>
    <w:rsid w:val="00116744"/>
    <w:rsid w:val="00117508"/>
    <w:rsid w:val="00117573"/>
    <w:rsid w:val="001216DA"/>
    <w:rsid w:val="0012170A"/>
    <w:rsid w:val="00121E60"/>
    <w:rsid w:val="00122B23"/>
    <w:rsid w:val="001231C5"/>
    <w:rsid w:val="00123DE4"/>
    <w:rsid w:val="00124033"/>
    <w:rsid w:val="0012423D"/>
    <w:rsid w:val="00124C86"/>
    <w:rsid w:val="00125621"/>
    <w:rsid w:val="001256B0"/>
    <w:rsid w:val="00126E8E"/>
    <w:rsid w:val="00127329"/>
    <w:rsid w:val="00127C2F"/>
    <w:rsid w:val="00130A66"/>
    <w:rsid w:val="00130D62"/>
    <w:rsid w:val="00131985"/>
    <w:rsid w:val="001329F1"/>
    <w:rsid w:val="00134A6F"/>
    <w:rsid w:val="00135996"/>
    <w:rsid w:val="00135B46"/>
    <w:rsid w:val="00135B8B"/>
    <w:rsid w:val="001365FC"/>
    <w:rsid w:val="00137303"/>
    <w:rsid w:val="00137A54"/>
    <w:rsid w:val="001421B8"/>
    <w:rsid w:val="00144048"/>
    <w:rsid w:val="00150429"/>
    <w:rsid w:val="00150529"/>
    <w:rsid w:val="00150F42"/>
    <w:rsid w:val="001518E2"/>
    <w:rsid w:val="00152054"/>
    <w:rsid w:val="0015227E"/>
    <w:rsid w:val="00152A41"/>
    <w:rsid w:val="00152A6E"/>
    <w:rsid w:val="00154623"/>
    <w:rsid w:val="00154CE4"/>
    <w:rsid w:val="0015512A"/>
    <w:rsid w:val="00155E9D"/>
    <w:rsid w:val="00156CD5"/>
    <w:rsid w:val="001575F8"/>
    <w:rsid w:val="00161A9A"/>
    <w:rsid w:val="00161DDB"/>
    <w:rsid w:val="001623DC"/>
    <w:rsid w:val="001623E3"/>
    <w:rsid w:val="00162747"/>
    <w:rsid w:val="0016279B"/>
    <w:rsid w:val="001636C2"/>
    <w:rsid w:val="001637C4"/>
    <w:rsid w:val="0016387F"/>
    <w:rsid w:val="0016516D"/>
    <w:rsid w:val="0016624F"/>
    <w:rsid w:val="001665CB"/>
    <w:rsid w:val="00166C0D"/>
    <w:rsid w:val="00170662"/>
    <w:rsid w:val="00171292"/>
    <w:rsid w:val="0017135E"/>
    <w:rsid w:val="00173ED8"/>
    <w:rsid w:val="0017430E"/>
    <w:rsid w:val="0017464B"/>
    <w:rsid w:val="00175AEE"/>
    <w:rsid w:val="001760E3"/>
    <w:rsid w:val="0017679C"/>
    <w:rsid w:val="00177C54"/>
    <w:rsid w:val="00181563"/>
    <w:rsid w:val="0018170C"/>
    <w:rsid w:val="00181D40"/>
    <w:rsid w:val="00181F24"/>
    <w:rsid w:val="00182597"/>
    <w:rsid w:val="00182CD6"/>
    <w:rsid w:val="0018548B"/>
    <w:rsid w:val="00185B33"/>
    <w:rsid w:val="00185FA4"/>
    <w:rsid w:val="00190A68"/>
    <w:rsid w:val="00191A02"/>
    <w:rsid w:val="0019331B"/>
    <w:rsid w:val="001954F8"/>
    <w:rsid w:val="00196569"/>
    <w:rsid w:val="001967DF"/>
    <w:rsid w:val="00196B47"/>
    <w:rsid w:val="00196FEE"/>
    <w:rsid w:val="0019798F"/>
    <w:rsid w:val="00197B9E"/>
    <w:rsid w:val="00197FFD"/>
    <w:rsid w:val="001A04EC"/>
    <w:rsid w:val="001A0A8D"/>
    <w:rsid w:val="001A1B38"/>
    <w:rsid w:val="001A3B06"/>
    <w:rsid w:val="001A4752"/>
    <w:rsid w:val="001A4788"/>
    <w:rsid w:val="001A4BD3"/>
    <w:rsid w:val="001A66A9"/>
    <w:rsid w:val="001A7176"/>
    <w:rsid w:val="001A7925"/>
    <w:rsid w:val="001B049C"/>
    <w:rsid w:val="001B1CF9"/>
    <w:rsid w:val="001B1EB1"/>
    <w:rsid w:val="001B259D"/>
    <w:rsid w:val="001B2DA4"/>
    <w:rsid w:val="001B2E81"/>
    <w:rsid w:val="001B30FB"/>
    <w:rsid w:val="001B4C5A"/>
    <w:rsid w:val="001B5163"/>
    <w:rsid w:val="001B5801"/>
    <w:rsid w:val="001B5C11"/>
    <w:rsid w:val="001B6AD2"/>
    <w:rsid w:val="001B6BB8"/>
    <w:rsid w:val="001B7A4B"/>
    <w:rsid w:val="001C0151"/>
    <w:rsid w:val="001C0241"/>
    <w:rsid w:val="001C0560"/>
    <w:rsid w:val="001C0854"/>
    <w:rsid w:val="001C0C3A"/>
    <w:rsid w:val="001C11B3"/>
    <w:rsid w:val="001C128F"/>
    <w:rsid w:val="001C1AF5"/>
    <w:rsid w:val="001C22AB"/>
    <w:rsid w:val="001C324B"/>
    <w:rsid w:val="001C4CA8"/>
    <w:rsid w:val="001C515B"/>
    <w:rsid w:val="001C528D"/>
    <w:rsid w:val="001C59ED"/>
    <w:rsid w:val="001C680E"/>
    <w:rsid w:val="001C700A"/>
    <w:rsid w:val="001C7A29"/>
    <w:rsid w:val="001D0D31"/>
    <w:rsid w:val="001D3DF0"/>
    <w:rsid w:val="001D4080"/>
    <w:rsid w:val="001D412F"/>
    <w:rsid w:val="001D55FC"/>
    <w:rsid w:val="001D58CF"/>
    <w:rsid w:val="001D7B1E"/>
    <w:rsid w:val="001D7DAB"/>
    <w:rsid w:val="001D7F52"/>
    <w:rsid w:val="001E006A"/>
    <w:rsid w:val="001E0CA2"/>
    <w:rsid w:val="001E0DCD"/>
    <w:rsid w:val="001E0F1C"/>
    <w:rsid w:val="001E206E"/>
    <w:rsid w:val="001E248C"/>
    <w:rsid w:val="001E2945"/>
    <w:rsid w:val="001E3975"/>
    <w:rsid w:val="001E45E3"/>
    <w:rsid w:val="001E4ADF"/>
    <w:rsid w:val="001E50B2"/>
    <w:rsid w:val="001E624A"/>
    <w:rsid w:val="001E7E10"/>
    <w:rsid w:val="001F086A"/>
    <w:rsid w:val="001F1104"/>
    <w:rsid w:val="001F1B70"/>
    <w:rsid w:val="001F2D83"/>
    <w:rsid w:val="001F3B59"/>
    <w:rsid w:val="001F4815"/>
    <w:rsid w:val="001F5F2B"/>
    <w:rsid w:val="001F63E9"/>
    <w:rsid w:val="001F6BF4"/>
    <w:rsid w:val="001F780F"/>
    <w:rsid w:val="00200A47"/>
    <w:rsid w:val="00200F4B"/>
    <w:rsid w:val="00201ABB"/>
    <w:rsid w:val="00202739"/>
    <w:rsid w:val="00203B68"/>
    <w:rsid w:val="00203D19"/>
    <w:rsid w:val="00204CDE"/>
    <w:rsid w:val="00204F9F"/>
    <w:rsid w:val="00207077"/>
    <w:rsid w:val="002078E4"/>
    <w:rsid w:val="0021021D"/>
    <w:rsid w:val="0021073C"/>
    <w:rsid w:val="00211270"/>
    <w:rsid w:val="00211659"/>
    <w:rsid w:val="00211DF4"/>
    <w:rsid w:val="00211FE6"/>
    <w:rsid w:val="002131F9"/>
    <w:rsid w:val="0021382F"/>
    <w:rsid w:val="00213869"/>
    <w:rsid w:val="002140AE"/>
    <w:rsid w:val="00214703"/>
    <w:rsid w:val="00215540"/>
    <w:rsid w:val="00216AD6"/>
    <w:rsid w:val="00217018"/>
    <w:rsid w:val="0022048B"/>
    <w:rsid w:val="00220B04"/>
    <w:rsid w:val="00221112"/>
    <w:rsid w:val="002213F8"/>
    <w:rsid w:val="00222CB5"/>
    <w:rsid w:val="00222DA2"/>
    <w:rsid w:val="00224EDE"/>
    <w:rsid w:val="00225EDD"/>
    <w:rsid w:val="00225F22"/>
    <w:rsid w:val="002274C9"/>
    <w:rsid w:val="002305DE"/>
    <w:rsid w:val="00230637"/>
    <w:rsid w:val="0023179C"/>
    <w:rsid w:val="002321F4"/>
    <w:rsid w:val="00233534"/>
    <w:rsid w:val="0023409F"/>
    <w:rsid w:val="00234427"/>
    <w:rsid w:val="0023450F"/>
    <w:rsid w:val="00235276"/>
    <w:rsid w:val="00235D10"/>
    <w:rsid w:val="00237FD4"/>
    <w:rsid w:val="00241382"/>
    <w:rsid w:val="00241708"/>
    <w:rsid w:val="002430AC"/>
    <w:rsid w:val="002433E2"/>
    <w:rsid w:val="00245BE9"/>
    <w:rsid w:val="00247D99"/>
    <w:rsid w:val="002510D3"/>
    <w:rsid w:val="0025205B"/>
    <w:rsid w:val="002537FD"/>
    <w:rsid w:val="00254023"/>
    <w:rsid w:val="00254173"/>
    <w:rsid w:val="0025436D"/>
    <w:rsid w:val="0025451A"/>
    <w:rsid w:val="002546CD"/>
    <w:rsid w:val="00254BCF"/>
    <w:rsid w:val="00254FC0"/>
    <w:rsid w:val="00255DFA"/>
    <w:rsid w:val="00256CA0"/>
    <w:rsid w:val="00260FDC"/>
    <w:rsid w:val="00261557"/>
    <w:rsid w:val="00261E36"/>
    <w:rsid w:val="00262F17"/>
    <w:rsid w:val="00263EAC"/>
    <w:rsid w:val="0026410B"/>
    <w:rsid w:val="0026495E"/>
    <w:rsid w:val="002652B9"/>
    <w:rsid w:val="002674C9"/>
    <w:rsid w:val="002676A0"/>
    <w:rsid w:val="002676F9"/>
    <w:rsid w:val="00267D7D"/>
    <w:rsid w:val="00270627"/>
    <w:rsid w:val="00270A58"/>
    <w:rsid w:val="00270F02"/>
    <w:rsid w:val="002716A8"/>
    <w:rsid w:val="00274110"/>
    <w:rsid w:val="00274871"/>
    <w:rsid w:val="00276D3E"/>
    <w:rsid w:val="00277ED9"/>
    <w:rsid w:val="00280263"/>
    <w:rsid w:val="00280BDF"/>
    <w:rsid w:val="00281CA5"/>
    <w:rsid w:val="00282F6F"/>
    <w:rsid w:val="0028315D"/>
    <w:rsid w:val="00283DDB"/>
    <w:rsid w:val="0028487A"/>
    <w:rsid w:val="00284C36"/>
    <w:rsid w:val="002856B7"/>
    <w:rsid w:val="00285ABE"/>
    <w:rsid w:val="002878BB"/>
    <w:rsid w:val="002903D3"/>
    <w:rsid w:val="00290522"/>
    <w:rsid w:val="00292719"/>
    <w:rsid w:val="00292E7B"/>
    <w:rsid w:val="002938A2"/>
    <w:rsid w:val="002948A2"/>
    <w:rsid w:val="002955A9"/>
    <w:rsid w:val="00295ED4"/>
    <w:rsid w:val="00295F92"/>
    <w:rsid w:val="002969AD"/>
    <w:rsid w:val="00296FFF"/>
    <w:rsid w:val="00297330"/>
    <w:rsid w:val="0029746C"/>
    <w:rsid w:val="002A0A23"/>
    <w:rsid w:val="002A11DE"/>
    <w:rsid w:val="002A1314"/>
    <w:rsid w:val="002A1602"/>
    <w:rsid w:val="002A1A9A"/>
    <w:rsid w:val="002A2751"/>
    <w:rsid w:val="002A2AF8"/>
    <w:rsid w:val="002A2E1D"/>
    <w:rsid w:val="002A4531"/>
    <w:rsid w:val="002A4982"/>
    <w:rsid w:val="002A5357"/>
    <w:rsid w:val="002A58B8"/>
    <w:rsid w:val="002A6390"/>
    <w:rsid w:val="002A680F"/>
    <w:rsid w:val="002A6AA2"/>
    <w:rsid w:val="002B0291"/>
    <w:rsid w:val="002B0F47"/>
    <w:rsid w:val="002B0F72"/>
    <w:rsid w:val="002B12C5"/>
    <w:rsid w:val="002B176D"/>
    <w:rsid w:val="002B1833"/>
    <w:rsid w:val="002B198B"/>
    <w:rsid w:val="002C01A0"/>
    <w:rsid w:val="002C1B67"/>
    <w:rsid w:val="002C1DD0"/>
    <w:rsid w:val="002C2D8E"/>
    <w:rsid w:val="002C35C1"/>
    <w:rsid w:val="002C479F"/>
    <w:rsid w:val="002C5A04"/>
    <w:rsid w:val="002D014E"/>
    <w:rsid w:val="002D1261"/>
    <w:rsid w:val="002D12C0"/>
    <w:rsid w:val="002D2234"/>
    <w:rsid w:val="002D273F"/>
    <w:rsid w:val="002D2983"/>
    <w:rsid w:val="002D2C76"/>
    <w:rsid w:val="002D311D"/>
    <w:rsid w:val="002D3AA4"/>
    <w:rsid w:val="002D3CA3"/>
    <w:rsid w:val="002D41A9"/>
    <w:rsid w:val="002D5079"/>
    <w:rsid w:val="002D6C63"/>
    <w:rsid w:val="002D6FDB"/>
    <w:rsid w:val="002D771B"/>
    <w:rsid w:val="002D7791"/>
    <w:rsid w:val="002E1C95"/>
    <w:rsid w:val="002E3FA1"/>
    <w:rsid w:val="002E481E"/>
    <w:rsid w:val="002E5440"/>
    <w:rsid w:val="002E5462"/>
    <w:rsid w:val="002E617C"/>
    <w:rsid w:val="002F0471"/>
    <w:rsid w:val="002F0F27"/>
    <w:rsid w:val="002F11DC"/>
    <w:rsid w:val="002F18C5"/>
    <w:rsid w:val="002F1A40"/>
    <w:rsid w:val="002F2FDC"/>
    <w:rsid w:val="002F3E9D"/>
    <w:rsid w:val="002F5EEB"/>
    <w:rsid w:val="002F6696"/>
    <w:rsid w:val="002F6CC1"/>
    <w:rsid w:val="002F6E74"/>
    <w:rsid w:val="002F7818"/>
    <w:rsid w:val="003000CD"/>
    <w:rsid w:val="00300517"/>
    <w:rsid w:val="00300C3A"/>
    <w:rsid w:val="003014F9"/>
    <w:rsid w:val="00302F52"/>
    <w:rsid w:val="00303EB3"/>
    <w:rsid w:val="003041AF"/>
    <w:rsid w:val="00304E9D"/>
    <w:rsid w:val="003058B0"/>
    <w:rsid w:val="00306668"/>
    <w:rsid w:val="00307FE1"/>
    <w:rsid w:val="003116FE"/>
    <w:rsid w:val="00311882"/>
    <w:rsid w:val="003133A3"/>
    <w:rsid w:val="00313A5E"/>
    <w:rsid w:val="00313E84"/>
    <w:rsid w:val="003142AF"/>
    <w:rsid w:val="003148AD"/>
    <w:rsid w:val="00314F49"/>
    <w:rsid w:val="00316654"/>
    <w:rsid w:val="003173D8"/>
    <w:rsid w:val="003178B9"/>
    <w:rsid w:val="00320144"/>
    <w:rsid w:val="003202A7"/>
    <w:rsid w:val="00321485"/>
    <w:rsid w:val="00321B35"/>
    <w:rsid w:val="00322704"/>
    <w:rsid w:val="00322F7B"/>
    <w:rsid w:val="003248B7"/>
    <w:rsid w:val="00324DBF"/>
    <w:rsid w:val="00326058"/>
    <w:rsid w:val="00327D27"/>
    <w:rsid w:val="00330B14"/>
    <w:rsid w:val="00331639"/>
    <w:rsid w:val="00331864"/>
    <w:rsid w:val="00331CA1"/>
    <w:rsid w:val="00333E22"/>
    <w:rsid w:val="00334800"/>
    <w:rsid w:val="00337F8C"/>
    <w:rsid w:val="00340950"/>
    <w:rsid w:val="003426C0"/>
    <w:rsid w:val="00342AC1"/>
    <w:rsid w:val="00342AE7"/>
    <w:rsid w:val="003432C9"/>
    <w:rsid w:val="00344592"/>
    <w:rsid w:val="00345BA0"/>
    <w:rsid w:val="003468A8"/>
    <w:rsid w:val="00346A16"/>
    <w:rsid w:val="00347557"/>
    <w:rsid w:val="003503AC"/>
    <w:rsid w:val="0035051F"/>
    <w:rsid w:val="00353E0E"/>
    <w:rsid w:val="0035433F"/>
    <w:rsid w:val="00354B6F"/>
    <w:rsid w:val="00354D88"/>
    <w:rsid w:val="00355427"/>
    <w:rsid w:val="00355490"/>
    <w:rsid w:val="003559AD"/>
    <w:rsid w:val="003575FD"/>
    <w:rsid w:val="00357E09"/>
    <w:rsid w:val="00360299"/>
    <w:rsid w:val="003608CD"/>
    <w:rsid w:val="00361238"/>
    <w:rsid w:val="003614B0"/>
    <w:rsid w:val="0036174A"/>
    <w:rsid w:val="00362624"/>
    <w:rsid w:val="0036384F"/>
    <w:rsid w:val="00364668"/>
    <w:rsid w:val="003649B9"/>
    <w:rsid w:val="00365686"/>
    <w:rsid w:val="00365A07"/>
    <w:rsid w:val="00365BCD"/>
    <w:rsid w:val="00365DB3"/>
    <w:rsid w:val="00366623"/>
    <w:rsid w:val="00366C01"/>
    <w:rsid w:val="0036731B"/>
    <w:rsid w:val="0036785F"/>
    <w:rsid w:val="00370807"/>
    <w:rsid w:val="00370918"/>
    <w:rsid w:val="00370F3F"/>
    <w:rsid w:val="003716A1"/>
    <w:rsid w:val="00371BC2"/>
    <w:rsid w:val="0037228B"/>
    <w:rsid w:val="003745A8"/>
    <w:rsid w:val="00374D6C"/>
    <w:rsid w:val="00376DEB"/>
    <w:rsid w:val="00376F43"/>
    <w:rsid w:val="0037701B"/>
    <w:rsid w:val="00377D7D"/>
    <w:rsid w:val="00377F2F"/>
    <w:rsid w:val="00380D0E"/>
    <w:rsid w:val="00380D5D"/>
    <w:rsid w:val="00381BEE"/>
    <w:rsid w:val="00381CD1"/>
    <w:rsid w:val="00383849"/>
    <w:rsid w:val="00383DF1"/>
    <w:rsid w:val="0038480A"/>
    <w:rsid w:val="00384EE6"/>
    <w:rsid w:val="003856DA"/>
    <w:rsid w:val="00387A82"/>
    <w:rsid w:val="00390123"/>
    <w:rsid w:val="0039043C"/>
    <w:rsid w:val="00391868"/>
    <w:rsid w:val="003918B5"/>
    <w:rsid w:val="00391D26"/>
    <w:rsid w:val="003921AC"/>
    <w:rsid w:val="003923FB"/>
    <w:rsid w:val="00392BF3"/>
    <w:rsid w:val="00392CD6"/>
    <w:rsid w:val="00395370"/>
    <w:rsid w:val="00395789"/>
    <w:rsid w:val="003959B4"/>
    <w:rsid w:val="00395AEE"/>
    <w:rsid w:val="00395CBB"/>
    <w:rsid w:val="00396E65"/>
    <w:rsid w:val="003A1560"/>
    <w:rsid w:val="003A1C16"/>
    <w:rsid w:val="003A1EFC"/>
    <w:rsid w:val="003A2029"/>
    <w:rsid w:val="003A2700"/>
    <w:rsid w:val="003A6340"/>
    <w:rsid w:val="003A645B"/>
    <w:rsid w:val="003A6ABF"/>
    <w:rsid w:val="003A6CB4"/>
    <w:rsid w:val="003B02CC"/>
    <w:rsid w:val="003B079C"/>
    <w:rsid w:val="003B1E1F"/>
    <w:rsid w:val="003B1EF5"/>
    <w:rsid w:val="003B261A"/>
    <w:rsid w:val="003B3D2E"/>
    <w:rsid w:val="003B3FAB"/>
    <w:rsid w:val="003B4978"/>
    <w:rsid w:val="003B6A49"/>
    <w:rsid w:val="003B6E89"/>
    <w:rsid w:val="003C0207"/>
    <w:rsid w:val="003C02BA"/>
    <w:rsid w:val="003C07A9"/>
    <w:rsid w:val="003C1906"/>
    <w:rsid w:val="003C19E6"/>
    <w:rsid w:val="003C19E7"/>
    <w:rsid w:val="003C1E3C"/>
    <w:rsid w:val="003C209D"/>
    <w:rsid w:val="003C2F9A"/>
    <w:rsid w:val="003C55E9"/>
    <w:rsid w:val="003C5DBC"/>
    <w:rsid w:val="003D161A"/>
    <w:rsid w:val="003D1B8A"/>
    <w:rsid w:val="003D27DE"/>
    <w:rsid w:val="003D298D"/>
    <w:rsid w:val="003D303C"/>
    <w:rsid w:val="003D37E8"/>
    <w:rsid w:val="003D3F6D"/>
    <w:rsid w:val="003D3F8F"/>
    <w:rsid w:val="003D3FAB"/>
    <w:rsid w:val="003D47CB"/>
    <w:rsid w:val="003D4C85"/>
    <w:rsid w:val="003D4F96"/>
    <w:rsid w:val="003D73E1"/>
    <w:rsid w:val="003D7763"/>
    <w:rsid w:val="003D7FD2"/>
    <w:rsid w:val="003E0126"/>
    <w:rsid w:val="003E0F22"/>
    <w:rsid w:val="003E0F51"/>
    <w:rsid w:val="003E13F5"/>
    <w:rsid w:val="003E2772"/>
    <w:rsid w:val="003E61E8"/>
    <w:rsid w:val="003F0ECA"/>
    <w:rsid w:val="003F1892"/>
    <w:rsid w:val="003F2003"/>
    <w:rsid w:val="003F3E49"/>
    <w:rsid w:val="003F4259"/>
    <w:rsid w:val="003F65F0"/>
    <w:rsid w:val="003F6C8C"/>
    <w:rsid w:val="00400AA8"/>
    <w:rsid w:val="00400DBF"/>
    <w:rsid w:val="0040154C"/>
    <w:rsid w:val="00401E4C"/>
    <w:rsid w:val="0040536E"/>
    <w:rsid w:val="004057CF"/>
    <w:rsid w:val="00405A43"/>
    <w:rsid w:val="00406525"/>
    <w:rsid w:val="00406548"/>
    <w:rsid w:val="00410303"/>
    <w:rsid w:val="00410D33"/>
    <w:rsid w:val="004115AA"/>
    <w:rsid w:val="004117BF"/>
    <w:rsid w:val="004123FB"/>
    <w:rsid w:val="00412B38"/>
    <w:rsid w:val="00412C1D"/>
    <w:rsid w:val="004150E9"/>
    <w:rsid w:val="004155F5"/>
    <w:rsid w:val="00415EB0"/>
    <w:rsid w:val="004160A0"/>
    <w:rsid w:val="0041730F"/>
    <w:rsid w:val="00417C7C"/>
    <w:rsid w:val="00420334"/>
    <w:rsid w:val="0042069C"/>
    <w:rsid w:val="0042219E"/>
    <w:rsid w:val="00422573"/>
    <w:rsid w:val="00423216"/>
    <w:rsid w:val="0042328C"/>
    <w:rsid w:val="00424CFB"/>
    <w:rsid w:val="00425976"/>
    <w:rsid w:val="00426736"/>
    <w:rsid w:val="00426A4B"/>
    <w:rsid w:val="00427AF0"/>
    <w:rsid w:val="004304A8"/>
    <w:rsid w:val="004307A1"/>
    <w:rsid w:val="00431D36"/>
    <w:rsid w:val="0043256A"/>
    <w:rsid w:val="004327FA"/>
    <w:rsid w:val="00432D84"/>
    <w:rsid w:val="00433A15"/>
    <w:rsid w:val="00433EB2"/>
    <w:rsid w:val="0043494E"/>
    <w:rsid w:val="00434AA3"/>
    <w:rsid w:val="00434E18"/>
    <w:rsid w:val="0043587C"/>
    <w:rsid w:val="00437023"/>
    <w:rsid w:val="00437386"/>
    <w:rsid w:val="00437552"/>
    <w:rsid w:val="00437869"/>
    <w:rsid w:val="00437A03"/>
    <w:rsid w:val="00437FD4"/>
    <w:rsid w:val="004400A1"/>
    <w:rsid w:val="00441030"/>
    <w:rsid w:val="004417DE"/>
    <w:rsid w:val="00441D10"/>
    <w:rsid w:val="00441FC3"/>
    <w:rsid w:val="00443128"/>
    <w:rsid w:val="00444B70"/>
    <w:rsid w:val="00444E64"/>
    <w:rsid w:val="00445557"/>
    <w:rsid w:val="00445924"/>
    <w:rsid w:val="00445C19"/>
    <w:rsid w:val="004462EA"/>
    <w:rsid w:val="00447214"/>
    <w:rsid w:val="0044755F"/>
    <w:rsid w:val="00447D4A"/>
    <w:rsid w:val="00451AB6"/>
    <w:rsid w:val="00452096"/>
    <w:rsid w:val="00452331"/>
    <w:rsid w:val="00452706"/>
    <w:rsid w:val="00452F26"/>
    <w:rsid w:val="004538F8"/>
    <w:rsid w:val="0045448F"/>
    <w:rsid w:val="0045475B"/>
    <w:rsid w:val="00454DBA"/>
    <w:rsid w:val="00454E71"/>
    <w:rsid w:val="0045610D"/>
    <w:rsid w:val="00456C3B"/>
    <w:rsid w:val="0045725E"/>
    <w:rsid w:val="004576C5"/>
    <w:rsid w:val="004601FC"/>
    <w:rsid w:val="004605B0"/>
    <w:rsid w:val="00461626"/>
    <w:rsid w:val="00461E47"/>
    <w:rsid w:val="004627A2"/>
    <w:rsid w:val="00463184"/>
    <w:rsid w:val="00465043"/>
    <w:rsid w:val="00465AF3"/>
    <w:rsid w:val="00466965"/>
    <w:rsid w:val="00466D8D"/>
    <w:rsid w:val="00466E3B"/>
    <w:rsid w:val="004677FC"/>
    <w:rsid w:val="00470A2A"/>
    <w:rsid w:val="004714E4"/>
    <w:rsid w:val="004719D4"/>
    <w:rsid w:val="00471A7A"/>
    <w:rsid w:val="00471E36"/>
    <w:rsid w:val="0047268F"/>
    <w:rsid w:val="00473787"/>
    <w:rsid w:val="00475149"/>
    <w:rsid w:val="004751DD"/>
    <w:rsid w:val="004752BD"/>
    <w:rsid w:val="0047542C"/>
    <w:rsid w:val="00475A70"/>
    <w:rsid w:val="00475C68"/>
    <w:rsid w:val="00475E1F"/>
    <w:rsid w:val="0047625E"/>
    <w:rsid w:val="00476747"/>
    <w:rsid w:val="00476EDE"/>
    <w:rsid w:val="00477CCF"/>
    <w:rsid w:val="00480935"/>
    <w:rsid w:val="0048110B"/>
    <w:rsid w:val="00481509"/>
    <w:rsid w:val="00481C43"/>
    <w:rsid w:val="00482FA4"/>
    <w:rsid w:val="0048359F"/>
    <w:rsid w:val="00483675"/>
    <w:rsid w:val="0048373C"/>
    <w:rsid w:val="00483B47"/>
    <w:rsid w:val="004856CE"/>
    <w:rsid w:val="00485C89"/>
    <w:rsid w:val="00485FEE"/>
    <w:rsid w:val="00487226"/>
    <w:rsid w:val="00487236"/>
    <w:rsid w:val="004905FA"/>
    <w:rsid w:val="00490F97"/>
    <w:rsid w:val="004910B4"/>
    <w:rsid w:val="004914FD"/>
    <w:rsid w:val="004926B8"/>
    <w:rsid w:val="00492F2A"/>
    <w:rsid w:val="0049331D"/>
    <w:rsid w:val="0049367E"/>
    <w:rsid w:val="004936EA"/>
    <w:rsid w:val="00493FF7"/>
    <w:rsid w:val="004957D3"/>
    <w:rsid w:val="0049583D"/>
    <w:rsid w:val="004A0FC1"/>
    <w:rsid w:val="004A1087"/>
    <w:rsid w:val="004A114F"/>
    <w:rsid w:val="004A1B2F"/>
    <w:rsid w:val="004A245E"/>
    <w:rsid w:val="004A31A5"/>
    <w:rsid w:val="004A430A"/>
    <w:rsid w:val="004A514F"/>
    <w:rsid w:val="004A5583"/>
    <w:rsid w:val="004A6D9A"/>
    <w:rsid w:val="004A798F"/>
    <w:rsid w:val="004A7EF2"/>
    <w:rsid w:val="004B1AE6"/>
    <w:rsid w:val="004B27B3"/>
    <w:rsid w:val="004B3AE1"/>
    <w:rsid w:val="004B4010"/>
    <w:rsid w:val="004B40FA"/>
    <w:rsid w:val="004B45E9"/>
    <w:rsid w:val="004B552A"/>
    <w:rsid w:val="004B55B6"/>
    <w:rsid w:val="004B5637"/>
    <w:rsid w:val="004B5B5C"/>
    <w:rsid w:val="004B6867"/>
    <w:rsid w:val="004B68F8"/>
    <w:rsid w:val="004B74F7"/>
    <w:rsid w:val="004C022D"/>
    <w:rsid w:val="004C048E"/>
    <w:rsid w:val="004C04BE"/>
    <w:rsid w:val="004C0C61"/>
    <w:rsid w:val="004C3621"/>
    <w:rsid w:val="004C4F05"/>
    <w:rsid w:val="004C511A"/>
    <w:rsid w:val="004C55F1"/>
    <w:rsid w:val="004C5A08"/>
    <w:rsid w:val="004C5ED2"/>
    <w:rsid w:val="004C6031"/>
    <w:rsid w:val="004C7A84"/>
    <w:rsid w:val="004D0824"/>
    <w:rsid w:val="004D0AF8"/>
    <w:rsid w:val="004D0D25"/>
    <w:rsid w:val="004D0EF1"/>
    <w:rsid w:val="004D1EEB"/>
    <w:rsid w:val="004D4434"/>
    <w:rsid w:val="004D4470"/>
    <w:rsid w:val="004D471E"/>
    <w:rsid w:val="004D4AE1"/>
    <w:rsid w:val="004D508C"/>
    <w:rsid w:val="004D51E3"/>
    <w:rsid w:val="004D5785"/>
    <w:rsid w:val="004D5ABB"/>
    <w:rsid w:val="004D5F6D"/>
    <w:rsid w:val="004D600B"/>
    <w:rsid w:val="004D61DB"/>
    <w:rsid w:val="004D6418"/>
    <w:rsid w:val="004D67AC"/>
    <w:rsid w:val="004D6A29"/>
    <w:rsid w:val="004D6CBB"/>
    <w:rsid w:val="004D6F43"/>
    <w:rsid w:val="004D7208"/>
    <w:rsid w:val="004E0295"/>
    <w:rsid w:val="004E047D"/>
    <w:rsid w:val="004E122B"/>
    <w:rsid w:val="004E2559"/>
    <w:rsid w:val="004E35E6"/>
    <w:rsid w:val="004E36DD"/>
    <w:rsid w:val="004E38E5"/>
    <w:rsid w:val="004E407F"/>
    <w:rsid w:val="004E43CA"/>
    <w:rsid w:val="004E4F93"/>
    <w:rsid w:val="004E6906"/>
    <w:rsid w:val="004E7AA4"/>
    <w:rsid w:val="004F1314"/>
    <w:rsid w:val="004F27F5"/>
    <w:rsid w:val="004F2C5D"/>
    <w:rsid w:val="004F5BF3"/>
    <w:rsid w:val="004F7509"/>
    <w:rsid w:val="0050113F"/>
    <w:rsid w:val="00501210"/>
    <w:rsid w:val="0050158A"/>
    <w:rsid w:val="00501A65"/>
    <w:rsid w:val="005021AA"/>
    <w:rsid w:val="0050334A"/>
    <w:rsid w:val="00503AC5"/>
    <w:rsid w:val="005045F2"/>
    <w:rsid w:val="005045FF"/>
    <w:rsid w:val="005046D8"/>
    <w:rsid w:val="005077D7"/>
    <w:rsid w:val="00510291"/>
    <w:rsid w:val="0051070C"/>
    <w:rsid w:val="00510C94"/>
    <w:rsid w:val="00511164"/>
    <w:rsid w:val="00511302"/>
    <w:rsid w:val="0051130F"/>
    <w:rsid w:val="005117B7"/>
    <w:rsid w:val="00511813"/>
    <w:rsid w:val="00512362"/>
    <w:rsid w:val="00512414"/>
    <w:rsid w:val="00512B67"/>
    <w:rsid w:val="00512E95"/>
    <w:rsid w:val="005131AA"/>
    <w:rsid w:val="00513375"/>
    <w:rsid w:val="005141A4"/>
    <w:rsid w:val="00514EB9"/>
    <w:rsid w:val="00516119"/>
    <w:rsid w:val="0051643F"/>
    <w:rsid w:val="00516E5D"/>
    <w:rsid w:val="005209C5"/>
    <w:rsid w:val="005211D9"/>
    <w:rsid w:val="0052137C"/>
    <w:rsid w:val="005213CB"/>
    <w:rsid w:val="0052185F"/>
    <w:rsid w:val="005218BA"/>
    <w:rsid w:val="00522460"/>
    <w:rsid w:val="00522EF6"/>
    <w:rsid w:val="00523A27"/>
    <w:rsid w:val="00523F73"/>
    <w:rsid w:val="00524404"/>
    <w:rsid w:val="00524AD9"/>
    <w:rsid w:val="00524C5E"/>
    <w:rsid w:val="00526C5E"/>
    <w:rsid w:val="00527B25"/>
    <w:rsid w:val="00530038"/>
    <w:rsid w:val="00530F4A"/>
    <w:rsid w:val="00531209"/>
    <w:rsid w:val="00531F87"/>
    <w:rsid w:val="0053305F"/>
    <w:rsid w:val="005335D8"/>
    <w:rsid w:val="00534476"/>
    <w:rsid w:val="00534DB5"/>
    <w:rsid w:val="00535156"/>
    <w:rsid w:val="00535645"/>
    <w:rsid w:val="00536CC8"/>
    <w:rsid w:val="005371F6"/>
    <w:rsid w:val="00537C33"/>
    <w:rsid w:val="00540430"/>
    <w:rsid w:val="00540AE7"/>
    <w:rsid w:val="00541770"/>
    <w:rsid w:val="005429EB"/>
    <w:rsid w:val="00542C1E"/>
    <w:rsid w:val="00542E2D"/>
    <w:rsid w:val="00542E7A"/>
    <w:rsid w:val="00543467"/>
    <w:rsid w:val="0054385C"/>
    <w:rsid w:val="00543E77"/>
    <w:rsid w:val="00544808"/>
    <w:rsid w:val="00545776"/>
    <w:rsid w:val="00545D19"/>
    <w:rsid w:val="00545D3A"/>
    <w:rsid w:val="0054666F"/>
    <w:rsid w:val="00546C07"/>
    <w:rsid w:val="00546D43"/>
    <w:rsid w:val="00546E71"/>
    <w:rsid w:val="0055137F"/>
    <w:rsid w:val="00552370"/>
    <w:rsid w:val="00552BDB"/>
    <w:rsid w:val="00553CEA"/>
    <w:rsid w:val="00553E21"/>
    <w:rsid w:val="0055446C"/>
    <w:rsid w:val="005544EC"/>
    <w:rsid w:val="00554DBF"/>
    <w:rsid w:val="0055505D"/>
    <w:rsid w:val="005559B3"/>
    <w:rsid w:val="00555A51"/>
    <w:rsid w:val="00557143"/>
    <w:rsid w:val="00557583"/>
    <w:rsid w:val="00557855"/>
    <w:rsid w:val="00560225"/>
    <w:rsid w:val="005606A2"/>
    <w:rsid w:val="00560F44"/>
    <w:rsid w:val="005626C7"/>
    <w:rsid w:val="005637BF"/>
    <w:rsid w:val="005642B8"/>
    <w:rsid w:val="00564A85"/>
    <w:rsid w:val="00564BB2"/>
    <w:rsid w:val="0057016B"/>
    <w:rsid w:val="00570B65"/>
    <w:rsid w:val="005713B5"/>
    <w:rsid w:val="005722CF"/>
    <w:rsid w:val="00572FCB"/>
    <w:rsid w:val="00573252"/>
    <w:rsid w:val="00573358"/>
    <w:rsid w:val="00573482"/>
    <w:rsid w:val="005742A1"/>
    <w:rsid w:val="00574BC8"/>
    <w:rsid w:val="0057506F"/>
    <w:rsid w:val="005757F5"/>
    <w:rsid w:val="005760C8"/>
    <w:rsid w:val="00576ADB"/>
    <w:rsid w:val="005819D5"/>
    <w:rsid w:val="005826F7"/>
    <w:rsid w:val="005838F2"/>
    <w:rsid w:val="00584C2D"/>
    <w:rsid w:val="00586289"/>
    <w:rsid w:val="00587425"/>
    <w:rsid w:val="00590239"/>
    <w:rsid w:val="005908B2"/>
    <w:rsid w:val="00590C9D"/>
    <w:rsid w:val="0059376F"/>
    <w:rsid w:val="00594E8C"/>
    <w:rsid w:val="005950F4"/>
    <w:rsid w:val="0059569F"/>
    <w:rsid w:val="00596652"/>
    <w:rsid w:val="00596FED"/>
    <w:rsid w:val="005976E2"/>
    <w:rsid w:val="00597A8B"/>
    <w:rsid w:val="00597F0A"/>
    <w:rsid w:val="005A0803"/>
    <w:rsid w:val="005A170C"/>
    <w:rsid w:val="005A3243"/>
    <w:rsid w:val="005A3723"/>
    <w:rsid w:val="005A37F6"/>
    <w:rsid w:val="005A386E"/>
    <w:rsid w:val="005A3961"/>
    <w:rsid w:val="005A4A20"/>
    <w:rsid w:val="005A598C"/>
    <w:rsid w:val="005A5A1E"/>
    <w:rsid w:val="005A5B17"/>
    <w:rsid w:val="005A5BDF"/>
    <w:rsid w:val="005A64B1"/>
    <w:rsid w:val="005A708B"/>
    <w:rsid w:val="005B0D6B"/>
    <w:rsid w:val="005B0DEB"/>
    <w:rsid w:val="005B0E94"/>
    <w:rsid w:val="005B2683"/>
    <w:rsid w:val="005B3A94"/>
    <w:rsid w:val="005B4854"/>
    <w:rsid w:val="005B4865"/>
    <w:rsid w:val="005B526E"/>
    <w:rsid w:val="005B5DAA"/>
    <w:rsid w:val="005B64F2"/>
    <w:rsid w:val="005B688A"/>
    <w:rsid w:val="005B6C47"/>
    <w:rsid w:val="005B6CE6"/>
    <w:rsid w:val="005B79E9"/>
    <w:rsid w:val="005B7C1E"/>
    <w:rsid w:val="005B7CAD"/>
    <w:rsid w:val="005C056F"/>
    <w:rsid w:val="005C112C"/>
    <w:rsid w:val="005C166E"/>
    <w:rsid w:val="005C4F61"/>
    <w:rsid w:val="005C5976"/>
    <w:rsid w:val="005C6123"/>
    <w:rsid w:val="005C65BA"/>
    <w:rsid w:val="005C7C66"/>
    <w:rsid w:val="005D296D"/>
    <w:rsid w:val="005D3C42"/>
    <w:rsid w:val="005D5B8F"/>
    <w:rsid w:val="005D5EE3"/>
    <w:rsid w:val="005D7792"/>
    <w:rsid w:val="005D7BF7"/>
    <w:rsid w:val="005D7FDB"/>
    <w:rsid w:val="005E02FF"/>
    <w:rsid w:val="005E0C3C"/>
    <w:rsid w:val="005E11B2"/>
    <w:rsid w:val="005E1A89"/>
    <w:rsid w:val="005E1CEE"/>
    <w:rsid w:val="005E22C6"/>
    <w:rsid w:val="005E3254"/>
    <w:rsid w:val="005E3339"/>
    <w:rsid w:val="005E3C2B"/>
    <w:rsid w:val="005E55C7"/>
    <w:rsid w:val="005E5842"/>
    <w:rsid w:val="005E6B75"/>
    <w:rsid w:val="005E6FE6"/>
    <w:rsid w:val="005F29D8"/>
    <w:rsid w:val="005F2D7E"/>
    <w:rsid w:val="005F3A48"/>
    <w:rsid w:val="005F3EBD"/>
    <w:rsid w:val="005F4750"/>
    <w:rsid w:val="005F780F"/>
    <w:rsid w:val="005F7A97"/>
    <w:rsid w:val="00601532"/>
    <w:rsid w:val="0060276B"/>
    <w:rsid w:val="00604596"/>
    <w:rsid w:val="00605AAE"/>
    <w:rsid w:val="00605CFC"/>
    <w:rsid w:val="00605D5A"/>
    <w:rsid w:val="00605EDE"/>
    <w:rsid w:val="00605EE6"/>
    <w:rsid w:val="0060698B"/>
    <w:rsid w:val="00607D0B"/>
    <w:rsid w:val="0061114C"/>
    <w:rsid w:val="0061141B"/>
    <w:rsid w:val="006119C6"/>
    <w:rsid w:val="00612301"/>
    <w:rsid w:val="00612358"/>
    <w:rsid w:val="006124D9"/>
    <w:rsid w:val="00612D27"/>
    <w:rsid w:val="00612EF7"/>
    <w:rsid w:val="006149FC"/>
    <w:rsid w:val="00616922"/>
    <w:rsid w:val="006205DF"/>
    <w:rsid w:val="00621D44"/>
    <w:rsid w:val="00622E7F"/>
    <w:rsid w:val="00623160"/>
    <w:rsid w:val="00623F37"/>
    <w:rsid w:val="00624942"/>
    <w:rsid w:val="00624C10"/>
    <w:rsid w:val="006256E5"/>
    <w:rsid w:val="00625E43"/>
    <w:rsid w:val="00626135"/>
    <w:rsid w:val="00627527"/>
    <w:rsid w:val="006275EE"/>
    <w:rsid w:val="00630004"/>
    <w:rsid w:val="00630406"/>
    <w:rsid w:val="0063086A"/>
    <w:rsid w:val="00630D6C"/>
    <w:rsid w:val="006322C8"/>
    <w:rsid w:val="00633279"/>
    <w:rsid w:val="0063382A"/>
    <w:rsid w:val="00634397"/>
    <w:rsid w:val="0063505C"/>
    <w:rsid w:val="00636C87"/>
    <w:rsid w:val="00637019"/>
    <w:rsid w:val="0063778D"/>
    <w:rsid w:val="00640231"/>
    <w:rsid w:val="006403DD"/>
    <w:rsid w:val="0064084C"/>
    <w:rsid w:val="0064273C"/>
    <w:rsid w:val="00642D30"/>
    <w:rsid w:val="006437D7"/>
    <w:rsid w:val="00643C23"/>
    <w:rsid w:val="006440F1"/>
    <w:rsid w:val="006454B7"/>
    <w:rsid w:val="006456C2"/>
    <w:rsid w:val="00645D89"/>
    <w:rsid w:val="00646261"/>
    <w:rsid w:val="00651C0F"/>
    <w:rsid w:val="0065221B"/>
    <w:rsid w:val="00652987"/>
    <w:rsid w:val="00652BDF"/>
    <w:rsid w:val="006535E1"/>
    <w:rsid w:val="00653972"/>
    <w:rsid w:val="00653987"/>
    <w:rsid w:val="00653DA4"/>
    <w:rsid w:val="006542E5"/>
    <w:rsid w:val="00654521"/>
    <w:rsid w:val="006574EE"/>
    <w:rsid w:val="00657713"/>
    <w:rsid w:val="00661A48"/>
    <w:rsid w:val="00662225"/>
    <w:rsid w:val="006629C8"/>
    <w:rsid w:val="006633C4"/>
    <w:rsid w:val="006637DC"/>
    <w:rsid w:val="00663D5E"/>
    <w:rsid w:val="0066457C"/>
    <w:rsid w:val="00664AFC"/>
    <w:rsid w:val="00665E15"/>
    <w:rsid w:val="0066605F"/>
    <w:rsid w:val="0066703C"/>
    <w:rsid w:val="006676EB"/>
    <w:rsid w:val="00670476"/>
    <w:rsid w:val="00670F4E"/>
    <w:rsid w:val="00672F4D"/>
    <w:rsid w:val="006733CB"/>
    <w:rsid w:val="00674063"/>
    <w:rsid w:val="00674163"/>
    <w:rsid w:val="006751D9"/>
    <w:rsid w:val="00675732"/>
    <w:rsid w:val="0067632D"/>
    <w:rsid w:val="0067710D"/>
    <w:rsid w:val="006773A4"/>
    <w:rsid w:val="006800F1"/>
    <w:rsid w:val="00682B10"/>
    <w:rsid w:val="00683557"/>
    <w:rsid w:val="006835A4"/>
    <w:rsid w:val="0068415D"/>
    <w:rsid w:val="006843A0"/>
    <w:rsid w:val="00685065"/>
    <w:rsid w:val="00685444"/>
    <w:rsid w:val="00686311"/>
    <w:rsid w:val="00687ABD"/>
    <w:rsid w:val="00687DA8"/>
    <w:rsid w:val="006905E2"/>
    <w:rsid w:val="006907FA"/>
    <w:rsid w:val="00690A80"/>
    <w:rsid w:val="006922F4"/>
    <w:rsid w:val="00692DD4"/>
    <w:rsid w:val="0069362A"/>
    <w:rsid w:val="00694BAE"/>
    <w:rsid w:val="00694E6E"/>
    <w:rsid w:val="0069656C"/>
    <w:rsid w:val="00696895"/>
    <w:rsid w:val="00696FBB"/>
    <w:rsid w:val="00697116"/>
    <w:rsid w:val="00697F91"/>
    <w:rsid w:val="006A02F7"/>
    <w:rsid w:val="006A0C60"/>
    <w:rsid w:val="006A1A67"/>
    <w:rsid w:val="006A38EF"/>
    <w:rsid w:val="006A3FDF"/>
    <w:rsid w:val="006A5609"/>
    <w:rsid w:val="006A715F"/>
    <w:rsid w:val="006A78C1"/>
    <w:rsid w:val="006A790F"/>
    <w:rsid w:val="006B02BE"/>
    <w:rsid w:val="006B0623"/>
    <w:rsid w:val="006B0BBA"/>
    <w:rsid w:val="006B35F5"/>
    <w:rsid w:val="006B4FAD"/>
    <w:rsid w:val="006B5B14"/>
    <w:rsid w:val="006B5CC8"/>
    <w:rsid w:val="006B62B2"/>
    <w:rsid w:val="006B6FD5"/>
    <w:rsid w:val="006B77A5"/>
    <w:rsid w:val="006C11EC"/>
    <w:rsid w:val="006C1713"/>
    <w:rsid w:val="006C2950"/>
    <w:rsid w:val="006C36E0"/>
    <w:rsid w:val="006C3D40"/>
    <w:rsid w:val="006C5799"/>
    <w:rsid w:val="006C60BE"/>
    <w:rsid w:val="006C6B0C"/>
    <w:rsid w:val="006C6FF7"/>
    <w:rsid w:val="006C7374"/>
    <w:rsid w:val="006C738D"/>
    <w:rsid w:val="006C7461"/>
    <w:rsid w:val="006D077B"/>
    <w:rsid w:val="006D07BF"/>
    <w:rsid w:val="006D08C7"/>
    <w:rsid w:val="006D0D92"/>
    <w:rsid w:val="006D0DF5"/>
    <w:rsid w:val="006D0E65"/>
    <w:rsid w:val="006D1126"/>
    <w:rsid w:val="006D1425"/>
    <w:rsid w:val="006D1703"/>
    <w:rsid w:val="006D2247"/>
    <w:rsid w:val="006D2847"/>
    <w:rsid w:val="006D2B03"/>
    <w:rsid w:val="006D3786"/>
    <w:rsid w:val="006D390D"/>
    <w:rsid w:val="006D4248"/>
    <w:rsid w:val="006D6B54"/>
    <w:rsid w:val="006D70E9"/>
    <w:rsid w:val="006D793E"/>
    <w:rsid w:val="006E0384"/>
    <w:rsid w:val="006E1230"/>
    <w:rsid w:val="006E14CE"/>
    <w:rsid w:val="006E3F65"/>
    <w:rsid w:val="006E446E"/>
    <w:rsid w:val="006E4764"/>
    <w:rsid w:val="006E4C51"/>
    <w:rsid w:val="006E533D"/>
    <w:rsid w:val="006F1226"/>
    <w:rsid w:val="006F1D1C"/>
    <w:rsid w:val="006F26C8"/>
    <w:rsid w:val="006F2D6F"/>
    <w:rsid w:val="006F3037"/>
    <w:rsid w:val="006F3152"/>
    <w:rsid w:val="006F37D3"/>
    <w:rsid w:val="006F404D"/>
    <w:rsid w:val="006F4772"/>
    <w:rsid w:val="006F4963"/>
    <w:rsid w:val="006F4B61"/>
    <w:rsid w:val="006F57D7"/>
    <w:rsid w:val="006F5C0B"/>
    <w:rsid w:val="006F678F"/>
    <w:rsid w:val="006F7927"/>
    <w:rsid w:val="006F7D36"/>
    <w:rsid w:val="0070135F"/>
    <w:rsid w:val="00701E3C"/>
    <w:rsid w:val="00701FA6"/>
    <w:rsid w:val="00702D6D"/>
    <w:rsid w:val="00702EAB"/>
    <w:rsid w:val="00702F3F"/>
    <w:rsid w:val="0070308F"/>
    <w:rsid w:val="0070437D"/>
    <w:rsid w:val="00705A0F"/>
    <w:rsid w:val="0070617C"/>
    <w:rsid w:val="007064B9"/>
    <w:rsid w:val="00707E57"/>
    <w:rsid w:val="00707F3E"/>
    <w:rsid w:val="00710C6F"/>
    <w:rsid w:val="007111B1"/>
    <w:rsid w:val="0071134C"/>
    <w:rsid w:val="00711C55"/>
    <w:rsid w:val="00712D24"/>
    <w:rsid w:val="00713086"/>
    <w:rsid w:val="007130A3"/>
    <w:rsid w:val="007133D7"/>
    <w:rsid w:val="0071391D"/>
    <w:rsid w:val="00713C8B"/>
    <w:rsid w:val="00713F0C"/>
    <w:rsid w:val="00714739"/>
    <w:rsid w:val="00715364"/>
    <w:rsid w:val="0071550C"/>
    <w:rsid w:val="0071630E"/>
    <w:rsid w:val="00716A2F"/>
    <w:rsid w:val="00716FA2"/>
    <w:rsid w:val="00717579"/>
    <w:rsid w:val="0071759E"/>
    <w:rsid w:val="00717D16"/>
    <w:rsid w:val="00720DBC"/>
    <w:rsid w:val="00720E5B"/>
    <w:rsid w:val="00724B77"/>
    <w:rsid w:val="007255B3"/>
    <w:rsid w:val="00726661"/>
    <w:rsid w:val="00727128"/>
    <w:rsid w:val="00731B3E"/>
    <w:rsid w:val="00732973"/>
    <w:rsid w:val="007338B1"/>
    <w:rsid w:val="00733F56"/>
    <w:rsid w:val="00737064"/>
    <w:rsid w:val="007374CE"/>
    <w:rsid w:val="00737D6E"/>
    <w:rsid w:val="007421B5"/>
    <w:rsid w:val="0074269D"/>
    <w:rsid w:val="007436DB"/>
    <w:rsid w:val="00743E5D"/>
    <w:rsid w:val="00744FB3"/>
    <w:rsid w:val="00745C6D"/>
    <w:rsid w:val="00746661"/>
    <w:rsid w:val="00746900"/>
    <w:rsid w:val="0074696F"/>
    <w:rsid w:val="00746BE2"/>
    <w:rsid w:val="00746D1A"/>
    <w:rsid w:val="00747C69"/>
    <w:rsid w:val="007514D2"/>
    <w:rsid w:val="007517B5"/>
    <w:rsid w:val="00752728"/>
    <w:rsid w:val="007529C5"/>
    <w:rsid w:val="007533AE"/>
    <w:rsid w:val="007534EF"/>
    <w:rsid w:val="00753FF8"/>
    <w:rsid w:val="00754193"/>
    <w:rsid w:val="00755673"/>
    <w:rsid w:val="00755B8E"/>
    <w:rsid w:val="0075630B"/>
    <w:rsid w:val="007575EE"/>
    <w:rsid w:val="00757872"/>
    <w:rsid w:val="00757FB3"/>
    <w:rsid w:val="0076063E"/>
    <w:rsid w:val="00762311"/>
    <w:rsid w:val="00763F7E"/>
    <w:rsid w:val="007654B5"/>
    <w:rsid w:val="0076652A"/>
    <w:rsid w:val="00767426"/>
    <w:rsid w:val="00767798"/>
    <w:rsid w:val="00770695"/>
    <w:rsid w:val="007706D0"/>
    <w:rsid w:val="00770A1D"/>
    <w:rsid w:val="00772CA9"/>
    <w:rsid w:val="007738D5"/>
    <w:rsid w:val="00774053"/>
    <w:rsid w:val="00774A7A"/>
    <w:rsid w:val="00774F6A"/>
    <w:rsid w:val="0077684F"/>
    <w:rsid w:val="007776BE"/>
    <w:rsid w:val="00777788"/>
    <w:rsid w:val="00777D66"/>
    <w:rsid w:val="00781290"/>
    <w:rsid w:val="0078139F"/>
    <w:rsid w:val="00781AFC"/>
    <w:rsid w:val="00782268"/>
    <w:rsid w:val="00782844"/>
    <w:rsid w:val="00782E49"/>
    <w:rsid w:val="0078492E"/>
    <w:rsid w:val="00784F2C"/>
    <w:rsid w:val="00786A2A"/>
    <w:rsid w:val="00787659"/>
    <w:rsid w:val="00787909"/>
    <w:rsid w:val="00787F85"/>
    <w:rsid w:val="00790703"/>
    <w:rsid w:val="00790E51"/>
    <w:rsid w:val="00792FA7"/>
    <w:rsid w:val="007932B5"/>
    <w:rsid w:val="0079373F"/>
    <w:rsid w:val="007938B5"/>
    <w:rsid w:val="00794DF0"/>
    <w:rsid w:val="0079665F"/>
    <w:rsid w:val="007A012C"/>
    <w:rsid w:val="007A076C"/>
    <w:rsid w:val="007A238F"/>
    <w:rsid w:val="007A2628"/>
    <w:rsid w:val="007A30F8"/>
    <w:rsid w:val="007A3214"/>
    <w:rsid w:val="007A3A18"/>
    <w:rsid w:val="007A3ABA"/>
    <w:rsid w:val="007A44E3"/>
    <w:rsid w:val="007A57BC"/>
    <w:rsid w:val="007A5952"/>
    <w:rsid w:val="007A5C7A"/>
    <w:rsid w:val="007A6255"/>
    <w:rsid w:val="007A6968"/>
    <w:rsid w:val="007A7623"/>
    <w:rsid w:val="007B00C6"/>
    <w:rsid w:val="007B02D0"/>
    <w:rsid w:val="007B0823"/>
    <w:rsid w:val="007B0DDB"/>
    <w:rsid w:val="007B13B1"/>
    <w:rsid w:val="007B1C6C"/>
    <w:rsid w:val="007B32B4"/>
    <w:rsid w:val="007B40E8"/>
    <w:rsid w:val="007B425A"/>
    <w:rsid w:val="007B51A5"/>
    <w:rsid w:val="007B63C0"/>
    <w:rsid w:val="007B64EF"/>
    <w:rsid w:val="007B6844"/>
    <w:rsid w:val="007B6B14"/>
    <w:rsid w:val="007B6C26"/>
    <w:rsid w:val="007C05BD"/>
    <w:rsid w:val="007C0D4D"/>
    <w:rsid w:val="007C1D12"/>
    <w:rsid w:val="007C30C3"/>
    <w:rsid w:val="007C42DF"/>
    <w:rsid w:val="007C4602"/>
    <w:rsid w:val="007C4665"/>
    <w:rsid w:val="007C4D2B"/>
    <w:rsid w:val="007C5563"/>
    <w:rsid w:val="007C6B4E"/>
    <w:rsid w:val="007C70FE"/>
    <w:rsid w:val="007C734F"/>
    <w:rsid w:val="007C7830"/>
    <w:rsid w:val="007C7EB6"/>
    <w:rsid w:val="007D04C1"/>
    <w:rsid w:val="007D0F7A"/>
    <w:rsid w:val="007D28B8"/>
    <w:rsid w:val="007D28EF"/>
    <w:rsid w:val="007D7208"/>
    <w:rsid w:val="007E051E"/>
    <w:rsid w:val="007E05C3"/>
    <w:rsid w:val="007E071A"/>
    <w:rsid w:val="007E1B2A"/>
    <w:rsid w:val="007E2604"/>
    <w:rsid w:val="007E2892"/>
    <w:rsid w:val="007E2D60"/>
    <w:rsid w:val="007E2F6B"/>
    <w:rsid w:val="007E320D"/>
    <w:rsid w:val="007E4325"/>
    <w:rsid w:val="007E59EE"/>
    <w:rsid w:val="007E5A18"/>
    <w:rsid w:val="007E6AC8"/>
    <w:rsid w:val="007F143E"/>
    <w:rsid w:val="007F17A9"/>
    <w:rsid w:val="007F18CC"/>
    <w:rsid w:val="007F2454"/>
    <w:rsid w:val="007F38A0"/>
    <w:rsid w:val="007F499F"/>
    <w:rsid w:val="007F630A"/>
    <w:rsid w:val="007F7189"/>
    <w:rsid w:val="007F7BF1"/>
    <w:rsid w:val="007F7E63"/>
    <w:rsid w:val="00800A92"/>
    <w:rsid w:val="008022B1"/>
    <w:rsid w:val="008022D2"/>
    <w:rsid w:val="00804ACF"/>
    <w:rsid w:val="00804CAC"/>
    <w:rsid w:val="00805377"/>
    <w:rsid w:val="00805395"/>
    <w:rsid w:val="008077B5"/>
    <w:rsid w:val="00807855"/>
    <w:rsid w:val="00810878"/>
    <w:rsid w:val="00810AA5"/>
    <w:rsid w:val="00811AB7"/>
    <w:rsid w:val="00811E4A"/>
    <w:rsid w:val="00813728"/>
    <w:rsid w:val="00813F32"/>
    <w:rsid w:val="008140D9"/>
    <w:rsid w:val="00814CBF"/>
    <w:rsid w:val="00815258"/>
    <w:rsid w:val="00820297"/>
    <w:rsid w:val="00820501"/>
    <w:rsid w:val="00821B33"/>
    <w:rsid w:val="0082279F"/>
    <w:rsid w:val="00822EE5"/>
    <w:rsid w:val="00824AFA"/>
    <w:rsid w:val="00824EA9"/>
    <w:rsid w:val="00825F0F"/>
    <w:rsid w:val="00826203"/>
    <w:rsid w:val="00826493"/>
    <w:rsid w:val="00827551"/>
    <w:rsid w:val="00827CE3"/>
    <w:rsid w:val="00830A26"/>
    <w:rsid w:val="008312B8"/>
    <w:rsid w:val="00831B00"/>
    <w:rsid w:val="00831C55"/>
    <w:rsid w:val="008344E8"/>
    <w:rsid w:val="00834792"/>
    <w:rsid w:val="008348AE"/>
    <w:rsid w:val="00836FE8"/>
    <w:rsid w:val="00837538"/>
    <w:rsid w:val="00837999"/>
    <w:rsid w:val="00837C76"/>
    <w:rsid w:val="0084215A"/>
    <w:rsid w:val="00843544"/>
    <w:rsid w:val="008447FC"/>
    <w:rsid w:val="008448A4"/>
    <w:rsid w:val="00844A9D"/>
    <w:rsid w:val="00845260"/>
    <w:rsid w:val="008455B2"/>
    <w:rsid w:val="00845979"/>
    <w:rsid w:val="0084599F"/>
    <w:rsid w:val="00845B5B"/>
    <w:rsid w:val="00846208"/>
    <w:rsid w:val="00846225"/>
    <w:rsid w:val="00847F9A"/>
    <w:rsid w:val="0085018A"/>
    <w:rsid w:val="00851F16"/>
    <w:rsid w:val="00855439"/>
    <w:rsid w:val="008555A0"/>
    <w:rsid w:val="00856190"/>
    <w:rsid w:val="008565F5"/>
    <w:rsid w:val="00856D92"/>
    <w:rsid w:val="0086007B"/>
    <w:rsid w:val="00860325"/>
    <w:rsid w:val="00860550"/>
    <w:rsid w:val="00860F3C"/>
    <w:rsid w:val="00861788"/>
    <w:rsid w:val="00861985"/>
    <w:rsid w:val="00862008"/>
    <w:rsid w:val="008658BB"/>
    <w:rsid w:val="008659C5"/>
    <w:rsid w:val="00866282"/>
    <w:rsid w:val="00866AF5"/>
    <w:rsid w:val="00866E85"/>
    <w:rsid w:val="0087009A"/>
    <w:rsid w:val="00870428"/>
    <w:rsid w:val="008709A5"/>
    <w:rsid w:val="00871729"/>
    <w:rsid w:val="0087198D"/>
    <w:rsid w:val="00872384"/>
    <w:rsid w:val="00872E92"/>
    <w:rsid w:val="008734E5"/>
    <w:rsid w:val="00874FD6"/>
    <w:rsid w:val="00875887"/>
    <w:rsid w:val="008758BE"/>
    <w:rsid w:val="00876577"/>
    <w:rsid w:val="008768A2"/>
    <w:rsid w:val="00876B23"/>
    <w:rsid w:val="0087790C"/>
    <w:rsid w:val="008804E6"/>
    <w:rsid w:val="008809C1"/>
    <w:rsid w:val="00880B8F"/>
    <w:rsid w:val="008814B7"/>
    <w:rsid w:val="008854B0"/>
    <w:rsid w:val="00885B16"/>
    <w:rsid w:val="00885D0D"/>
    <w:rsid w:val="008862D9"/>
    <w:rsid w:val="008874F1"/>
    <w:rsid w:val="00887D5F"/>
    <w:rsid w:val="00887ED3"/>
    <w:rsid w:val="0089006B"/>
    <w:rsid w:val="008908C8"/>
    <w:rsid w:val="00890DC9"/>
    <w:rsid w:val="00890EC1"/>
    <w:rsid w:val="00894599"/>
    <w:rsid w:val="00894A53"/>
    <w:rsid w:val="00895302"/>
    <w:rsid w:val="00895D6B"/>
    <w:rsid w:val="0089663B"/>
    <w:rsid w:val="008A03F4"/>
    <w:rsid w:val="008A08F3"/>
    <w:rsid w:val="008A276F"/>
    <w:rsid w:val="008A33BA"/>
    <w:rsid w:val="008A3471"/>
    <w:rsid w:val="008A4482"/>
    <w:rsid w:val="008A4942"/>
    <w:rsid w:val="008A5465"/>
    <w:rsid w:val="008A63A3"/>
    <w:rsid w:val="008A6521"/>
    <w:rsid w:val="008A6D2F"/>
    <w:rsid w:val="008A7AEF"/>
    <w:rsid w:val="008A7C7E"/>
    <w:rsid w:val="008A7DCD"/>
    <w:rsid w:val="008B037A"/>
    <w:rsid w:val="008B0DA6"/>
    <w:rsid w:val="008B1FFF"/>
    <w:rsid w:val="008B20B7"/>
    <w:rsid w:val="008B31D6"/>
    <w:rsid w:val="008B3DD9"/>
    <w:rsid w:val="008B43A2"/>
    <w:rsid w:val="008B46EA"/>
    <w:rsid w:val="008B4F5C"/>
    <w:rsid w:val="008B5D9B"/>
    <w:rsid w:val="008B74BB"/>
    <w:rsid w:val="008B7669"/>
    <w:rsid w:val="008B7C99"/>
    <w:rsid w:val="008C0009"/>
    <w:rsid w:val="008C06CC"/>
    <w:rsid w:val="008C0892"/>
    <w:rsid w:val="008C0E5B"/>
    <w:rsid w:val="008C2020"/>
    <w:rsid w:val="008C2956"/>
    <w:rsid w:val="008C2F10"/>
    <w:rsid w:val="008C4171"/>
    <w:rsid w:val="008C4935"/>
    <w:rsid w:val="008C686F"/>
    <w:rsid w:val="008C6F77"/>
    <w:rsid w:val="008C7A59"/>
    <w:rsid w:val="008D05D8"/>
    <w:rsid w:val="008D0B83"/>
    <w:rsid w:val="008D1EC5"/>
    <w:rsid w:val="008D42C6"/>
    <w:rsid w:val="008D441E"/>
    <w:rsid w:val="008D6547"/>
    <w:rsid w:val="008D6637"/>
    <w:rsid w:val="008D68CD"/>
    <w:rsid w:val="008D7464"/>
    <w:rsid w:val="008D7D06"/>
    <w:rsid w:val="008E1D49"/>
    <w:rsid w:val="008E288C"/>
    <w:rsid w:val="008E372F"/>
    <w:rsid w:val="008E656E"/>
    <w:rsid w:val="008E6C42"/>
    <w:rsid w:val="008E74E9"/>
    <w:rsid w:val="008E77EA"/>
    <w:rsid w:val="008F01D4"/>
    <w:rsid w:val="008F02CA"/>
    <w:rsid w:val="008F0668"/>
    <w:rsid w:val="008F07E6"/>
    <w:rsid w:val="008F1924"/>
    <w:rsid w:val="008F1C77"/>
    <w:rsid w:val="008F22B9"/>
    <w:rsid w:val="008F2AAC"/>
    <w:rsid w:val="008F2B24"/>
    <w:rsid w:val="008F2EBC"/>
    <w:rsid w:val="008F31FD"/>
    <w:rsid w:val="008F48C0"/>
    <w:rsid w:val="008F58A8"/>
    <w:rsid w:val="008F5D8E"/>
    <w:rsid w:val="008F6552"/>
    <w:rsid w:val="008F6BD5"/>
    <w:rsid w:val="008F7D1A"/>
    <w:rsid w:val="008F7DB4"/>
    <w:rsid w:val="009000BC"/>
    <w:rsid w:val="00900E86"/>
    <w:rsid w:val="009015BD"/>
    <w:rsid w:val="0090346C"/>
    <w:rsid w:val="009034CE"/>
    <w:rsid w:val="009034E9"/>
    <w:rsid w:val="009037F4"/>
    <w:rsid w:val="009045ED"/>
    <w:rsid w:val="0090477E"/>
    <w:rsid w:val="00905F39"/>
    <w:rsid w:val="00906180"/>
    <w:rsid w:val="00906EF8"/>
    <w:rsid w:val="009070D1"/>
    <w:rsid w:val="00907143"/>
    <w:rsid w:val="0090747B"/>
    <w:rsid w:val="00907DB5"/>
    <w:rsid w:val="00910216"/>
    <w:rsid w:val="00912245"/>
    <w:rsid w:val="00912249"/>
    <w:rsid w:val="0091232E"/>
    <w:rsid w:val="009125D6"/>
    <w:rsid w:val="00913CEA"/>
    <w:rsid w:val="0091415D"/>
    <w:rsid w:val="00914319"/>
    <w:rsid w:val="00915877"/>
    <w:rsid w:val="009175E4"/>
    <w:rsid w:val="00921928"/>
    <w:rsid w:val="00921CB7"/>
    <w:rsid w:val="00922325"/>
    <w:rsid w:val="00922819"/>
    <w:rsid w:val="00922FCD"/>
    <w:rsid w:val="00923006"/>
    <w:rsid w:val="00923066"/>
    <w:rsid w:val="00923558"/>
    <w:rsid w:val="00923BB4"/>
    <w:rsid w:val="009245FA"/>
    <w:rsid w:val="00924BEA"/>
    <w:rsid w:val="0092557E"/>
    <w:rsid w:val="00926573"/>
    <w:rsid w:val="00926F2B"/>
    <w:rsid w:val="009304E5"/>
    <w:rsid w:val="00931378"/>
    <w:rsid w:val="00931A04"/>
    <w:rsid w:val="00931B0E"/>
    <w:rsid w:val="0093207B"/>
    <w:rsid w:val="0093266F"/>
    <w:rsid w:val="00932A17"/>
    <w:rsid w:val="00932E9D"/>
    <w:rsid w:val="00932EAE"/>
    <w:rsid w:val="009332C8"/>
    <w:rsid w:val="00933E27"/>
    <w:rsid w:val="009346BF"/>
    <w:rsid w:val="00934BAA"/>
    <w:rsid w:val="009356A9"/>
    <w:rsid w:val="00936578"/>
    <w:rsid w:val="0093732C"/>
    <w:rsid w:val="009375A9"/>
    <w:rsid w:val="009400E2"/>
    <w:rsid w:val="00940676"/>
    <w:rsid w:val="00941205"/>
    <w:rsid w:val="0094155B"/>
    <w:rsid w:val="00941A2F"/>
    <w:rsid w:val="00941BA9"/>
    <w:rsid w:val="00941C16"/>
    <w:rsid w:val="00942035"/>
    <w:rsid w:val="00942C21"/>
    <w:rsid w:val="009430A5"/>
    <w:rsid w:val="00943A0A"/>
    <w:rsid w:val="00944326"/>
    <w:rsid w:val="009452C8"/>
    <w:rsid w:val="009458F9"/>
    <w:rsid w:val="00945A9D"/>
    <w:rsid w:val="00946082"/>
    <w:rsid w:val="00950FF5"/>
    <w:rsid w:val="00952E42"/>
    <w:rsid w:val="00953237"/>
    <w:rsid w:val="00953B5E"/>
    <w:rsid w:val="009540C9"/>
    <w:rsid w:val="009542A1"/>
    <w:rsid w:val="009548DF"/>
    <w:rsid w:val="00954C8A"/>
    <w:rsid w:val="00955B91"/>
    <w:rsid w:val="00956F4D"/>
    <w:rsid w:val="00961382"/>
    <w:rsid w:val="00961637"/>
    <w:rsid w:val="00961867"/>
    <w:rsid w:val="00962DBC"/>
    <w:rsid w:val="00962F9A"/>
    <w:rsid w:val="0096389E"/>
    <w:rsid w:val="00963CAD"/>
    <w:rsid w:val="0096436B"/>
    <w:rsid w:val="0096452E"/>
    <w:rsid w:val="00965A51"/>
    <w:rsid w:val="00966265"/>
    <w:rsid w:val="00966310"/>
    <w:rsid w:val="00966587"/>
    <w:rsid w:val="009669DC"/>
    <w:rsid w:val="00966FCB"/>
    <w:rsid w:val="0096757D"/>
    <w:rsid w:val="009702C3"/>
    <w:rsid w:val="00970DD6"/>
    <w:rsid w:val="00971148"/>
    <w:rsid w:val="00971B3E"/>
    <w:rsid w:val="00972CD4"/>
    <w:rsid w:val="00973468"/>
    <w:rsid w:val="00973D47"/>
    <w:rsid w:val="00974857"/>
    <w:rsid w:val="0097526F"/>
    <w:rsid w:val="009761CB"/>
    <w:rsid w:val="0097708A"/>
    <w:rsid w:val="00980EE3"/>
    <w:rsid w:val="00981C18"/>
    <w:rsid w:val="00982EC5"/>
    <w:rsid w:val="009865EF"/>
    <w:rsid w:val="00986A31"/>
    <w:rsid w:val="00986F0D"/>
    <w:rsid w:val="009906D6"/>
    <w:rsid w:val="00990D29"/>
    <w:rsid w:val="00990F8F"/>
    <w:rsid w:val="0099160C"/>
    <w:rsid w:val="0099237C"/>
    <w:rsid w:val="009926A4"/>
    <w:rsid w:val="00992C8E"/>
    <w:rsid w:val="00993776"/>
    <w:rsid w:val="00994894"/>
    <w:rsid w:val="00994D24"/>
    <w:rsid w:val="00995BCA"/>
    <w:rsid w:val="00997E7C"/>
    <w:rsid w:val="009A0E4C"/>
    <w:rsid w:val="009A2AEA"/>
    <w:rsid w:val="009A309A"/>
    <w:rsid w:val="009A312D"/>
    <w:rsid w:val="009A3A11"/>
    <w:rsid w:val="009A7EFA"/>
    <w:rsid w:val="009B0223"/>
    <w:rsid w:val="009B1083"/>
    <w:rsid w:val="009B1922"/>
    <w:rsid w:val="009B19F2"/>
    <w:rsid w:val="009B1DF1"/>
    <w:rsid w:val="009B1E2F"/>
    <w:rsid w:val="009B1ECF"/>
    <w:rsid w:val="009B2820"/>
    <w:rsid w:val="009B29A0"/>
    <w:rsid w:val="009B2D44"/>
    <w:rsid w:val="009B46D3"/>
    <w:rsid w:val="009B53C9"/>
    <w:rsid w:val="009B54B8"/>
    <w:rsid w:val="009C04F9"/>
    <w:rsid w:val="009C19D8"/>
    <w:rsid w:val="009C30ED"/>
    <w:rsid w:val="009C3F49"/>
    <w:rsid w:val="009C431D"/>
    <w:rsid w:val="009C444D"/>
    <w:rsid w:val="009C4C5F"/>
    <w:rsid w:val="009C4EB8"/>
    <w:rsid w:val="009C53DA"/>
    <w:rsid w:val="009C5475"/>
    <w:rsid w:val="009C5C47"/>
    <w:rsid w:val="009C6501"/>
    <w:rsid w:val="009D03AE"/>
    <w:rsid w:val="009D053A"/>
    <w:rsid w:val="009D0A67"/>
    <w:rsid w:val="009D0D6C"/>
    <w:rsid w:val="009D0DD8"/>
    <w:rsid w:val="009D1570"/>
    <w:rsid w:val="009D15CE"/>
    <w:rsid w:val="009D1A73"/>
    <w:rsid w:val="009D2A39"/>
    <w:rsid w:val="009D3845"/>
    <w:rsid w:val="009D45E5"/>
    <w:rsid w:val="009D4E50"/>
    <w:rsid w:val="009D51D3"/>
    <w:rsid w:val="009D6ABE"/>
    <w:rsid w:val="009D6EBE"/>
    <w:rsid w:val="009D7B8D"/>
    <w:rsid w:val="009D7D1C"/>
    <w:rsid w:val="009E14DF"/>
    <w:rsid w:val="009E2311"/>
    <w:rsid w:val="009E3588"/>
    <w:rsid w:val="009E3D35"/>
    <w:rsid w:val="009E476C"/>
    <w:rsid w:val="009E47A3"/>
    <w:rsid w:val="009E4AB2"/>
    <w:rsid w:val="009E4CCE"/>
    <w:rsid w:val="009E5C8E"/>
    <w:rsid w:val="009E61B9"/>
    <w:rsid w:val="009E692E"/>
    <w:rsid w:val="009E6FBD"/>
    <w:rsid w:val="009F147F"/>
    <w:rsid w:val="009F3162"/>
    <w:rsid w:val="009F35D4"/>
    <w:rsid w:val="009F3DC3"/>
    <w:rsid w:val="009F4B35"/>
    <w:rsid w:val="009F55EB"/>
    <w:rsid w:val="009F5A2B"/>
    <w:rsid w:val="009F6568"/>
    <w:rsid w:val="00A01BF3"/>
    <w:rsid w:val="00A0200A"/>
    <w:rsid w:val="00A02019"/>
    <w:rsid w:val="00A02F3F"/>
    <w:rsid w:val="00A03CD2"/>
    <w:rsid w:val="00A04B46"/>
    <w:rsid w:val="00A0717A"/>
    <w:rsid w:val="00A075F6"/>
    <w:rsid w:val="00A10C6B"/>
    <w:rsid w:val="00A11D5B"/>
    <w:rsid w:val="00A12B3C"/>
    <w:rsid w:val="00A143CB"/>
    <w:rsid w:val="00A14750"/>
    <w:rsid w:val="00A151D3"/>
    <w:rsid w:val="00A161CA"/>
    <w:rsid w:val="00A17791"/>
    <w:rsid w:val="00A20C6F"/>
    <w:rsid w:val="00A2164F"/>
    <w:rsid w:val="00A2253B"/>
    <w:rsid w:val="00A22CDD"/>
    <w:rsid w:val="00A252C8"/>
    <w:rsid w:val="00A266F1"/>
    <w:rsid w:val="00A30B98"/>
    <w:rsid w:val="00A30E62"/>
    <w:rsid w:val="00A31953"/>
    <w:rsid w:val="00A32A9C"/>
    <w:rsid w:val="00A32CD2"/>
    <w:rsid w:val="00A34471"/>
    <w:rsid w:val="00A35A05"/>
    <w:rsid w:val="00A35A48"/>
    <w:rsid w:val="00A3620B"/>
    <w:rsid w:val="00A36809"/>
    <w:rsid w:val="00A405F3"/>
    <w:rsid w:val="00A418E7"/>
    <w:rsid w:val="00A439E4"/>
    <w:rsid w:val="00A462A1"/>
    <w:rsid w:val="00A46473"/>
    <w:rsid w:val="00A46582"/>
    <w:rsid w:val="00A46CED"/>
    <w:rsid w:val="00A473E1"/>
    <w:rsid w:val="00A47784"/>
    <w:rsid w:val="00A47EA9"/>
    <w:rsid w:val="00A47FCE"/>
    <w:rsid w:val="00A502B0"/>
    <w:rsid w:val="00A5093B"/>
    <w:rsid w:val="00A5114B"/>
    <w:rsid w:val="00A52B80"/>
    <w:rsid w:val="00A52DB6"/>
    <w:rsid w:val="00A53432"/>
    <w:rsid w:val="00A5384B"/>
    <w:rsid w:val="00A53C8F"/>
    <w:rsid w:val="00A54F44"/>
    <w:rsid w:val="00A55033"/>
    <w:rsid w:val="00A56810"/>
    <w:rsid w:val="00A602C9"/>
    <w:rsid w:val="00A6060F"/>
    <w:rsid w:val="00A61876"/>
    <w:rsid w:val="00A61881"/>
    <w:rsid w:val="00A63107"/>
    <w:rsid w:val="00A636D0"/>
    <w:rsid w:val="00A6392E"/>
    <w:rsid w:val="00A64141"/>
    <w:rsid w:val="00A648E8"/>
    <w:rsid w:val="00A64E77"/>
    <w:rsid w:val="00A652E7"/>
    <w:rsid w:val="00A6530F"/>
    <w:rsid w:val="00A65D9C"/>
    <w:rsid w:val="00A65F2F"/>
    <w:rsid w:val="00A66000"/>
    <w:rsid w:val="00A66B35"/>
    <w:rsid w:val="00A66CBB"/>
    <w:rsid w:val="00A67159"/>
    <w:rsid w:val="00A672FF"/>
    <w:rsid w:val="00A674D8"/>
    <w:rsid w:val="00A67EF6"/>
    <w:rsid w:val="00A707A6"/>
    <w:rsid w:val="00A70D76"/>
    <w:rsid w:val="00A724C5"/>
    <w:rsid w:val="00A72ACF"/>
    <w:rsid w:val="00A72B0A"/>
    <w:rsid w:val="00A72BBE"/>
    <w:rsid w:val="00A734D5"/>
    <w:rsid w:val="00A77F4F"/>
    <w:rsid w:val="00A80406"/>
    <w:rsid w:val="00A809FB"/>
    <w:rsid w:val="00A812EE"/>
    <w:rsid w:val="00A83793"/>
    <w:rsid w:val="00A83A91"/>
    <w:rsid w:val="00A84E68"/>
    <w:rsid w:val="00A86898"/>
    <w:rsid w:val="00A86B1A"/>
    <w:rsid w:val="00A86E61"/>
    <w:rsid w:val="00A876CD"/>
    <w:rsid w:val="00A87926"/>
    <w:rsid w:val="00A87B20"/>
    <w:rsid w:val="00A87B7F"/>
    <w:rsid w:val="00A900C5"/>
    <w:rsid w:val="00A90148"/>
    <w:rsid w:val="00A903D1"/>
    <w:rsid w:val="00A90DF7"/>
    <w:rsid w:val="00A910CF"/>
    <w:rsid w:val="00A91137"/>
    <w:rsid w:val="00A913A3"/>
    <w:rsid w:val="00A91BA1"/>
    <w:rsid w:val="00A92636"/>
    <w:rsid w:val="00A92BC1"/>
    <w:rsid w:val="00A92FF8"/>
    <w:rsid w:val="00A932E5"/>
    <w:rsid w:val="00A93DF3"/>
    <w:rsid w:val="00A93FD4"/>
    <w:rsid w:val="00A943F3"/>
    <w:rsid w:val="00A945F3"/>
    <w:rsid w:val="00A958DE"/>
    <w:rsid w:val="00A978E9"/>
    <w:rsid w:val="00A97CE3"/>
    <w:rsid w:val="00AA00AF"/>
    <w:rsid w:val="00AA05CE"/>
    <w:rsid w:val="00AA0654"/>
    <w:rsid w:val="00AA0AB5"/>
    <w:rsid w:val="00AA17DD"/>
    <w:rsid w:val="00AA24E3"/>
    <w:rsid w:val="00AA36BA"/>
    <w:rsid w:val="00AA3C97"/>
    <w:rsid w:val="00AA3CB9"/>
    <w:rsid w:val="00AA7BFB"/>
    <w:rsid w:val="00AA7D3B"/>
    <w:rsid w:val="00AA7E1B"/>
    <w:rsid w:val="00AB07C9"/>
    <w:rsid w:val="00AB0965"/>
    <w:rsid w:val="00AB0F4E"/>
    <w:rsid w:val="00AB11DD"/>
    <w:rsid w:val="00AB1349"/>
    <w:rsid w:val="00AB225E"/>
    <w:rsid w:val="00AB32BA"/>
    <w:rsid w:val="00AB3E18"/>
    <w:rsid w:val="00AB44C6"/>
    <w:rsid w:val="00AB5438"/>
    <w:rsid w:val="00AB5664"/>
    <w:rsid w:val="00AB5CFC"/>
    <w:rsid w:val="00AB606A"/>
    <w:rsid w:val="00AB6A11"/>
    <w:rsid w:val="00AB7996"/>
    <w:rsid w:val="00AC03B1"/>
    <w:rsid w:val="00AC0E86"/>
    <w:rsid w:val="00AC1828"/>
    <w:rsid w:val="00AC27B9"/>
    <w:rsid w:val="00AC3CAE"/>
    <w:rsid w:val="00AC46EE"/>
    <w:rsid w:val="00AC65D2"/>
    <w:rsid w:val="00AC6B5A"/>
    <w:rsid w:val="00AC7642"/>
    <w:rsid w:val="00AC79A4"/>
    <w:rsid w:val="00AD113F"/>
    <w:rsid w:val="00AD13D0"/>
    <w:rsid w:val="00AD174B"/>
    <w:rsid w:val="00AD2E9F"/>
    <w:rsid w:val="00AD600F"/>
    <w:rsid w:val="00AD742D"/>
    <w:rsid w:val="00AE012B"/>
    <w:rsid w:val="00AE0952"/>
    <w:rsid w:val="00AE1043"/>
    <w:rsid w:val="00AE104B"/>
    <w:rsid w:val="00AE1687"/>
    <w:rsid w:val="00AE1D86"/>
    <w:rsid w:val="00AE1DCE"/>
    <w:rsid w:val="00AE255D"/>
    <w:rsid w:val="00AE291A"/>
    <w:rsid w:val="00AE31E0"/>
    <w:rsid w:val="00AE39A6"/>
    <w:rsid w:val="00AE3B15"/>
    <w:rsid w:val="00AE4910"/>
    <w:rsid w:val="00AE4B10"/>
    <w:rsid w:val="00AE507E"/>
    <w:rsid w:val="00AE54A2"/>
    <w:rsid w:val="00AE565A"/>
    <w:rsid w:val="00AE5D46"/>
    <w:rsid w:val="00AE5DD1"/>
    <w:rsid w:val="00AE6182"/>
    <w:rsid w:val="00AE7453"/>
    <w:rsid w:val="00AE7797"/>
    <w:rsid w:val="00AF055D"/>
    <w:rsid w:val="00AF0E9D"/>
    <w:rsid w:val="00AF17B5"/>
    <w:rsid w:val="00AF1E56"/>
    <w:rsid w:val="00AF1F36"/>
    <w:rsid w:val="00AF232D"/>
    <w:rsid w:val="00AF2464"/>
    <w:rsid w:val="00AF3105"/>
    <w:rsid w:val="00AF34F2"/>
    <w:rsid w:val="00AF3A5A"/>
    <w:rsid w:val="00AF3CBF"/>
    <w:rsid w:val="00AF3FA8"/>
    <w:rsid w:val="00AF42D5"/>
    <w:rsid w:val="00AF6F85"/>
    <w:rsid w:val="00AF70F6"/>
    <w:rsid w:val="00AF75E6"/>
    <w:rsid w:val="00B003E8"/>
    <w:rsid w:val="00B01EF9"/>
    <w:rsid w:val="00B02B9F"/>
    <w:rsid w:val="00B032B1"/>
    <w:rsid w:val="00B041B9"/>
    <w:rsid w:val="00B04A39"/>
    <w:rsid w:val="00B0516C"/>
    <w:rsid w:val="00B1013B"/>
    <w:rsid w:val="00B10D4B"/>
    <w:rsid w:val="00B11AF1"/>
    <w:rsid w:val="00B13F51"/>
    <w:rsid w:val="00B146F4"/>
    <w:rsid w:val="00B15C11"/>
    <w:rsid w:val="00B16289"/>
    <w:rsid w:val="00B176C8"/>
    <w:rsid w:val="00B17D3F"/>
    <w:rsid w:val="00B2161E"/>
    <w:rsid w:val="00B2193C"/>
    <w:rsid w:val="00B22E08"/>
    <w:rsid w:val="00B23090"/>
    <w:rsid w:val="00B232D6"/>
    <w:rsid w:val="00B24B01"/>
    <w:rsid w:val="00B25581"/>
    <w:rsid w:val="00B25964"/>
    <w:rsid w:val="00B2699B"/>
    <w:rsid w:val="00B26ABC"/>
    <w:rsid w:val="00B27234"/>
    <w:rsid w:val="00B2769F"/>
    <w:rsid w:val="00B30027"/>
    <w:rsid w:val="00B30C36"/>
    <w:rsid w:val="00B3143E"/>
    <w:rsid w:val="00B31472"/>
    <w:rsid w:val="00B32D1D"/>
    <w:rsid w:val="00B33C3F"/>
    <w:rsid w:val="00B34F5F"/>
    <w:rsid w:val="00B3553D"/>
    <w:rsid w:val="00B36624"/>
    <w:rsid w:val="00B3683D"/>
    <w:rsid w:val="00B36D30"/>
    <w:rsid w:val="00B40226"/>
    <w:rsid w:val="00B40505"/>
    <w:rsid w:val="00B406C9"/>
    <w:rsid w:val="00B41972"/>
    <w:rsid w:val="00B43930"/>
    <w:rsid w:val="00B43C44"/>
    <w:rsid w:val="00B43CB0"/>
    <w:rsid w:val="00B442A4"/>
    <w:rsid w:val="00B44F70"/>
    <w:rsid w:val="00B453D8"/>
    <w:rsid w:val="00B457D0"/>
    <w:rsid w:val="00B4635A"/>
    <w:rsid w:val="00B46590"/>
    <w:rsid w:val="00B4694E"/>
    <w:rsid w:val="00B470DF"/>
    <w:rsid w:val="00B47965"/>
    <w:rsid w:val="00B47C4A"/>
    <w:rsid w:val="00B50A52"/>
    <w:rsid w:val="00B50CC2"/>
    <w:rsid w:val="00B5108B"/>
    <w:rsid w:val="00B510EB"/>
    <w:rsid w:val="00B51730"/>
    <w:rsid w:val="00B52408"/>
    <w:rsid w:val="00B52880"/>
    <w:rsid w:val="00B54C7A"/>
    <w:rsid w:val="00B55C0F"/>
    <w:rsid w:val="00B568ED"/>
    <w:rsid w:val="00B56ACB"/>
    <w:rsid w:val="00B57483"/>
    <w:rsid w:val="00B608B6"/>
    <w:rsid w:val="00B61212"/>
    <w:rsid w:val="00B61F71"/>
    <w:rsid w:val="00B62108"/>
    <w:rsid w:val="00B633FB"/>
    <w:rsid w:val="00B634F9"/>
    <w:rsid w:val="00B64447"/>
    <w:rsid w:val="00B665EC"/>
    <w:rsid w:val="00B66A64"/>
    <w:rsid w:val="00B66CD3"/>
    <w:rsid w:val="00B6753E"/>
    <w:rsid w:val="00B6790C"/>
    <w:rsid w:val="00B7089A"/>
    <w:rsid w:val="00B71AE7"/>
    <w:rsid w:val="00B72E49"/>
    <w:rsid w:val="00B73860"/>
    <w:rsid w:val="00B755BC"/>
    <w:rsid w:val="00B75A69"/>
    <w:rsid w:val="00B75E4C"/>
    <w:rsid w:val="00B75F23"/>
    <w:rsid w:val="00B767AB"/>
    <w:rsid w:val="00B76844"/>
    <w:rsid w:val="00B8050B"/>
    <w:rsid w:val="00B80CED"/>
    <w:rsid w:val="00B80ED0"/>
    <w:rsid w:val="00B815D6"/>
    <w:rsid w:val="00B836C9"/>
    <w:rsid w:val="00B83844"/>
    <w:rsid w:val="00B8440F"/>
    <w:rsid w:val="00B84788"/>
    <w:rsid w:val="00B84CA2"/>
    <w:rsid w:val="00B8582F"/>
    <w:rsid w:val="00B86F2F"/>
    <w:rsid w:val="00B90C29"/>
    <w:rsid w:val="00B910BE"/>
    <w:rsid w:val="00B91584"/>
    <w:rsid w:val="00B91ACB"/>
    <w:rsid w:val="00B91B0B"/>
    <w:rsid w:val="00B94F9F"/>
    <w:rsid w:val="00B95CE1"/>
    <w:rsid w:val="00B9642B"/>
    <w:rsid w:val="00B9686D"/>
    <w:rsid w:val="00B96E4B"/>
    <w:rsid w:val="00BA0F23"/>
    <w:rsid w:val="00BA3091"/>
    <w:rsid w:val="00BA3217"/>
    <w:rsid w:val="00BA3AEA"/>
    <w:rsid w:val="00BA423F"/>
    <w:rsid w:val="00BA43E4"/>
    <w:rsid w:val="00BA4882"/>
    <w:rsid w:val="00BA4AC5"/>
    <w:rsid w:val="00BA536D"/>
    <w:rsid w:val="00BA5753"/>
    <w:rsid w:val="00BA5DBB"/>
    <w:rsid w:val="00BA7029"/>
    <w:rsid w:val="00BB0D6C"/>
    <w:rsid w:val="00BB16BC"/>
    <w:rsid w:val="00BB316D"/>
    <w:rsid w:val="00BB4346"/>
    <w:rsid w:val="00BB4957"/>
    <w:rsid w:val="00BB57A2"/>
    <w:rsid w:val="00BB7B42"/>
    <w:rsid w:val="00BC0470"/>
    <w:rsid w:val="00BC0EB6"/>
    <w:rsid w:val="00BC1A4A"/>
    <w:rsid w:val="00BC1E2A"/>
    <w:rsid w:val="00BC26B7"/>
    <w:rsid w:val="00BC399D"/>
    <w:rsid w:val="00BC39DB"/>
    <w:rsid w:val="00BC3E37"/>
    <w:rsid w:val="00BC3F73"/>
    <w:rsid w:val="00BC403E"/>
    <w:rsid w:val="00BC45CA"/>
    <w:rsid w:val="00BC4D54"/>
    <w:rsid w:val="00BC50D1"/>
    <w:rsid w:val="00BC5A1D"/>
    <w:rsid w:val="00BC6EB6"/>
    <w:rsid w:val="00BC7577"/>
    <w:rsid w:val="00BC793E"/>
    <w:rsid w:val="00BC7D4D"/>
    <w:rsid w:val="00BD074D"/>
    <w:rsid w:val="00BD15CD"/>
    <w:rsid w:val="00BD1A44"/>
    <w:rsid w:val="00BD251F"/>
    <w:rsid w:val="00BD3462"/>
    <w:rsid w:val="00BD36F6"/>
    <w:rsid w:val="00BD3945"/>
    <w:rsid w:val="00BD43EF"/>
    <w:rsid w:val="00BD4927"/>
    <w:rsid w:val="00BD7896"/>
    <w:rsid w:val="00BD7E46"/>
    <w:rsid w:val="00BE09E0"/>
    <w:rsid w:val="00BE0CAE"/>
    <w:rsid w:val="00BE2450"/>
    <w:rsid w:val="00BE2EF2"/>
    <w:rsid w:val="00BE4103"/>
    <w:rsid w:val="00BE5D1C"/>
    <w:rsid w:val="00BE639A"/>
    <w:rsid w:val="00BE7158"/>
    <w:rsid w:val="00BF11A5"/>
    <w:rsid w:val="00BF139A"/>
    <w:rsid w:val="00BF1925"/>
    <w:rsid w:val="00BF1D4A"/>
    <w:rsid w:val="00BF256C"/>
    <w:rsid w:val="00BF2900"/>
    <w:rsid w:val="00BF5678"/>
    <w:rsid w:val="00BF569A"/>
    <w:rsid w:val="00BF5F01"/>
    <w:rsid w:val="00BF677C"/>
    <w:rsid w:val="00BF6DBA"/>
    <w:rsid w:val="00BF7577"/>
    <w:rsid w:val="00C01140"/>
    <w:rsid w:val="00C028C7"/>
    <w:rsid w:val="00C028C9"/>
    <w:rsid w:val="00C03826"/>
    <w:rsid w:val="00C04896"/>
    <w:rsid w:val="00C04AF1"/>
    <w:rsid w:val="00C05027"/>
    <w:rsid w:val="00C05520"/>
    <w:rsid w:val="00C05DA1"/>
    <w:rsid w:val="00C060DC"/>
    <w:rsid w:val="00C060F2"/>
    <w:rsid w:val="00C06D84"/>
    <w:rsid w:val="00C11334"/>
    <w:rsid w:val="00C11B7E"/>
    <w:rsid w:val="00C122EC"/>
    <w:rsid w:val="00C12A5A"/>
    <w:rsid w:val="00C13B1B"/>
    <w:rsid w:val="00C155CD"/>
    <w:rsid w:val="00C168B0"/>
    <w:rsid w:val="00C16DD9"/>
    <w:rsid w:val="00C16F02"/>
    <w:rsid w:val="00C17E27"/>
    <w:rsid w:val="00C2123F"/>
    <w:rsid w:val="00C23114"/>
    <w:rsid w:val="00C23A68"/>
    <w:rsid w:val="00C240B1"/>
    <w:rsid w:val="00C24958"/>
    <w:rsid w:val="00C251F7"/>
    <w:rsid w:val="00C25276"/>
    <w:rsid w:val="00C256D6"/>
    <w:rsid w:val="00C260E4"/>
    <w:rsid w:val="00C2737C"/>
    <w:rsid w:val="00C3005F"/>
    <w:rsid w:val="00C30CB6"/>
    <w:rsid w:val="00C30EEC"/>
    <w:rsid w:val="00C33872"/>
    <w:rsid w:val="00C34C29"/>
    <w:rsid w:val="00C35060"/>
    <w:rsid w:val="00C35403"/>
    <w:rsid w:val="00C3609F"/>
    <w:rsid w:val="00C366F6"/>
    <w:rsid w:val="00C37EFA"/>
    <w:rsid w:val="00C40754"/>
    <w:rsid w:val="00C40D32"/>
    <w:rsid w:val="00C41A11"/>
    <w:rsid w:val="00C4220F"/>
    <w:rsid w:val="00C4248F"/>
    <w:rsid w:val="00C4301D"/>
    <w:rsid w:val="00C438FC"/>
    <w:rsid w:val="00C43D6F"/>
    <w:rsid w:val="00C446A3"/>
    <w:rsid w:val="00C4484C"/>
    <w:rsid w:val="00C44A8C"/>
    <w:rsid w:val="00C455AE"/>
    <w:rsid w:val="00C45E74"/>
    <w:rsid w:val="00C46431"/>
    <w:rsid w:val="00C46CFE"/>
    <w:rsid w:val="00C504BC"/>
    <w:rsid w:val="00C50CC3"/>
    <w:rsid w:val="00C50D71"/>
    <w:rsid w:val="00C5228F"/>
    <w:rsid w:val="00C524CD"/>
    <w:rsid w:val="00C53BEF"/>
    <w:rsid w:val="00C53D90"/>
    <w:rsid w:val="00C54572"/>
    <w:rsid w:val="00C54CB4"/>
    <w:rsid w:val="00C54E94"/>
    <w:rsid w:val="00C561C6"/>
    <w:rsid w:val="00C566A0"/>
    <w:rsid w:val="00C60770"/>
    <w:rsid w:val="00C62484"/>
    <w:rsid w:val="00C638A6"/>
    <w:rsid w:val="00C638C4"/>
    <w:rsid w:val="00C64101"/>
    <w:rsid w:val="00C6439F"/>
    <w:rsid w:val="00C646AB"/>
    <w:rsid w:val="00C65A09"/>
    <w:rsid w:val="00C65AE3"/>
    <w:rsid w:val="00C65BC2"/>
    <w:rsid w:val="00C70B39"/>
    <w:rsid w:val="00C7107E"/>
    <w:rsid w:val="00C71735"/>
    <w:rsid w:val="00C7549F"/>
    <w:rsid w:val="00C75B3D"/>
    <w:rsid w:val="00C75B8A"/>
    <w:rsid w:val="00C75EBA"/>
    <w:rsid w:val="00C7653F"/>
    <w:rsid w:val="00C76710"/>
    <w:rsid w:val="00C76CDD"/>
    <w:rsid w:val="00C77831"/>
    <w:rsid w:val="00C8044E"/>
    <w:rsid w:val="00C805A2"/>
    <w:rsid w:val="00C80D14"/>
    <w:rsid w:val="00C810B8"/>
    <w:rsid w:val="00C81B82"/>
    <w:rsid w:val="00C821F5"/>
    <w:rsid w:val="00C83253"/>
    <w:rsid w:val="00C84D0F"/>
    <w:rsid w:val="00C84D94"/>
    <w:rsid w:val="00C85760"/>
    <w:rsid w:val="00C85776"/>
    <w:rsid w:val="00C85A27"/>
    <w:rsid w:val="00C860B1"/>
    <w:rsid w:val="00C87E98"/>
    <w:rsid w:val="00C9098C"/>
    <w:rsid w:val="00C91FA6"/>
    <w:rsid w:val="00C92B6F"/>
    <w:rsid w:val="00C92FB0"/>
    <w:rsid w:val="00C93690"/>
    <w:rsid w:val="00C943A0"/>
    <w:rsid w:val="00C96C72"/>
    <w:rsid w:val="00C972B7"/>
    <w:rsid w:val="00CA0653"/>
    <w:rsid w:val="00CA0BFA"/>
    <w:rsid w:val="00CA10FD"/>
    <w:rsid w:val="00CA1754"/>
    <w:rsid w:val="00CA1C40"/>
    <w:rsid w:val="00CA1CD9"/>
    <w:rsid w:val="00CA4A48"/>
    <w:rsid w:val="00CA5AFF"/>
    <w:rsid w:val="00CA683E"/>
    <w:rsid w:val="00CA73CB"/>
    <w:rsid w:val="00CA73EE"/>
    <w:rsid w:val="00CB03CD"/>
    <w:rsid w:val="00CB0E93"/>
    <w:rsid w:val="00CB2868"/>
    <w:rsid w:val="00CB2E5C"/>
    <w:rsid w:val="00CB34CC"/>
    <w:rsid w:val="00CB40E9"/>
    <w:rsid w:val="00CB4B58"/>
    <w:rsid w:val="00CB6416"/>
    <w:rsid w:val="00CB6974"/>
    <w:rsid w:val="00CB6D79"/>
    <w:rsid w:val="00CB7257"/>
    <w:rsid w:val="00CB7A6B"/>
    <w:rsid w:val="00CB7E57"/>
    <w:rsid w:val="00CC0271"/>
    <w:rsid w:val="00CC03F5"/>
    <w:rsid w:val="00CC1662"/>
    <w:rsid w:val="00CC283E"/>
    <w:rsid w:val="00CC3039"/>
    <w:rsid w:val="00CC39D8"/>
    <w:rsid w:val="00CC4072"/>
    <w:rsid w:val="00CC42D0"/>
    <w:rsid w:val="00CC488E"/>
    <w:rsid w:val="00CC52C9"/>
    <w:rsid w:val="00CC60FD"/>
    <w:rsid w:val="00CC64C9"/>
    <w:rsid w:val="00CC6CEA"/>
    <w:rsid w:val="00CD2C09"/>
    <w:rsid w:val="00CD419B"/>
    <w:rsid w:val="00CD4871"/>
    <w:rsid w:val="00CD5387"/>
    <w:rsid w:val="00CD575C"/>
    <w:rsid w:val="00CD6794"/>
    <w:rsid w:val="00CD6B30"/>
    <w:rsid w:val="00CD735C"/>
    <w:rsid w:val="00CD78F7"/>
    <w:rsid w:val="00CE022B"/>
    <w:rsid w:val="00CE0F66"/>
    <w:rsid w:val="00CE1DE8"/>
    <w:rsid w:val="00CE2322"/>
    <w:rsid w:val="00CE26AF"/>
    <w:rsid w:val="00CE27F8"/>
    <w:rsid w:val="00CE3187"/>
    <w:rsid w:val="00CE37B1"/>
    <w:rsid w:val="00CE549D"/>
    <w:rsid w:val="00CE593D"/>
    <w:rsid w:val="00CE6DC7"/>
    <w:rsid w:val="00CE7372"/>
    <w:rsid w:val="00CE754D"/>
    <w:rsid w:val="00CE7875"/>
    <w:rsid w:val="00CE7C4E"/>
    <w:rsid w:val="00CE7C9F"/>
    <w:rsid w:val="00CF1B60"/>
    <w:rsid w:val="00CF27F2"/>
    <w:rsid w:val="00CF3062"/>
    <w:rsid w:val="00CF3444"/>
    <w:rsid w:val="00CF3492"/>
    <w:rsid w:val="00CF398B"/>
    <w:rsid w:val="00CF42B5"/>
    <w:rsid w:val="00CF42D0"/>
    <w:rsid w:val="00CF4446"/>
    <w:rsid w:val="00CF4975"/>
    <w:rsid w:val="00CF7318"/>
    <w:rsid w:val="00CF7DED"/>
    <w:rsid w:val="00D00AB3"/>
    <w:rsid w:val="00D0104A"/>
    <w:rsid w:val="00D016DA"/>
    <w:rsid w:val="00D01F3E"/>
    <w:rsid w:val="00D0201F"/>
    <w:rsid w:val="00D02069"/>
    <w:rsid w:val="00D02171"/>
    <w:rsid w:val="00D03599"/>
    <w:rsid w:val="00D039FD"/>
    <w:rsid w:val="00D03DCD"/>
    <w:rsid w:val="00D041E4"/>
    <w:rsid w:val="00D04499"/>
    <w:rsid w:val="00D0493A"/>
    <w:rsid w:val="00D04D7D"/>
    <w:rsid w:val="00D05127"/>
    <w:rsid w:val="00D06030"/>
    <w:rsid w:val="00D06206"/>
    <w:rsid w:val="00D07590"/>
    <w:rsid w:val="00D07F1A"/>
    <w:rsid w:val="00D10781"/>
    <w:rsid w:val="00D10855"/>
    <w:rsid w:val="00D109D2"/>
    <w:rsid w:val="00D111EB"/>
    <w:rsid w:val="00D11381"/>
    <w:rsid w:val="00D11474"/>
    <w:rsid w:val="00D11EB1"/>
    <w:rsid w:val="00D11F8B"/>
    <w:rsid w:val="00D13764"/>
    <w:rsid w:val="00D13BB2"/>
    <w:rsid w:val="00D13BCF"/>
    <w:rsid w:val="00D14160"/>
    <w:rsid w:val="00D15A5F"/>
    <w:rsid w:val="00D16365"/>
    <w:rsid w:val="00D1671C"/>
    <w:rsid w:val="00D1774D"/>
    <w:rsid w:val="00D20C3E"/>
    <w:rsid w:val="00D2119B"/>
    <w:rsid w:val="00D211FD"/>
    <w:rsid w:val="00D217F0"/>
    <w:rsid w:val="00D21E92"/>
    <w:rsid w:val="00D229DF"/>
    <w:rsid w:val="00D2367F"/>
    <w:rsid w:val="00D2377F"/>
    <w:rsid w:val="00D243C6"/>
    <w:rsid w:val="00D260E0"/>
    <w:rsid w:val="00D26A0E"/>
    <w:rsid w:val="00D27468"/>
    <w:rsid w:val="00D277E3"/>
    <w:rsid w:val="00D27E77"/>
    <w:rsid w:val="00D3100C"/>
    <w:rsid w:val="00D32D94"/>
    <w:rsid w:val="00D332D5"/>
    <w:rsid w:val="00D33ED4"/>
    <w:rsid w:val="00D33ED9"/>
    <w:rsid w:val="00D34213"/>
    <w:rsid w:val="00D34C67"/>
    <w:rsid w:val="00D3537D"/>
    <w:rsid w:val="00D36B53"/>
    <w:rsid w:val="00D40275"/>
    <w:rsid w:val="00D40AC6"/>
    <w:rsid w:val="00D40CBD"/>
    <w:rsid w:val="00D411E4"/>
    <w:rsid w:val="00D41593"/>
    <w:rsid w:val="00D4195C"/>
    <w:rsid w:val="00D42269"/>
    <w:rsid w:val="00D4287E"/>
    <w:rsid w:val="00D42BFB"/>
    <w:rsid w:val="00D42EDF"/>
    <w:rsid w:val="00D43783"/>
    <w:rsid w:val="00D44EFC"/>
    <w:rsid w:val="00D45119"/>
    <w:rsid w:val="00D4562E"/>
    <w:rsid w:val="00D45977"/>
    <w:rsid w:val="00D5014E"/>
    <w:rsid w:val="00D51DD5"/>
    <w:rsid w:val="00D51E58"/>
    <w:rsid w:val="00D52232"/>
    <w:rsid w:val="00D5410E"/>
    <w:rsid w:val="00D547A9"/>
    <w:rsid w:val="00D60635"/>
    <w:rsid w:val="00D60B62"/>
    <w:rsid w:val="00D60DB0"/>
    <w:rsid w:val="00D61161"/>
    <w:rsid w:val="00D6183D"/>
    <w:rsid w:val="00D62E62"/>
    <w:rsid w:val="00D63C4E"/>
    <w:rsid w:val="00D64480"/>
    <w:rsid w:val="00D6488E"/>
    <w:rsid w:val="00D64FF8"/>
    <w:rsid w:val="00D65443"/>
    <w:rsid w:val="00D658F0"/>
    <w:rsid w:val="00D66220"/>
    <w:rsid w:val="00D67BD2"/>
    <w:rsid w:val="00D70D24"/>
    <w:rsid w:val="00D710AD"/>
    <w:rsid w:val="00D7116C"/>
    <w:rsid w:val="00D717F4"/>
    <w:rsid w:val="00D738A2"/>
    <w:rsid w:val="00D7489F"/>
    <w:rsid w:val="00D74F79"/>
    <w:rsid w:val="00D769C1"/>
    <w:rsid w:val="00D76D42"/>
    <w:rsid w:val="00D76FB9"/>
    <w:rsid w:val="00D775D3"/>
    <w:rsid w:val="00D7776C"/>
    <w:rsid w:val="00D7783E"/>
    <w:rsid w:val="00D77D7B"/>
    <w:rsid w:val="00D80FD3"/>
    <w:rsid w:val="00D8193B"/>
    <w:rsid w:val="00D81F13"/>
    <w:rsid w:val="00D81FB2"/>
    <w:rsid w:val="00D820F1"/>
    <w:rsid w:val="00D828B1"/>
    <w:rsid w:val="00D835F8"/>
    <w:rsid w:val="00D84239"/>
    <w:rsid w:val="00D849B6"/>
    <w:rsid w:val="00D84C6D"/>
    <w:rsid w:val="00D84FDE"/>
    <w:rsid w:val="00D84FF7"/>
    <w:rsid w:val="00D8537A"/>
    <w:rsid w:val="00D85E48"/>
    <w:rsid w:val="00D866A6"/>
    <w:rsid w:val="00D86FCB"/>
    <w:rsid w:val="00D87062"/>
    <w:rsid w:val="00D87833"/>
    <w:rsid w:val="00D87F55"/>
    <w:rsid w:val="00D9058D"/>
    <w:rsid w:val="00D91446"/>
    <w:rsid w:val="00D9189A"/>
    <w:rsid w:val="00D92EB5"/>
    <w:rsid w:val="00D9445C"/>
    <w:rsid w:val="00D94F52"/>
    <w:rsid w:val="00D95281"/>
    <w:rsid w:val="00D95AD9"/>
    <w:rsid w:val="00D95E45"/>
    <w:rsid w:val="00D97D6B"/>
    <w:rsid w:val="00DA02F0"/>
    <w:rsid w:val="00DA061D"/>
    <w:rsid w:val="00DA2E66"/>
    <w:rsid w:val="00DA333E"/>
    <w:rsid w:val="00DA425F"/>
    <w:rsid w:val="00DA4ACD"/>
    <w:rsid w:val="00DA4D52"/>
    <w:rsid w:val="00DA5AB7"/>
    <w:rsid w:val="00DA6CB2"/>
    <w:rsid w:val="00DA7BD5"/>
    <w:rsid w:val="00DB1077"/>
    <w:rsid w:val="00DB112A"/>
    <w:rsid w:val="00DB2540"/>
    <w:rsid w:val="00DB2B7F"/>
    <w:rsid w:val="00DB2D83"/>
    <w:rsid w:val="00DB2E22"/>
    <w:rsid w:val="00DB4658"/>
    <w:rsid w:val="00DB57C9"/>
    <w:rsid w:val="00DB62B0"/>
    <w:rsid w:val="00DB778D"/>
    <w:rsid w:val="00DC097F"/>
    <w:rsid w:val="00DC3027"/>
    <w:rsid w:val="00DC3E4C"/>
    <w:rsid w:val="00DC41AD"/>
    <w:rsid w:val="00DC4391"/>
    <w:rsid w:val="00DC4A50"/>
    <w:rsid w:val="00DC5DC1"/>
    <w:rsid w:val="00DC7323"/>
    <w:rsid w:val="00DD0057"/>
    <w:rsid w:val="00DD18F3"/>
    <w:rsid w:val="00DD3C8A"/>
    <w:rsid w:val="00DD3D8E"/>
    <w:rsid w:val="00DD6B60"/>
    <w:rsid w:val="00DD6DE7"/>
    <w:rsid w:val="00DD7547"/>
    <w:rsid w:val="00DD7932"/>
    <w:rsid w:val="00DE030C"/>
    <w:rsid w:val="00DE081C"/>
    <w:rsid w:val="00DE0B44"/>
    <w:rsid w:val="00DE1B72"/>
    <w:rsid w:val="00DE1E2B"/>
    <w:rsid w:val="00DE29CD"/>
    <w:rsid w:val="00DE3283"/>
    <w:rsid w:val="00DE3F57"/>
    <w:rsid w:val="00DE41A1"/>
    <w:rsid w:val="00DE606E"/>
    <w:rsid w:val="00DE6525"/>
    <w:rsid w:val="00DE65A3"/>
    <w:rsid w:val="00DF29C3"/>
    <w:rsid w:val="00DF3087"/>
    <w:rsid w:val="00DF5FFC"/>
    <w:rsid w:val="00DF5FFE"/>
    <w:rsid w:val="00DF63A5"/>
    <w:rsid w:val="00DF6D4B"/>
    <w:rsid w:val="00DF7402"/>
    <w:rsid w:val="00DF7FA1"/>
    <w:rsid w:val="00E005F1"/>
    <w:rsid w:val="00E00AE0"/>
    <w:rsid w:val="00E019CA"/>
    <w:rsid w:val="00E0286E"/>
    <w:rsid w:val="00E032EA"/>
    <w:rsid w:val="00E03747"/>
    <w:rsid w:val="00E03AEF"/>
    <w:rsid w:val="00E03D66"/>
    <w:rsid w:val="00E0463E"/>
    <w:rsid w:val="00E04A08"/>
    <w:rsid w:val="00E04D8E"/>
    <w:rsid w:val="00E0533E"/>
    <w:rsid w:val="00E05E6C"/>
    <w:rsid w:val="00E06368"/>
    <w:rsid w:val="00E070B4"/>
    <w:rsid w:val="00E07CDA"/>
    <w:rsid w:val="00E10567"/>
    <w:rsid w:val="00E10DE7"/>
    <w:rsid w:val="00E11260"/>
    <w:rsid w:val="00E12438"/>
    <w:rsid w:val="00E12626"/>
    <w:rsid w:val="00E1272E"/>
    <w:rsid w:val="00E12A98"/>
    <w:rsid w:val="00E137A1"/>
    <w:rsid w:val="00E13A3F"/>
    <w:rsid w:val="00E14639"/>
    <w:rsid w:val="00E146B2"/>
    <w:rsid w:val="00E14CF9"/>
    <w:rsid w:val="00E16085"/>
    <w:rsid w:val="00E161FD"/>
    <w:rsid w:val="00E162FA"/>
    <w:rsid w:val="00E20635"/>
    <w:rsid w:val="00E20B7B"/>
    <w:rsid w:val="00E21E92"/>
    <w:rsid w:val="00E22802"/>
    <w:rsid w:val="00E23160"/>
    <w:rsid w:val="00E249CF"/>
    <w:rsid w:val="00E25FA4"/>
    <w:rsid w:val="00E260BE"/>
    <w:rsid w:val="00E26E28"/>
    <w:rsid w:val="00E27B6C"/>
    <w:rsid w:val="00E300A2"/>
    <w:rsid w:val="00E30E68"/>
    <w:rsid w:val="00E31013"/>
    <w:rsid w:val="00E3110A"/>
    <w:rsid w:val="00E31429"/>
    <w:rsid w:val="00E31BA8"/>
    <w:rsid w:val="00E31CD4"/>
    <w:rsid w:val="00E3272C"/>
    <w:rsid w:val="00E32B94"/>
    <w:rsid w:val="00E34678"/>
    <w:rsid w:val="00E35BF5"/>
    <w:rsid w:val="00E36FDD"/>
    <w:rsid w:val="00E3722F"/>
    <w:rsid w:val="00E37D91"/>
    <w:rsid w:val="00E4007D"/>
    <w:rsid w:val="00E40360"/>
    <w:rsid w:val="00E40B88"/>
    <w:rsid w:val="00E40CAC"/>
    <w:rsid w:val="00E41F28"/>
    <w:rsid w:val="00E42B93"/>
    <w:rsid w:val="00E42D5C"/>
    <w:rsid w:val="00E4375D"/>
    <w:rsid w:val="00E44205"/>
    <w:rsid w:val="00E4420C"/>
    <w:rsid w:val="00E44CED"/>
    <w:rsid w:val="00E454F5"/>
    <w:rsid w:val="00E45EC0"/>
    <w:rsid w:val="00E477B3"/>
    <w:rsid w:val="00E47A76"/>
    <w:rsid w:val="00E526F1"/>
    <w:rsid w:val="00E53047"/>
    <w:rsid w:val="00E53519"/>
    <w:rsid w:val="00E53C08"/>
    <w:rsid w:val="00E545FD"/>
    <w:rsid w:val="00E5574E"/>
    <w:rsid w:val="00E55C83"/>
    <w:rsid w:val="00E55DA9"/>
    <w:rsid w:val="00E56070"/>
    <w:rsid w:val="00E5636B"/>
    <w:rsid w:val="00E5654A"/>
    <w:rsid w:val="00E5657B"/>
    <w:rsid w:val="00E56760"/>
    <w:rsid w:val="00E56E35"/>
    <w:rsid w:val="00E5750E"/>
    <w:rsid w:val="00E57693"/>
    <w:rsid w:val="00E57E2A"/>
    <w:rsid w:val="00E60DC2"/>
    <w:rsid w:val="00E62051"/>
    <w:rsid w:val="00E623A7"/>
    <w:rsid w:val="00E62EC2"/>
    <w:rsid w:val="00E63059"/>
    <w:rsid w:val="00E63773"/>
    <w:rsid w:val="00E63813"/>
    <w:rsid w:val="00E63F19"/>
    <w:rsid w:val="00E6459D"/>
    <w:rsid w:val="00E64A4A"/>
    <w:rsid w:val="00E64CF1"/>
    <w:rsid w:val="00E64E7B"/>
    <w:rsid w:val="00E651D6"/>
    <w:rsid w:val="00E65401"/>
    <w:rsid w:val="00E6631A"/>
    <w:rsid w:val="00E71D45"/>
    <w:rsid w:val="00E7201D"/>
    <w:rsid w:val="00E7216E"/>
    <w:rsid w:val="00E72EBC"/>
    <w:rsid w:val="00E73098"/>
    <w:rsid w:val="00E74934"/>
    <w:rsid w:val="00E75E76"/>
    <w:rsid w:val="00E777C5"/>
    <w:rsid w:val="00E80657"/>
    <w:rsid w:val="00E81509"/>
    <w:rsid w:val="00E8186C"/>
    <w:rsid w:val="00E81CC5"/>
    <w:rsid w:val="00E82792"/>
    <w:rsid w:val="00E832D3"/>
    <w:rsid w:val="00E833A4"/>
    <w:rsid w:val="00E8431F"/>
    <w:rsid w:val="00E84BA7"/>
    <w:rsid w:val="00E8534B"/>
    <w:rsid w:val="00E857D0"/>
    <w:rsid w:val="00E858E2"/>
    <w:rsid w:val="00E86AA2"/>
    <w:rsid w:val="00E871D2"/>
    <w:rsid w:val="00E8768F"/>
    <w:rsid w:val="00E926FB"/>
    <w:rsid w:val="00E93111"/>
    <w:rsid w:val="00E93261"/>
    <w:rsid w:val="00E933AA"/>
    <w:rsid w:val="00E93806"/>
    <w:rsid w:val="00E93F7D"/>
    <w:rsid w:val="00E94529"/>
    <w:rsid w:val="00E949F7"/>
    <w:rsid w:val="00E95966"/>
    <w:rsid w:val="00E95AF5"/>
    <w:rsid w:val="00E960F8"/>
    <w:rsid w:val="00E975CE"/>
    <w:rsid w:val="00EA0131"/>
    <w:rsid w:val="00EA149E"/>
    <w:rsid w:val="00EA168B"/>
    <w:rsid w:val="00EA1B1F"/>
    <w:rsid w:val="00EA1DB3"/>
    <w:rsid w:val="00EA389A"/>
    <w:rsid w:val="00EA537A"/>
    <w:rsid w:val="00EA59EF"/>
    <w:rsid w:val="00EA5AB7"/>
    <w:rsid w:val="00EA7375"/>
    <w:rsid w:val="00EA7493"/>
    <w:rsid w:val="00EA75A8"/>
    <w:rsid w:val="00EB08D3"/>
    <w:rsid w:val="00EB19FA"/>
    <w:rsid w:val="00EB1B5C"/>
    <w:rsid w:val="00EB22DF"/>
    <w:rsid w:val="00EB3392"/>
    <w:rsid w:val="00EB4A3E"/>
    <w:rsid w:val="00EB516D"/>
    <w:rsid w:val="00EB5874"/>
    <w:rsid w:val="00EB71F8"/>
    <w:rsid w:val="00EB7E55"/>
    <w:rsid w:val="00EC0E3B"/>
    <w:rsid w:val="00EC20E4"/>
    <w:rsid w:val="00EC2142"/>
    <w:rsid w:val="00EC2A0F"/>
    <w:rsid w:val="00EC2AEF"/>
    <w:rsid w:val="00EC307D"/>
    <w:rsid w:val="00EC30F4"/>
    <w:rsid w:val="00EC452D"/>
    <w:rsid w:val="00EC4914"/>
    <w:rsid w:val="00EC496D"/>
    <w:rsid w:val="00EC4FD0"/>
    <w:rsid w:val="00EC53A4"/>
    <w:rsid w:val="00EC569C"/>
    <w:rsid w:val="00EC5E13"/>
    <w:rsid w:val="00EC60DD"/>
    <w:rsid w:val="00EC7150"/>
    <w:rsid w:val="00EC7D38"/>
    <w:rsid w:val="00ED062A"/>
    <w:rsid w:val="00ED1A43"/>
    <w:rsid w:val="00ED315F"/>
    <w:rsid w:val="00ED3380"/>
    <w:rsid w:val="00ED3CD1"/>
    <w:rsid w:val="00ED4507"/>
    <w:rsid w:val="00ED4E82"/>
    <w:rsid w:val="00ED532A"/>
    <w:rsid w:val="00ED559C"/>
    <w:rsid w:val="00ED632A"/>
    <w:rsid w:val="00ED690D"/>
    <w:rsid w:val="00ED6AAB"/>
    <w:rsid w:val="00EE3421"/>
    <w:rsid w:val="00EE45C9"/>
    <w:rsid w:val="00EE5215"/>
    <w:rsid w:val="00EE54B4"/>
    <w:rsid w:val="00EE6671"/>
    <w:rsid w:val="00EE6ED7"/>
    <w:rsid w:val="00EE72B5"/>
    <w:rsid w:val="00EE7E3D"/>
    <w:rsid w:val="00EF041C"/>
    <w:rsid w:val="00EF1379"/>
    <w:rsid w:val="00EF1B0A"/>
    <w:rsid w:val="00EF4EA0"/>
    <w:rsid w:val="00EF570C"/>
    <w:rsid w:val="00EF64AE"/>
    <w:rsid w:val="00EF67CF"/>
    <w:rsid w:val="00EF74BF"/>
    <w:rsid w:val="00EF7AEF"/>
    <w:rsid w:val="00EF7DDC"/>
    <w:rsid w:val="00F00155"/>
    <w:rsid w:val="00F0141E"/>
    <w:rsid w:val="00F01843"/>
    <w:rsid w:val="00F03549"/>
    <w:rsid w:val="00F03B06"/>
    <w:rsid w:val="00F049EA"/>
    <w:rsid w:val="00F04BF4"/>
    <w:rsid w:val="00F0701A"/>
    <w:rsid w:val="00F10A8A"/>
    <w:rsid w:val="00F10EC9"/>
    <w:rsid w:val="00F11217"/>
    <w:rsid w:val="00F130FA"/>
    <w:rsid w:val="00F139ED"/>
    <w:rsid w:val="00F13CED"/>
    <w:rsid w:val="00F142C6"/>
    <w:rsid w:val="00F1458F"/>
    <w:rsid w:val="00F14D04"/>
    <w:rsid w:val="00F168C7"/>
    <w:rsid w:val="00F1708B"/>
    <w:rsid w:val="00F17F1E"/>
    <w:rsid w:val="00F203C3"/>
    <w:rsid w:val="00F205BD"/>
    <w:rsid w:val="00F20601"/>
    <w:rsid w:val="00F21429"/>
    <w:rsid w:val="00F21453"/>
    <w:rsid w:val="00F2146F"/>
    <w:rsid w:val="00F21CC9"/>
    <w:rsid w:val="00F225E5"/>
    <w:rsid w:val="00F227D6"/>
    <w:rsid w:val="00F253A5"/>
    <w:rsid w:val="00F25B26"/>
    <w:rsid w:val="00F26198"/>
    <w:rsid w:val="00F2678D"/>
    <w:rsid w:val="00F27141"/>
    <w:rsid w:val="00F27B5E"/>
    <w:rsid w:val="00F307F6"/>
    <w:rsid w:val="00F30F3C"/>
    <w:rsid w:val="00F32637"/>
    <w:rsid w:val="00F32959"/>
    <w:rsid w:val="00F3319A"/>
    <w:rsid w:val="00F33B9A"/>
    <w:rsid w:val="00F34080"/>
    <w:rsid w:val="00F35107"/>
    <w:rsid w:val="00F35514"/>
    <w:rsid w:val="00F35E3D"/>
    <w:rsid w:val="00F36195"/>
    <w:rsid w:val="00F37EFF"/>
    <w:rsid w:val="00F41162"/>
    <w:rsid w:val="00F41498"/>
    <w:rsid w:val="00F41854"/>
    <w:rsid w:val="00F41B31"/>
    <w:rsid w:val="00F41B47"/>
    <w:rsid w:val="00F4291E"/>
    <w:rsid w:val="00F43864"/>
    <w:rsid w:val="00F4393C"/>
    <w:rsid w:val="00F43C1C"/>
    <w:rsid w:val="00F4446E"/>
    <w:rsid w:val="00F45818"/>
    <w:rsid w:val="00F4612D"/>
    <w:rsid w:val="00F50439"/>
    <w:rsid w:val="00F50A33"/>
    <w:rsid w:val="00F50C04"/>
    <w:rsid w:val="00F50DD3"/>
    <w:rsid w:val="00F51D67"/>
    <w:rsid w:val="00F531D4"/>
    <w:rsid w:val="00F53615"/>
    <w:rsid w:val="00F537C4"/>
    <w:rsid w:val="00F53A74"/>
    <w:rsid w:val="00F53EF2"/>
    <w:rsid w:val="00F54525"/>
    <w:rsid w:val="00F550D6"/>
    <w:rsid w:val="00F56E7C"/>
    <w:rsid w:val="00F570A3"/>
    <w:rsid w:val="00F57ADC"/>
    <w:rsid w:val="00F57BA6"/>
    <w:rsid w:val="00F60686"/>
    <w:rsid w:val="00F609C8"/>
    <w:rsid w:val="00F60B44"/>
    <w:rsid w:val="00F60EA6"/>
    <w:rsid w:val="00F61690"/>
    <w:rsid w:val="00F61CB0"/>
    <w:rsid w:val="00F621A4"/>
    <w:rsid w:val="00F63EFE"/>
    <w:rsid w:val="00F658A8"/>
    <w:rsid w:val="00F66817"/>
    <w:rsid w:val="00F668B5"/>
    <w:rsid w:val="00F66EA7"/>
    <w:rsid w:val="00F67D61"/>
    <w:rsid w:val="00F67EFF"/>
    <w:rsid w:val="00F700F1"/>
    <w:rsid w:val="00F7051C"/>
    <w:rsid w:val="00F709D2"/>
    <w:rsid w:val="00F70EC7"/>
    <w:rsid w:val="00F72D5A"/>
    <w:rsid w:val="00F73888"/>
    <w:rsid w:val="00F75F27"/>
    <w:rsid w:val="00F775F1"/>
    <w:rsid w:val="00F81F96"/>
    <w:rsid w:val="00F8203A"/>
    <w:rsid w:val="00F833F3"/>
    <w:rsid w:val="00F83ABC"/>
    <w:rsid w:val="00F83C30"/>
    <w:rsid w:val="00F8487E"/>
    <w:rsid w:val="00F84C5B"/>
    <w:rsid w:val="00F85EE3"/>
    <w:rsid w:val="00F85FF3"/>
    <w:rsid w:val="00F8658B"/>
    <w:rsid w:val="00F86C12"/>
    <w:rsid w:val="00F8727C"/>
    <w:rsid w:val="00F877E0"/>
    <w:rsid w:val="00F87CCF"/>
    <w:rsid w:val="00F908BB"/>
    <w:rsid w:val="00F9093F"/>
    <w:rsid w:val="00F935ED"/>
    <w:rsid w:val="00F9418D"/>
    <w:rsid w:val="00F94616"/>
    <w:rsid w:val="00F9463D"/>
    <w:rsid w:val="00F94EE3"/>
    <w:rsid w:val="00F958CE"/>
    <w:rsid w:val="00F96105"/>
    <w:rsid w:val="00F96A13"/>
    <w:rsid w:val="00FA1B12"/>
    <w:rsid w:val="00FA2FD7"/>
    <w:rsid w:val="00FA36F8"/>
    <w:rsid w:val="00FA3EAC"/>
    <w:rsid w:val="00FA4474"/>
    <w:rsid w:val="00FA6419"/>
    <w:rsid w:val="00FA682F"/>
    <w:rsid w:val="00FA781E"/>
    <w:rsid w:val="00FA7C98"/>
    <w:rsid w:val="00FB02D6"/>
    <w:rsid w:val="00FB086A"/>
    <w:rsid w:val="00FB122D"/>
    <w:rsid w:val="00FB2081"/>
    <w:rsid w:val="00FB2591"/>
    <w:rsid w:val="00FB3DA2"/>
    <w:rsid w:val="00FB3E91"/>
    <w:rsid w:val="00FB42B4"/>
    <w:rsid w:val="00FB4B73"/>
    <w:rsid w:val="00FB58D0"/>
    <w:rsid w:val="00FB5DCF"/>
    <w:rsid w:val="00FC0074"/>
    <w:rsid w:val="00FC1CCE"/>
    <w:rsid w:val="00FC1F4C"/>
    <w:rsid w:val="00FC3346"/>
    <w:rsid w:val="00FC4591"/>
    <w:rsid w:val="00FC45C3"/>
    <w:rsid w:val="00FC4BE8"/>
    <w:rsid w:val="00FC592B"/>
    <w:rsid w:val="00FC5D56"/>
    <w:rsid w:val="00FC6029"/>
    <w:rsid w:val="00FC6827"/>
    <w:rsid w:val="00FC74B9"/>
    <w:rsid w:val="00FC74F6"/>
    <w:rsid w:val="00FD07E0"/>
    <w:rsid w:val="00FD0B71"/>
    <w:rsid w:val="00FD1682"/>
    <w:rsid w:val="00FD1E22"/>
    <w:rsid w:val="00FD2E5A"/>
    <w:rsid w:val="00FD4EAC"/>
    <w:rsid w:val="00FD5579"/>
    <w:rsid w:val="00FD6C23"/>
    <w:rsid w:val="00FD7420"/>
    <w:rsid w:val="00FD7DB9"/>
    <w:rsid w:val="00FE063A"/>
    <w:rsid w:val="00FE171B"/>
    <w:rsid w:val="00FE2F7F"/>
    <w:rsid w:val="00FE2FE6"/>
    <w:rsid w:val="00FE46D3"/>
    <w:rsid w:val="00FE4968"/>
    <w:rsid w:val="00FE4B6E"/>
    <w:rsid w:val="00FE4E4D"/>
    <w:rsid w:val="00FE6290"/>
    <w:rsid w:val="00FE6BFC"/>
    <w:rsid w:val="00FE7276"/>
    <w:rsid w:val="00FE7503"/>
    <w:rsid w:val="00FE7505"/>
    <w:rsid w:val="00FE77A1"/>
    <w:rsid w:val="00FF07B7"/>
    <w:rsid w:val="00FF17D1"/>
    <w:rsid w:val="00FF31E0"/>
    <w:rsid w:val="00FF358C"/>
    <w:rsid w:val="00FF37DA"/>
    <w:rsid w:val="00FF3A72"/>
    <w:rsid w:val="00FF40F1"/>
    <w:rsid w:val="00FF53C4"/>
    <w:rsid w:val="00FF543A"/>
    <w:rsid w:val="00FF6AA5"/>
    <w:rsid w:val="00FF7123"/>
    <w:rsid w:val="00FF723B"/>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C17CF"/>
    <w:rsid w:val="00100F83"/>
    <w:rsid w:val="00127652"/>
    <w:rsid w:val="001532F7"/>
    <w:rsid w:val="00197FFD"/>
    <w:rsid w:val="001D187C"/>
    <w:rsid w:val="001E2363"/>
    <w:rsid w:val="002321F4"/>
    <w:rsid w:val="00277ED9"/>
    <w:rsid w:val="00297330"/>
    <w:rsid w:val="002A0A23"/>
    <w:rsid w:val="002D1261"/>
    <w:rsid w:val="003721F4"/>
    <w:rsid w:val="00383F75"/>
    <w:rsid w:val="004313F3"/>
    <w:rsid w:val="00465043"/>
    <w:rsid w:val="004B5140"/>
    <w:rsid w:val="004C3621"/>
    <w:rsid w:val="005021AA"/>
    <w:rsid w:val="005218BA"/>
    <w:rsid w:val="00530D74"/>
    <w:rsid w:val="005A6581"/>
    <w:rsid w:val="006051C5"/>
    <w:rsid w:val="0063382A"/>
    <w:rsid w:val="0067710D"/>
    <w:rsid w:val="00683557"/>
    <w:rsid w:val="006B7E1E"/>
    <w:rsid w:val="007255B3"/>
    <w:rsid w:val="00756F8C"/>
    <w:rsid w:val="007B479A"/>
    <w:rsid w:val="00805377"/>
    <w:rsid w:val="00807641"/>
    <w:rsid w:val="008862D9"/>
    <w:rsid w:val="008B43CC"/>
    <w:rsid w:val="008C6F77"/>
    <w:rsid w:val="00922325"/>
    <w:rsid w:val="00961448"/>
    <w:rsid w:val="00970ACC"/>
    <w:rsid w:val="00982488"/>
    <w:rsid w:val="009A7B09"/>
    <w:rsid w:val="009C0613"/>
    <w:rsid w:val="009C2BA5"/>
    <w:rsid w:val="00A674D8"/>
    <w:rsid w:val="00AA67B5"/>
    <w:rsid w:val="00AC27B9"/>
    <w:rsid w:val="00AD3C11"/>
    <w:rsid w:val="00AF17B5"/>
    <w:rsid w:val="00B32D1D"/>
    <w:rsid w:val="00B4478E"/>
    <w:rsid w:val="00B94483"/>
    <w:rsid w:val="00BB4957"/>
    <w:rsid w:val="00BE3619"/>
    <w:rsid w:val="00BF11A5"/>
    <w:rsid w:val="00C16DD9"/>
    <w:rsid w:val="00C400F0"/>
    <w:rsid w:val="00C40D32"/>
    <w:rsid w:val="00C74CA7"/>
    <w:rsid w:val="00C86A45"/>
    <w:rsid w:val="00CB03CD"/>
    <w:rsid w:val="00CE7875"/>
    <w:rsid w:val="00CF1B60"/>
    <w:rsid w:val="00CF39D7"/>
    <w:rsid w:val="00D4562E"/>
    <w:rsid w:val="00D70104"/>
    <w:rsid w:val="00DC097F"/>
    <w:rsid w:val="00E06368"/>
    <w:rsid w:val="00E477B3"/>
    <w:rsid w:val="00E57693"/>
    <w:rsid w:val="00E84156"/>
    <w:rsid w:val="00EA722B"/>
    <w:rsid w:val="00EF11C1"/>
    <w:rsid w:val="00FC5D56"/>
    <w:rsid w:val="00FC6944"/>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EDC3-6803-4FF1-A081-0CA71D0D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December 18, 2024</dc:creator>
  <cp:keywords/>
  <dc:description/>
  <cp:lastModifiedBy>Darla Hall</cp:lastModifiedBy>
  <cp:revision>364</cp:revision>
  <cp:lastPrinted>2025-01-16T00:54:00Z</cp:lastPrinted>
  <dcterms:created xsi:type="dcterms:W3CDTF">2024-12-20T02:44:00Z</dcterms:created>
  <dcterms:modified xsi:type="dcterms:W3CDTF">2025-01-16T00:55:00Z</dcterms:modified>
</cp:coreProperties>
</file>