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6D58" w14:textId="77777777" w:rsidR="003C19E6" w:rsidRDefault="003C19E6" w:rsidP="002A4982">
      <w:pPr>
        <w:pStyle w:val="NoSpacing"/>
        <w:jc w:val="center"/>
        <w:rPr>
          <w:b/>
        </w:rPr>
      </w:pPr>
    </w:p>
    <w:p w14:paraId="771A2ABF" w14:textId="5E6EE134" w:rsidR="002A4982" w:rsidRDefault="002A4982" w:rsidP="002A4982">
      <w:pPr>
        <w:pStyle w:val="NoSpacing"/>
        <w:jc w:val="center"/>
        <w:rPr>
          <w:b/>
        </w:rPr>
      </w:pPr>
      <w:r>
        <w:rPr>
          <w:b/>
        </w:rPr>
        <w:t>Moose Lake Windemere Area Sanitary Sewer District</w:t>
      </w:r>
    </w:p>
    <w:p w14:paraId="41E6E0C4" w14:textId="40CFF759" w:rsidR="002A4982" w:rsidRDefault="00744FB3" w:rsidP="002A4982">
      <w:pPr>
        <w:pStyle w:val="NoSpacing"/>
        <w:jc w:val="center"/>
        <w:rPr>
          <w:b/>
          <w:bCs/>
        </w:rPr>
      </w:pPr>
      <w:r>
        <w:rPr>
          <w:b/>
          <w:bCs/>
        </w:rPr>
        <w:t>A</w:t>
      </w:r>
      <w:r w:rsidR="00B75E4C">
        <w:rPr>
          <w:b/>
          <w:bCs/>
        </w:rPr>
        <w:t>pproved</w:t>
      </w:r>
      <w:r w:rsidR="002A4982">
        <w:rPr>
          <w:b/>
          <w:bCs/>
        </w:rPr>
        <w:t xml:space="preserve"> </w:t>
      </w:r>
      <w:r w:rsidR="0070308F">
        <w:rPr>
          <w:b/>
          <w:bCs/>
        </w:rPr>
        <w:t>Regular</w:t>
      </w:r>
      <w:r w:rsidR="00222DA2">
        <w:rPr>
          <w:b/>
          <w:bCs/>
        </w:rPr>
        <w:t xml:space="preserve"> </w:t>
      </w:r>
      <w:r w:rsidR="002A4982">
        <w:rPr>
          <w:b/>
          <w:bCs/>
        </w:rPr>
        <w:t>Meeting Minutes</w:t>
      </w:r>
    </w:p>
    <w:p w14:paraId="514990F3" w14:textId="03EA2CD6" w:rsidR="002A4982" w:rsidRDefault="00C566A0" w:rsidP="002A4982">
      <w:pPr>
        <w:pStyle w:val="NoSpacing"/>
        <w:jc w:val="center"/>
        <w:rPr>
          <w:b/>
          <w:bCs/>
        </w:rPr>
      </w:pPr>
      <w:r>
        <w:rPr>
          <w:b/>
          <w:bCs/>
        </w:rPr>
        <w:t>November 20, 2024</w:t>
      </w:r>
    </w:p>
    <w:p w14:paraId="0E4A9AA3" w14:textId="77777777" w:rsidR="002A4982" w:rsidRDefault="002A4982" w:rsidP="002A4982">
      <w:pPr>
        <w:pStyle w:val="NoSpacing"/>
        <w:jc w:val="center"/>
        <w:rPr>
          <w:b/>
        </w:rPr>
      </w:pPr>
      <w:r>
        <w:rPr>
          <w:b/>
        </w:rPr>
        <w:t>@ MLWSSD Office</w:t>
      </w:r>
    </w:p>
    <w:p w14:paraId="300CFAEB" w14:textId="1E95C987" w:rsidR="002A4982" w:rsidRDefault="002A4982" w:rsidP="002A4982">
      <w:pPr>
        <w:pStyle w:val="NoSpacing"/>
      </w:pPr>
      <w:r>
        <w:t>1</w:t>
      </w:r>
      <w:r>
        <w:rPr>
          <w:b/>
          <w:bCs/>
        </w:rPr>
        <w:t xml:space="preserve">. </w:t>
      </w:r>
      <w:r>
        <w:t xml:space="preserve"> </w:t>
      </w:r>
      <w:r w:rsidR="00BA5DBB">
        <w:t xml:space="preserve">The </w:t>
      </w:r>
      <w:r w:rsidR="0070308F">
        <w:t>Regular</w:t>
      </w:r>
      <w:r w:rsidR="00D9189A">
        <w:t xml:space="preserve"> M</w:t>
      </w:r>
      <w:r>
        <w:t xml:space="preserve">eeting of the Moose Lake Windemere Sanitary Sewer District was called to order </w:t>
      </w:r>
      <w:r w:rsidR="008709A5">
        <w:t>by Chairman Kuster at</w:t>
      </w:r>
      <w:r>
        <w:t xml:space="preserve"> </w:t>
      </w:r>
      <w:r w:rsidR="0070308F">
        <w:t>5:</w:t>
      </w:r>
      <w:r w:rsidR="00707F3E">
        <w:t>3</w:t>
      </w:r>
      <w:r w:rsidR="007E2D60">
        <w:t>0</w:t>
      </w:r>
      <w:r w:rsidR="0070308F">
        <w:t xml:space="preserve"> </w:t>
      </w:r>
      <w:r>
        <w:t>p.m. Members present included:  Chairman Kuster, Vice Chairman Lourey, Treasurer Eric Nielsen,</w:t>
      </w:r>
      <w:r w:rsidR="00596FED">
        <w:t xml:space="preserve"> </w:t>
      </w:r>
      <w:r w:rsidR="00E975CE">
        <w:t>Clair Strandlie</w:t>
      </w:r>
      <w:r w:rsidR="007B40E8">
        <w:t>, and Paula Engstrom</w:t>
      </w:r>
      <w:r w:rsidR="00596FED">
        <w:t>.</w:t>
      </w:r>
      <w:r>
        <w:t xml:space="preserve">  Also in attendance were</w:t>
      </w:r>
      <w:r w:rsidR="00906180">
        <w:t xml:space="preserve"> Superintendent Brett Collier, </w:t>
      </w:r>
      <w:r>
        <w:t>Executive Director Darla Hall</w:t>
      </w:r>
      <w:r w:rsidR="00BA5DBB">
        <w:t xml:space="preserve">, </w:t>
      </w:r>
      <w:r w:rsidR="00746661">
        <w:t xml:space="preserve">and </w:t>
      </w:r>
      <w:r w:rsidR="00E62051">
        <w:t>Mark</w:t>
      </w:r>
      <w:r w:rsidR="00222DA2">
        <w:t xml:space="preserve"> Lambert, Sand Lake Resort</w:t>
      </w:r>
      <w:r w:rsidR="00992C8E">
        <w:t>.</w:t>
      </w:r>
      <w:r w:rsidR="00C05027">
        <w:t xml:space="preserve">  </w:t>
      </w:r>
      <w:r w:rsidR="00965A51">
        <w:t xml:space="preserve"> </w:t>
      </w:r>
    </w:p>
    <w:p w14:paraId="5C688389" w14:textId="77777777" w:rsidR="00954C8A" w:rsidRDefault="00954C8A" w:rsidP="002A4982">
      <w:pPr>
        <w:pStyle w:val="NoSpacing"/>
      </w:pPr>
    </w:p>
    <w:p w14:paraId="29C0AC49" w14:textId="6D18031C" w:rsidR="00746661" w:rsidRDefault="002A4982" w:rsidP="00992C8E">
      <w:pPr>
        <w:pStyle w:val="NoSpacing"/>
      </w:pPr>
      <w:r>
        <w:t>2</w:t>
      </w:r>
      <w:bookmarkStart w:id="0" w:name="_Int_eiaLPprE"/>
      <w:r>
        <w:t>.  Approval</w:t>
      </w:r>
      <w:bookmarkEnd w:id="0"/>
      <w:r>
        <w:t xml:space="preserve"> of Agenda: </w:t>
      </w:r>
      <w:r w:rsidR="00296FFF">
        <w:t xml:space="preserve">  </w:t>
      </w:r>
      <w:r w:rsidR="00C85760">
        <w:t xml:space="preserve">Motion by </w:t>
      </w:r>
      <w:r w:rsidR="007B40E8">
        <w:t>Nielsen</w:t>
      </w:r>
      <w:r w:rsidR="00965A51">
        <w:t xml:space="preserve"> </w:t>
      </w:r>
      <w:r w:rsidR="00C85760">
        <w:t xml:space="preserve">second by </w:t>
      </w:r>
      <w:r w:rsidR="007B40E8">
        <w:t>Engstrom</w:t>
      </w:r>
      <w:r w:rsidR="006275EE">
        <w:t xml:space="preserve"> to approve the agenda as written.  Motion carried </w:t>
      </w:r>
      <w:r w:rsidR="00330B14">
        <w:t>5</w:t>
      </w:r>
      <w:r w:rsidR="006275EE">
        <w:t>/0.</w:t>
      </w:r>
    </w:p>
    <w:p w14:paraId="4F2FF631" w14:textId="77777777" w:rsidR="00334800" w:rsidRDefault="00334800" w:rsidP="00992C8E">
      <w:pPr>
        <w:pStyle w:val="NoSpacing"/>
      </w:pPr>
    </w:p>
    <w:p w14:paraId="52C81C8C" w14:textId="3BD0B05A" w:rsidR="00E60DC2" w:rsidRPr="00A84E68" w:rsidRDefault="00BB0D6C" w:rsidP="00746661">
      <w:pPr>
        <w:pStyle w:val="NoSpacing"/>
      </w:pPr>
      <w:r>
        <w:t xml:space="preserve">3.  </w:t>
      </w:r>
      <w:r w:rsidR="0016624F" w:rsidRPr="00A84E68">
        <w:t xml:space="preserve">Guests:  </w:t>
      </w:r>
      <w:r w:rsidR="00746661" w:rsidRPr="00A84E68">
        <w:t>None Scheduled</w:t>
      </w:r>
      <w:r w:rsidR="009C30ED" w:rsidRPr="00A84E68">
        <w:t xml:space="preserve">:  </w:t>
      </w:r>
      <w:r w:rsidR="00D66220" w:rsidRPr="00A84E68">
        <w:t>Application for Sewer Availability –</w:t>
      </w:r>
    </w:p>
    <w:p w14:paraId="4D05B75E" w14:textId="4CA2AD72" w:rsidR="005A3723" w:rsidRPr="00A84E68" w:rsidRDefault="00076AD4" w:rsidP="00746661">
      <w:pPr>
        <w:pStyle w:val="NoSpacing"/>
      </w:pPr>
      <w:r w:rsidRPr="00A84E68">
        <w:tab/>
        <w:t>Sand Lake Resort – Mark Lambert:</w:t>
      </w:r>
      <w:r w:rsidR="00545D3A" w:rsidRPr="00A84E68">
        <w:t xml:space="preserve">  </w:t>
      </w:r>
      <w:r w:rsidR="004E4F93" w:rsidRPr="00A84E68">
        <w:t xml:space="preserve">  Board members reviewed the Application to Determine Availability of Sewer </w:t>
      </w:r>
      <w:r w:rsidR="00AE7797" w:rsidRPr="00A84E68">
        <w:t>for DSLR, LLC</w:t>
      </w:r>
      <w:r w:rsidR="000F5AAB" w:rsidRPr="00A84E68">
        <w:t>.  Mark Lambert was present at the meeting and is</w:t>
      </w:r>
      <w:r w:rsidR="00CC60FD" w:rsidRPr="00A84E68">
        <w:t xml:space="preserve"> requesting approval for installing a designed septic system</w:t>
      </w:r>
      <w:r w:rsidR="00185FA4" w:rsidRPr="00A84E68">
        <w:t xml:space="preserve"> which would include three holding tanks and a drain field</w:t>
      </w:r>
      <w:r w:rsidR="005559B3" w:rsidRPr="00A84E68">
        <w:t xml:space="preserve"> to accommodate his 15 ERU’s for one-bedroom apartments </w:t>
      </w:r>
      <w:r w:rsidR="00331864" w:rsidRPr="00A84E68">
        <w:t xml:space="preserve">at Sand Lake Resort.  </w:t>
      </w:r>
      <w:r w:rsidR="005C7C66" w:rsidRPr="00A84E68">
        <w:t xml:space="preserve">Lambert </w:t>
      </w:r>
      <w:r w:rsidR="002B0291" w:rsidRPr="00A84E68">
        <w:t>stated</w:t>
      </w:r>
      <w:r w:rsidR="005C7C66" w:rsidRPr="00A84E68">
        <w:t xml:space="preserve"> </w:t>
      </w:r>
      <w:r w:rsidR="00C96C72" w:rsidRPr="00A84E68">
        <w:t>ideally,</w:t>
      </w:r>
      <w:r w:rsidR="005C7C66" w:rsidRPr="00A84E68">
        <w:t xml:space="preserve"> he would rather connect to the municipal sewer system but at this point he needs to proceed with his project</w:t>
      </w:r>
      <w:r w:rsidR="00D547A9" w:rsidRPr="00A84E68">
        <w:t xml:space="preserve">.    </w:t>
      </w:r>
      <w:r w:rsidR="000F0EDA" w:rsidRPr="00A84E68">
        <w:t xml:space="preserve">The building </w:t>
      </w:r>
      <w:r w:rsidR="00605EDE" w:rsidRPr="00A84E68">
        <w:t xml:space="preserve">would have </w:t>
      </w:r>
      <w:r w:rsidR="00C96C72" w:rsidRPr="00A84E68">
        <w:t>25</w:t>
      </w:r>
      <w:r w:rsidR="00605EDE" w:rsidRPr="00A84E68">
        <w:t xml:space="preserve"> units connected to the municipal sewer and the 15 </w:t>
      </w:r>
      <w:r w:rsidR="009B1E2F" w:rsidRPr="00A84E68">
        <w:t>one-bedroom</w:t>
      </w:r>
      <w:r w:rsidR="00605EDE" w:rsidRPr="00A84E68">
        <w:t xml:space="preserve"> </w:t>
      </w:r>
      <w:r w:rsidR="00E42D5C" w:rsidRPr="00A84E68">
        <w:t>apartments connected to the septic system.</w:t>
      </w:r>
      <w:r w:rsidR="00CD6794" w:rsidRPr="00A84E68">
        <w:t xml:space="preserve">   </w:t>
      </w:r>
      <w:r w:rsidR="00922FCD" w:rsidRPr="00A84E68">
        <w:t xml:space="preserve">Lambert stated construction </w:t>
      </w:r>
      <w:r w:rsidR="009B1E2F" w:rsidRPr="00A84E68">
        <w:t>would not</w:t>
      </w:r>
      <w:r w:rsidR="00922FCD" w:rsidRPr="00A84E68">
        <w:t xml:space="preserve"> begin until later in 2025</w:t>
      </w:r>
      <w:r w:rsidR="00C54572" w:rsidRPr="00A84E68">
        <w:t xml:space="preserve"> and online in 2026</w:t>
      </w:r>
      <w:r w:rsidR="00ED559C" w:rsidRPr="00A84E68">
        <w:t xml:space="preserve">.   The Board stated that the capacity issue may be resolved </w:t>
      </w:r>
      <w:r w:rsidR="003575FD" w:rsidRPr="00A84E68">
        <w:t>before</w:t>
      </w:r>
      <w:r w:rsidR="00ED559C" w:rsidRPr="00A84E68">
        <w:t xml:space="preserve"> then</w:t>
      </w:r>
      <w:r w:rsidR="00441FC3" w:rsidRPr="00A84E68">
        <w:t xml:space="preserve"> but understood Lamberts position</w:t>
      </w:r>
      <w:r w:rsidR="003575FD" w:rsidRPr="00A84E68">
        <w:t xml:space="preserve"> at this time</w:t>
      </w:r>
      <w:r w:rsidR="00441FC3" w:rsidRPr="00A84E68">
        <w:t>.</w:t>
      </w:r>
      <w:r w:rsidR="003575FD" w:rsidRPr="00A84E68">
        <w:t xml:space="preserve">    </w:t>
      </w:r>
      <w:r w:rsidR="007111B1" w:rsidRPr="00A84E68">
        <w:t xml:space="preserve">Hall </w:t>
      </w:r>
      <w:r w:rsidR="006773A4" w:rsidRPr="00A84E68">
        <w:t xml:space="preserve">questioned </w:t>
      </w:r>
      <w:r w:rsidR="00931B0E" w:rsidRPr="00A84E68">
        <w:t xml:space="preserve">if Lambert would still need to move the sewer main </w:t>
      </w:r>
      <w:r w:rsidR="00281CA5" w:rsidRPr="00A84E68">
        <w:t xml:space="preserve">if the </w:t>
      </w:r>
      <w:r w:rsidR="00C96C72" w:rsidRPr="00A84E68">
        <w:t>on-site</w:t>
      </w:r>
      <w:r w:rsidR="00281CA5" w:rsidRPr="00A84E68">
        <w:t xml:space="preserve"> system is installed for the 15 units.  </w:t>
      </w:r>
      <w:r w:rsidR="00427AF0" w:rsidRPr="00A84E68">
        <w:t xml:space="preserve">Lambert stated that it would still need to be moved due to the placement of the building.  </w:t>
      </w:r>
      <w:r w:rsidR="002C1DD0" w:rsidRPr="00A84E68">
        <w:t>T</w:t>
      </w:r>
      <w:r w:rsidR="00E8768F" w:rsidRPr="00A84E68">
        <w:t xml:space="preserve">he </w:t>
      </w:r>
      <w:r w:rsidR="0060698B" w:rsidRPr="00A84E68">
        <w:t>application form identif</w:t>
      </w:r>
      <w:r w:rsidR="002C1DD0" w:rsidRPr="00A84E68">
        <w:t>ies</w:t>
      </w:r>
      <w:r w:rsidR="0060698B" w:rsidRPr="00A84E68">
        <w:t xml:space="preserve"> </w:t>
      </w:r>
      <w:r w:rsidR="002C1DD0" w:rsidRPr="00A84E68">
        <w:t>the</w:t>
      </w:r>
      <w:r w:rsidR="0060698B" w:rsidRPr="00A84E68">
        <w:t xml:space="preserve"> parcel </w:t>
      </w:r>
      <w:r w:rsidR="002C1DD0" w:rsidRPr="00A84E68">
        <w:t xml:space="preserve">as </w:t>
      </w:r>
      <w:r w:rsidR="00434E18" w:rsidRPr="00A84E68">
        <w:t>33.0235.000 which is the main parcel for Sand Lake Resort</w:t>
      </w:r>
      <w:r w:rsidR="00F66817" w:rsidRPr="00A84E68">
        <w:t xml:space="preserve">.  </w:t>
      </w:r>
      <w:r w:rsidR="007F7BF1" w:rsidRPr="00A84E68">
        <w:t xml:space="preserve">The District currently </w:t>
      </w:r>
      <w:r w:rsidR="00374D6C" w:rsidRPr="00A84E68">
        <w:t>bills</w:t>
      </w:r>
      <w:r w:rsidR="0025436D" w:rsidRPr="00A84E68">
        <w:t xml:space="preserve"> DSLR</w:t>
      </w:r>
      <w:r w:rsidR="00374D6C" w:rsidRPr="00A84E68">
        <w:t xml:space="preserve"> for 25 ERUs (</w:t>
      </w:r>
      <w:r w:rsidR="00007BF5" w:rsidRPr="00A84E68">
        <w:t>which includes parcels 33.0238.000, 33.0237.000, 33.0235.000, 33.0231.000)</w:t>
      </w:r>
      <w:r w:rsidR="00CE549D" w:rsidRPr="00A84E68">
        <w:t xml:space="preserve">. </w:t>
      </w:r>
      <w:r w:rsidR="004B27B3" w:rsidRPr="00A84E68">
        <w:t xml:space="preserve">Hall questioned Lambert if DSLR will be combining all of these parcels into one </w:t>
      </w:r>
      <w:r w:rsidR="00390123" w:rsidRPr="00A84E68">
        <w:t xml:space="preserve">at the County </w:t>
      </w:r>
      <w:r w:rsidR="004B27B3" w:rsidRPr="00A84E68">
        <w:t>once the project is complete</w:t>
      </w:r>
      <w:r w:rsidR="005B4865" w:rsidRPr="00A84E68">
        <w:t xml:space="preserve">.  Lambert stated </w:t>
      </w:r>
      <w:r w:rsidR="00261E36" w:rsidRPr="00A84E68">
        <w:t>that he did not plan to as he was not required to do s</w:t>
      </w:r>
      <w:r w:rsidR="0000032C" w:rsidRPr="00A84E68">
        <w:t>o.</w:t>
      </w:r>
      <w:r w:rsidR="00856190" w:rsidRPr="00A84E68">
        <w:t xml:space="preserve">  </w:t>
      </w:r>
      <w:r w:rsidR="0000032C" w:rsidRPr="00A84E68">
        <w:t xml:space="preserve"> </w:t>
      </w:r>
      <w:r w:rsidR="003A1C16" w:rsidRPr="00A84E68">
        <w:t xml:space="preserve">Hall will work with Lambert on combining the billing on these parcels and the information to reflect the correct parcels utilizing </w:t>
      </w:r>
      <w:r w:rsidR="00006CC9" w:rsidRPr="00A84E68">
        <w:t xml:space="preserve">the </w:t>
      </w:r>
      <w:r w:rsidR="00CF3444" w:rsidRPr="00A84E68">
        <w:t xml:space="preserve">count of the </w:t>
      </w:r>
      <w:r w:rsidR="00D217F0" w:rsidRPr="00A84E68">
        <w:t>current paid 2</w:t>
      </w:r>
      <w:r w:rsidR="003A1C16" w:rsidRPr="00A84E68">
        <w:t>5 ERUs.</w:t>
      </w:r>
      <w:r w:rsidR="00B75F23" w:rsidRPr="00A84E68">
        <w:t xml:space="preserve">   </w:t>
      </w:r>
    </w:p>
    <w:p w14:paraId="2BEB2D29" w14:textId="77777777" w:rsidR="005A3723" w:rsidRPr="00A84E68" w:rsidRDefault="005A3723" w:rsidP="00746661">
      <w:pPr>
        <w:pStyle w:val="NoSpacing"/>
      </w:pPr>
    </w:p>
    <w:p w14:paraId="677D9744" w14:textId="35A0EF21" w:rsidR="004E2559" w:rsidRPr="00A84E68" w:rsidRDefault="00ED632A" w:rsidP="00746661">
      <w:pPr>
        <w:pStyle w:val="NoSpacing"/>
      </w:pPr>
      <w:r w:rsidRPr="00A84E68">
        <w:t xml:space="preserve">It was discussed that the application approval </w:t>
      </w:r>
      <w:r w:rsidR="0059569F" w:rsidRPr="00A84E68">
        <w:t>is</w:t>
      </w:r>
      <w:r w:rsidRPr="00A84E68">
        <w:t xml:space="preserve"> only good for one year from the date of issuance. And re-issuance or extension of the certificate may or may not be granted depending on availability of capacity at that time.</w:t>
      </w:r>
      <w:r w:rsidR="00B2699B" w:rsidRPr="00A84E68">
        <w:t xml:space="preserve">  Hall stated that she will keep Sand Lake Resort on the </w:t>
      </w:r>
      <w:r w:rsidR="00A67EF6" w:rsidRPr="00A84E68">
        <w:t>connection reques</w:t>
      </w:r>
      <w:r w:rsidR="00B2699B" w:rsidRPr="00A84E68">
        <w:t xml:space="preserve">t </w:t>
      </w:r>
      <w:r w:rsidR="00A67EF6" w:rsidRPr="00A84E68">
        <w:t xml:space="preserve">list for </w:t>
      </w:r>
      <w:r w:rsidR="009C19D8" w:rsidRPr="00A84E68">
        <w:t xml:space="preserve">15 ERU’s for this </w:t>
      </w:r>
      <w:r w:rsidR="003923FB" w:rsidRPr="00A84E68">
        <w:t xml:space="preserve">specific </w:t>
      </w:r>
      <w:r w:rsidR="009C19D8" w:rsidRPr="00A84E68">
        <w:t>project</w:t>
      </w:r>
      <w:r w:rsidR="003923FB" w:rsidRPr="00A84E68">
        <w:t xml:space="preserve"> request</w:t>
      </w:r>
      <w:r w:rsidR="009C19D8" w:rsidRPr="00A84E68">
        <w:t xml:space="preserve"> </w:t>
      </w:r>
      <w:r w:rsidR="00622E7F" w:rsidRPr="00A84E68">
        <w:t>in the event capacity becomes available before they begin</w:t>
      </w:r>
      <w:r w:rsidR="00342AE7" w:rsidRPr="00A84E68">
        <w:t xml:space="preserve"> </w:t>
      </w:r>
      <w:r w:rsidR="00EB1B5C" w:rsidRPr="00A84E68">
        <w:t>construction, but if the year laps</w:t>
      </w:r>
      <w:r w:rsidR="00827551" w:rsidRPr="00A84E68">
        <w:t xml:space="preserve"> </w:t>
      </w:r>
      <w:r w:rsidR="00E53519" w:rsidRPr="00A84E68">
        <w:t xml:space="preserve">and capacity is still unavailable, </w:t>
      </w:r>
      <w:r w:rsidR="00A64141" w:rsidRPr="00A84E68">
        <w:t>SLR</w:t>
      </w:r>
      <w:r w:rsidR="00827551" w:rsidRPr="00A84E68">
        <w:t xml:space="preserve"> will need to come in again and renew</w:t>
      </w:r>
      <w:r w:rsidR="00A64141" w:rsidRPr="00A84E68">
        <w:t xml:space="preserve"> the Sewer Availability Application</w:t>
      </w:r>
      <w:r w:rsidR="00827551" w:rsidRPr="00A84E68">
        <w:t xml:space="preserve"> for the onsite system if that is still the route they are taking.</w:t>
      </w:r>
      <w:r w:rsidRPr="00A84E68">
        <w:t xml:space="preserve"> </w:t>
      </w:r>
      <w:r w:rsidR="00955B91" w:rsidRPr="00A84E68">
        <w:t xml:space="preserve">  Lambert discussed </w:t>
      </w:r>
      <w:r w:rsidR="00963CAD" w:rsidRPr="00A84E68">
        <w:t>“</w:t>
      </w:r>
      <w:r w:rsidR="00955B91" w:rsidRPr="00A84E68">
        <w:t>temporary</w:t>
      </w:r>
      <w:r w:rsidR="00963CAD" w:rsidRPr="00A84E68">
        <w:t>”</w:t>
      </w:r>
      <w:r w:rsidR="00955B91" w:rsidRPr="00A84E68">
        <w:t xml:space="preserve"> onsite system and asked if that could be removed from the language</w:t>
      </w:r>
      <w:r w:rsidR="00CA0653" w:rsidRPr="00A84E68">
        <w:t xml:space="preserve"> as he did not want to install a system and have to remove it later</w:t>
      </w:r>
      <w:r w:rsidR="008B3DD9" w:rsidRPr="00A84E68">
        <w:t xml:space="preserve"> if it would be considered temporary</w:t>
      </w:r>
      <w:r w:rsidR="00CA0653" w:rsidRPr="00A84E68">
        <w:t xml:space="preserve">.  </w:t>
      </w:r>
      <w:r w:rsidR="007517B5" w:rsidRPr="00A84E68">
        <w:t>Engstrom stated the Board needs to define a variance process in dealing with</w:t>
      </w:r>
      <w:r w:rsidR="00694BAE" w:rsidRPr="00A84E68">
        <w:t xml:space="preserve"> temporary systems as some systems </w:t>
      </w:r>
      <w:r w:rsidR="00694BAE" w:rsidRPr="00A84E68">
        <w:lastRenderedPageBreak/>
        <w:t xml:space="preserve">may not be temporary but </w:t>
      </w:r>
      <w:r w:rsidR="00D8193B" w:rsidRPr="00A84E68">
        <w:t xml:space="preserve">perhaps </w:t>
      </w:r>
      <w:r w:rsidR="00694BAE" w:rsidRPr="00A84E68">
        <w:t>based on ne</w:t>
      </w:r>
      <w:r w:rsidR="00963CAD" w:rsidRPr="00A84E68">
        <w:t xml:space="preserve">cessity.  </w:t>
      </w:r>
      <w:r w:rsidR="00443128" w:rsidRPr="00A84E68">
        <w:t xml:space="preserve">The Board would need to look at what type of system is </w:t>
      </w:r>
      <w:r w:rsidR="006A02F7" w:rsidRPr="00A84E68">
        <w:t xml:space="preserve">approved </w:t>
      </w:r>
      <w:r w:rsidR="001B4C5A" w:rsidRPr="00A84E68">
        <w:t xml:space="preserve">to be </w:t>
      </w:r>
      <w:r w:rsidR="00443128" w:rsidRPr="00A84E68">
        <w:t>installed</w:t>
      </w:r>
      <w:r w:rsidR="006A02F7" w:rsidRPr="00A84E68">
        <w:t xml:space="preserve"> by the County</w:t>
      </w:r>
      <w:r w:rsidR="00443128" w:rsidRPr="00A84E68">
        <w:t xml:space="preserve"> and base</w:t>
      </w:r>
      <w:r w:rsidR="00F4446E" w:rsidRPr="00A84E68">
        <w:t xml:space="preserve"> it on </w:t>
      </w:r>
      <w:r w:rsidR="00933E27" w:rsidRPr="00A84E68">
        <w:t>the useful</w:t>
      </w:r>
      <w:r w:rsidR="00F4446E" w:rsidRPr="00A84E68">
        <w:t xml:space="preserve"> life of th</w:t>
      </w:r>
      <w:r w:rsidR="00C23A68" w:rsidRPr="00A84E68">
        <w:t>e</w:t>
      </w:r>
      <w:r w:rsidR="00F4446E" w:rsidRPr="00A84E68">
        <w:t xml:space="preserve"> system or some other type of criteria</w:t>
      </w:r>
      <w:r w:rsidR="001A0A8D" w:rsidRPr="00A84E68">
        <w:t xml:space="preserve"> and place conditions</w:t>
      </w:r>
      <w:r w:rsidR="00300C3A" w:rsidRPr="00A84E68">
        <w:t xml:space="preserve"> in the variance</w:t>
      </w:r>
      <w:r w:rsidR="00DE030C" w:rsidRPr="00A84E68">
        <w:t xml:space="preserve"> to determine at what point the system would need to be </w:t>
      </w:r>
      <w:r w:rsidR="00FA3EAC" w:rsidRPr="00A84E68">
        <w:t>abandoned and connected to the municipal sewer system</w:t>
      </w:r>
      <w:r w:rsidR="00CE2322" w:rsidRPr="00A84E68">
        <w:t>.</w:t>
      </w:r>
      <w:r w:rsidR="00023028" w:rsidRPr="00A84E68">
        <w:t xml:space="preserve"> </w:t>
      </w:r>
    </w:p>
    <w:p w14:paraId="32F4CD5E" w14:textId="77777777" w:rsidR="00C23A68" w:rsidRPr="00A84E68" w:rsidRDefault="00C23A68" w:rsidP="00746661">
      <w:pPr>
        <w:pStyle w:val="NoSpacing"/>
      </w:pPr>
    </w:p>
    <w:p w14:paraId="0A46DA82" w14:textId="0687BF8E" w:rsidR="00ED4E82" w:rsidRPr="00A84E68" w:rsidRDefault="00ED4E82" w:rsidP="00746661">
      <w:pPr>
        <w:pStyle w:val="NoSpacing"/>
      </w:pPr>
      <w:bookmarkStart w:id="1" w:name="_Hlk183156299"/>
      <w:r w:rsidRPr="00A84E68">
        <w:t>It was determined by the Board that sewer service is unavailable at this time to accommodate the 15 ERU request as submitted by DSLR, LLC, (Sand Lake Resort)</w:t>
      </w:r>
      <w:r w:rsidR="002716A8" w:rsidRPr="00A84E68">
        <w:t xml:space="preserve">.  </w:t>
      </w:r>
    </w:p>
    <w:p w14:paraId="6C716036" w14:textId="77777777" w:rsidR="00ED4E82" w:rsidRPr="00A84E68" w:rsidRDefault="00ED4E82" w:rsidP="00746661">
      <w:pPr>
        <w:pStyle w:val="NoSpacing"/>
      </w:pPr>
    </w:p>
    <w:p w14:paraId="344F3281" w14:textId="77777777" w:rsidR="00AB07C9" w:rsidRPr="00A84E68" w:rsidRDefault="00D81FB2" w:rsidP="00746661">
      <w:pPr>
        <w:pStyle w:val="NoSpacing"/>
      </w:pPr>
      <w:r w:rsidRPr="00A84E68">
        <w:t>The Board finds that the cumulative Flow and Load capacity limit pursuant to the Wastewater Treatment Agreement with the City of Moose Lake is insufficient to allow the Service Connection; therefore, the Public Sewer is unavailable.  The Board finds that a temporary Onsite System is permitted until such time as the Board finds that the Public Sewer is available</w:t>
      </w:r>
      <w:r w:rsidR="00717579" w:rsidRPr="00A84E68">
        <w:t xml:space="preserve">; provided that the Onsite System must comply with the applicable County sewer ordinance(s).  </w:t>
      </w:r>
    </w:p>
    <w:p w14:paraId="13A82FDE" w14:textId="77777777" w:rsidR="00AB07C9" w:rsidRPr="00A84E68" w:rsidRDefault="00AB07C9" w:rsidP="00746661">
      <w:pPr>
        <w:pStyle w:val="NoSpacing"/>
      </w:pPr>
    </w:p>
    <w:p w14:paraId="0A52FE2E" w14:textId="25800F3F" w:rsidR="00D66220" w:rsidRPr="00A84E68" w:rsidRDefault="00AB07C9" w:rsidP="00746661">
      <w:pPr>
        <w:pStyle w:val="NoSpacing"/>
      </w:pPr>
      <w:r w:rsidRPr="00A84E68">
        <w:t>A motion was made by Strandlie second by Engstrom to grant</w:t>
      </w:r>
      <w:r w:rsidR="00B6753E" w:rsidRPr="00A84E68">
        <w:t xml:space="preserve"> DSLR, LLC</w:t>
      </w:r>
      <w:r w:rsidR="00544808" w:rsidRPr="00A84E68">
        <w:t>’s</w:t>
      </w:r>
      <w:r w:rsidR="00B6753E" w:rsidRPr="00A84E68">
        <w:t>, request for a</w:t>
      </w:r>
      <w:r w:rsidR="00300517" w:rsidRPr="00A84E68">
        <w:t xml:space="preserve"> temporary</w:t>
      </w:r>
      <w:r w:rsidR="00B6753E" w:rsidRPr="00A84E68">
        <w:t xml:space="preserve"> onsite system for the 15 ERU</w:t>
      </w:r>
      <w:r w:rsidR="00C6439F" w:rsidRPr="00A84E68">
        <w:t>’s at Sand Lake Resort</w:t>
      </w:r>
      <w:r w:rsidR="004A31A5" w:rsidRPr="00A84E68">
        <w:t xml:space="preserve"> </w:t>
      </w:r>
      <w:r w:rsidR="003426C0" w:rsidRPr="00A84E68">
        <w:t>effective November 20, 2024.</w:t>
      </w:r>
      <w:r w:rsidR="002546CD" w:rsidRPr="00A84E68">
        <w:t xml:space="preserve">  Motion carried 5/0.  </w:t>
      </w:r>
      <w:r w:rsidR="004A31A5" w:rsidRPr="00A84E68">
        <w:t xml:space="preserve">  </w:t>
      </w:r>
      <w:r w:rsidR="002510D3" w:rsidRPr="00A84E68">
        <w:t xml:space="preserve">  </w:t>
      </w:r>
      <w:r w:rsidR="00AE5DD1" w:rsidRPr="00A84E68">
        <w:t xml:space="preserve"> </w:t>
      </w:r>
    </w:p>
    <w:bookmarkEnd w:id="1"/>
    <w:p w14:paraId="2713193C" w14:textId="77777777" w:rsidR="004E4F93" w:rsidRPr="00A84E68" w:rsidRDefault="004E4F93" w:rsidP="00746661">
      <w:pPr>
        <w:pStyle w:val="NoSpacing"/>
      </w:pPr>
    </w:p>
    <w:p w14:paraId="17C22320" w14:textId="65D98A6C" w:rsidR="00076AD4" w:rsidRPr="00A84E68" w:rsidRDefault="00076AD4" w:rsidP="00746661">
      <w:pPr>
        <w:pStyle w:val="NoSpacing"/>
      </w:pPr>
      <w:r w:rsidRPr="00A84E68">
        <w:tab/>
        <w:t>Olson Drive – Dennis and Sheila Czech:</w:t>
      </w:r>
      <w:r w:rsidR="00E55C83" w:rsidRPr="00A84E68">
        <w:t xml:space="preserve">  </w:t>
      </w:r>
      <w:r w:rsidR="00CA73CB" w:rsidRPr="00A84E68">
        <w:t xml:space="preserve"> Dennis and Sheila Czech submitted a</w:t>
      </w:r>
      <w:r w:rsidR="00ED690D" w:rsidRPr="00A84E68">
        <w:t xml:space="preserve">n Application for Sewer Availability.  The Czech’s purchased a parcel on Olson Drive (33.0089.00) which </w:t>
      </w:r>
      <w:r w:rsidR="002E617C" w:rsidRPr="00A84E68">
        <w:t>currently has a stub and was connected to the sewer line</w:t>
      </w:r>
      <w:r w:rsidR="00B910BE" w:rsidRPr="00A84E68">
        <w:t xml:space="preserve"> by previous owner</w:t>
      </w:r>
      <w:r w:rsidR="002E617C" w:rsidRPr="00A84E68">
        <w:t xml:space="preserve">, the cabin </w:t>
      </w:r>
      <w:r w:rsidR="001329F1" w:rsidRPr="00A84E68">
        <w:t xml:space="preserve">was </w:t>
      </w:r>
      <w:r w:rsidR="002E617C" w:rsidRPr="00A84E68">
        <w:t>torn down</w:t>
      </w:r>
      <w:r w:rsidR="00190A68" w:rsidRPr="00A84E68">
        <w:t xml:space="preserve"> and disconnected in 20/2021.  </w:t>
      </w:r>
      <w:r w:rsidR="003178B9" w:rsidRPr="00A84E68">
        <w:t>They sold property to t</w:t>
      </w:r>
      <w:r w:rsidR="00B910BE" w:rsidRPr="00A84E68">
        <w:t xml:space="preserve">he Czech’s </w:t>
      </w:r>
      <w:r w:rsidR="003178B9" w:rsidRPr="00A84E68">
        <w:t xml:space="preserve">who wanted to put a camper in.  District does not allow campers to connect to sewer line and they did not have enough lake frontage to </w:t>
      </w:r>
      <w:r w:rsidR="00F27141" w:rsidRPr="00A84E68">
        <w:t>build</w:t>
      </w:r>
      <w:r w:rsidR="005C5976" w:rsidRPr="00A84E68">
        <w:t xml:space="preserve"> in accordance with Windemere Zoning</w:t>
      </w:r>
      <w:r w:rsidR="00F27141" w:rsidRPr="00A84E68">
        <w:t xml:space="preserve"> so they purchased and combined neighboring parcel (33.0092.00</w:t>
      </w:r>
      <w:r w:rsidR="00837C76" w:rsidRPr="00A84E68">
        <w:t>/33.0089.00</w:t>
      </w:r>
      <w:r w:rsidR="00F27141" w:rsidRPr="00A84E68">
        <w:t>)</w:t>
      </w:r>
      <w:r w:rsidR="00837C76" w:rsidRPr="00A84E68">
        <w:t xml:space="preserve"> to obtain enough lake frontage.  Both of these parcels have paid special assessments.  </w:t>
      </w:r>
      <w:r w:rsidR="00322F7B" w:rsidRPr="00A84E68">
        <w:t>Czech’s also own a six acre lot across the road (33.00</w:t>
      </w:r>
      <w:r w:rsidR="00061ECA" w:rsidRPr="00A84E68">
        <w:t>86.000)</w:t>
      </w:r>
      <w:r w:rsidR="00222CB5" w:rsidRPr="00A84E68">
        <w:t xml:space="preserve"> which has not paid a special assessment.    Ideally the Czech’s would like to connect to the existing </w:t>
      </w:r>
      <w:r w:rsidR="00702F3F" w:rsidRPr="00A84E68">
        <w:t>stub located on the lake side of the property and connect to sewer but with sewer capacity possibly unavailable they are looking for permission to do an alternative system perhaps on the six acre lot which may be a mound</w:t>
      </w:r>
      <w:r w:rsidR="007C7830" w:rsidRPr="00A84E68">
        <w:t xml:space="preserve"> if the county will allow.   </w:t>
      </w:r>
      <w:r w:rsidR="00401E4C" w:rsidRPr="00A84E68">
        <w:t xml:space="preserve">They are concerned about spending the money on a temporary system and the District requiring them to </w:t>
      </w:r>
      <w:r w:rsidR="00F66EA7" w:rsidRPr="00A84E68">
        <w:t>connect later when the sewer is available.   Hall expla</w:t>
      </w:r>
      <w:r w:rsidR="00535645" w:rsidRPr="00A84E68">
        <w:t>ined the Czech’s are also on the pending connection list</w:t>
      </w:r>
      <w:r w:rsidR="006D0E65" w:rsidRPr="00A84E68">
        <w:t xml:space="preserve"> for this project.  </w:t>
      </w:r>
      <w:r w:rsidR="00224EDE" w:rsidRPr="00A84E68">
        <w:t xml:space="preserve">  </w:t>
      </w:r>
    </w:p>
    <w:p w14:paraId="0C55082A" w14:textId="77777777" w:rsidR="00914319" w:rsidRPr="00A84E68" w:rsidRDefault="00914319" w:rsidP="00746661">
      <w:pPr>
        <w:pStyle w:val="NoSpacing"/>
      </w:pPr>
    </w:p>
    <w:p w14:paraId="1FEC7599" w14:textId="1775FBAB" w:rsidR="00914319" w:rsidRPr="00A84E68" w:rsidRDefault="00914319" w:rsidP="00914319">
      <w:pPr>
        <w:pStyle w:val="NoSpacing"/>
      </w:pPr>
      <w:r w:rsidRPr="00A84E68">
        <w:t xml:space="preserve">It was determined by the Board that sewer service is unavailable at this time to accommodate the  request as submitted </w:t>
      </w:r>
      <w:r w:rsidR="00FF53C4" w:rsidRPr="00A84E68">
        <w:t>by Dennis and Sheila Czech for the parcels located at 33.0092.000 and 33.0086</w:t>
      </w:r>
      <w:r w:rsidR="00B66CD3" w:rsidRPr="00A84E68">
        <w:t>.</w:t>
      </w:r>
      <w:r w:rsidR="006835A4" w:rsidRPr="00A84E68">
        <w:t>000.</w:t>
      </w:r>
      <w:r w:rsidR="00B66CD3" w:rsidRPr="00A84E68">
        <w:t xml:space="preserve">  </w:t>
      </w:r>
      <w:r w:rsidRPr="00A84E68">
        <w:t xml:space="preserve">  </w:t>
      </w:r>
    </w:p>
    <w:p w14:paraId="4D68334A" w14:textId="77777777" w:rsidR="00914319" w:rsidRPr="00A84E68" w:rsidRDefault="00914319" w:rsidP="00914319">
      <w:pPr>
        <w:pStyle w:val="NoSpacing"/>
      </w:pPr>
    </w:p>
    <w:p w14:paraId="31848D61" w14:textId="77777777" w:rsidR="00914319" w:rsidRPr="00A84E68" w:rsidRDefault="00914319" w:rsidP="00914319">
      <w:pPr>
        <w:pStyle w:val="NoSpacing"/>
      </w:pPr>
      <w:r w:rsidRPr="00A84E68">
        <w:t xml:space="preserve">The Board finds that the cumulative Flow and Load capacity limit pursuant to the Wastewater Treatment Agreement with the City of Moose Lake is insufficient to allow the Service Connection; therefore, the Public Sewer is unavailable.  The Board finds that a temporary Onsite System is permitted until such time as the Board finds that the Public Sewer is available; provided that the Onsite System must comply with the applicable County sewer ordinance(s).  </w:t>
      </w:r>
    </w:p>
    <w:p w14:paraId="45308081" w14:textId="77777777" w:rsidR="00914319" w:rsidRPr="00A84E68" w:rsidRDefault="00914319" w:rsidP="00914319">
      <w:pPr>
        <w:pStyle w:val="NoSpacing"/>
      </w:pPr>
    </w:p>
    <w:p w14:paraId="70BEAC87" w14:textId="78E4F6F7" w:rsidR="00914319" w:rsidRDefault="00914319" w:rsidP="00914319">
      <w:pPr>
        <w:pStyle w:val="NoSpacing"/>
      </w:pPr>
      <w:r w:rsidRPr="00A84E68">
        <w:lastRenderedPageBreak/>
        <w:t xml:space="preserve">A motion by </w:t>
      </w:r>
      <w:r w:rsidR="0016279B" w:rsidRPr="00A84E68">
        <w:t>Nielsen</w:t>
      </w:r>
      <w:r w:rsidRPr="00A84E68">
        <w:t xml:space="preserve"> second by </w:t>
      </w:r>
      <w:r w:rsidR="00B36D30" w:rsidRPr="00A84E68">
        <w:t xml:space="preserve">Strandlie </w:t>
      </w:r>
      <w:r w:rsidRPr="00A84E68">
        <w:t xml:space="preserve">to grant </w:t>
      </w:r>
      <w:r w:rsidR="00B36D30" w:rsidRPr="00A84E68">
        <w:t>Dennis and Sheila Czech’s</w:t>
      </w:r>
      <w:r w:rsidRPr="00A84E68">
        <w:t xml:space="preserve">, request for a temporary onsite system for the </w:t>
      </w:r>
      <w:r w:rsidR="00690A80" w:rsidRPr="00A84E68">
        <w:t>parcels 33.0092.000 and 33.0086.000 on Olson Drive</w:t>
      </w:r>
      <w:r w:rsidRPr="00A84E68">
        <w:t xml:space="preserve"> effective November 20, 2024.  Motion carried 5/0.     </w:t>
      </w:r>
      <w:r w:rsidR="00690A80" w:rsidRPr="00A84E68">
        <w:t xml:space="preserve">  Hall will keep the </w:t>
      </w:r>
      <w:r w:rsidR="006F1226" w:rsidRPr="00A84E68">
        <w:t>Czechs</w:t>
      </w:r>
      <w:r w:rsidR="00690A80" w:rsidRPr="00A84E68">
        <w:t xml:space="preserve"> on the connection request list in the event capacity becomes available before their construction begins.</w:t>
      </w:r>
      <w:r w:rsidRPr="00A84E68">
        <w:t xml:space="preserve"> </w:t>
      </w:r>
      <w:r w:rsidR="00C30CB6" w:rsidRPr="00A84E68">
        <w:t xml:space="preserve">Hall will notify the </w:t>
      </w:r>
      <w:r w:rsidR="006F1226" w:rsidRPr="00A84E68">
        <w:t>Czechs</w:t>
      </w:r>
      <w:r w:rsidR="009B29A0" w:rsidRPr="00A84E68">
        <w:t xml:space="preserve"> of the same variance process and conditions that may be placed in the variance</w:t>
      </w:r>
      <w:r w:rsidR="00702EAB" w:rsidRPr="00A84E68">
        <w:t xml:space="preserve"> with respect </w:t>
      </w:r>
      <w:r w:rsidR="00AE4B10" w:rsidRPr="00A84E68">
        <w:t xml:space="preserve">to requirements to connect at a later date depending </w:t>
      </w:r>
      <w:r w:rsidR="00971148" w:rsidRPr="00A84E68">
        <w:t>on type of system installed and other cr</w:t>
      </w:r>
      <w:r w:rsidR="00B50CC2" w:rsidRPr="00A84E68">
        <w:t>iteria.</w:t>
      </w:r>
      <w:r w:rsidR="00B50CC2">
        <w:t xml:space="preserve">    </w:t>
      </w:r>
      <w:r w:rsidR="00971148">
        <w:t xml:space="preserve">  </w:t>
      </w:r>
      <w:r w:rsidR="009B29A0">
        <w:t xml:space="preserve"> </w:t>
      </w:r>
      <w:r>
        <w:t xml:space="preserve"> </w:t>
      </w:r>
    </w:p>
    <w:p w14:paraId="3DE7F82C" w14:textId="77777777" w:rsidR="00E60DC2" w:rsidRDefault="00E60DC2" w:rsidP="00746661">
      <w:pPr>
        <w:pStyle w:val="NoSpacing"/>
      </w:pPr>
    </w:p>
    <w:p w14:paraId="6D8BABE3" w14:textId="77777777" w:rsidR="00E60DC2" w:rsidRDefault="00E60DC2" w:rsidP="00E60DC2">
      <w:pPr>
        <w:pStyle w:val="NoSpacing"/>
      </w:pPr>
      <w:r>
        <w:t>4.  Approval of Minutes:</w:t>
      </w:r>
    </w:p>
    <w:p w14:paraId="443DDD78" w14:textId="02FB8F87" w:rsidR="009D7B8D" w:rsidRDefault="00E60DC2" w:rsidP="00330B14">
      <w:pPr>
        <w:pStyle w:val="NoSpacing"/>
      </w:pPr>
      <w:r>
        <w:tab/>
        <w:t xml:space="preserve">a.  Regular Meeting Minutes – </w:t>
      </w:r>
      <w:r w:rsidR="00543467">
        <w:t>October 16, 2024:</w:t>
      </w:r>
      <w:r w:rsidR="00BC399D">
        <w:t xml:space="preserve">  Motion was made by Strandlie second by Engstrom to approve the </w:t>
      </w:r>
      <w:r w:rsidR="00092246">
        <w:t xml:space="preserve">MLWSSD </w:t>
      </w:r>
      <w:r w:rsidR="00BC399D">
        <w:t xml:space="preserve">Regular Meeting Minutes of </w:t>
      </w:r>
      <w:r w:rsidR="00092246">
        <w:t xml:space="preserve">October 16, </w:t>
      </w:r>
      <w:r w:rsidR="006F1226">
        <w:t>2024,</w:t>
      </w:r>
      <w:r w:rsidR="00092246">
        <w:t xml:space="preserve"> as written.  Motion carried 5/0.  </w:t>
      </w:r>
      <w:r w:rsidR="00BC399D">
        <w:t xml:space="preserve"> </w:t>
      </w:r>
    </w:p>
    <w:p w14:paraId="6388A6EB" w14:textId="77777777" w:rsidR="00543E77" w:rsidRDefault="00543E77" w:rsidP="009D7B8D">
      <w:pPr>
        <w:pStyle w:val="NoSpacing"/>
      </w:pPr>
    </w:p>
    <w:p w14:paraId="78B93CD1" w14:textId="77777777" w:rsidR="00A54F44" w:rsidRDefault="00A54F44" w:rsidP="00C2737C">
      <w:pPr>
        <w:pStyle w:val="NoSpacing"/>
      </w:pPr>
      <w:r>
        <w:t>5.  Executive Directors Report</w:t>
      </w:r>
    </w:p>
    <w:p w14:paraId="60CDAF7A" w14:textId="500C5720" w:rsidR="009F5A2B" w:rsidRDefault="003F1892" w:rsidP="009F5A2B">
      <w:pPr>
        <w:pStyle w:val="NoSpacing"/>
      </w:pPr>
      <w:r>
        <w:tab/>
      </w:r>
      <w:r w:rsidR="00543467">
        <w:t>a.  City of Moose Lake Negotiations and Treatment Agreement</w:t>
      </w:r>
    </w:p>
    <w:p w14:paraId="6ED6DC8E" w14:textId="352732D5" w:rsidR="00543467" w:rsidRDefault="00543467" w:rsidP="009F5A2B">
      <w:pPr>
        <w:pStyle w:val="NoSpacing"/>
      </w:pPr>
      <w:r>
        <w:tab/>
      </w:r>
      <w:r>
        <w:tab/>
      </w:r>
      <w:r w:rsidR="00BA536D">
        <w:t>i) Report on Rate Study, Mike Bubany, David Drown &amp; Assoc.</w:t>
      </w:r>
    </w:p>
    <w:p w14:paraId="1833156F" w14:textId="264D236D" w:rsidR="00BA536D" w:rsidRDefault="00BA536D" w:rsidP="009F5A2B">
      <w:pPr>
        <w:pStyle w:val="NoSpacing"/>
      </w:pPr>
      <w:r>
        <w:tab/>
      </w:r>
      <w:r>
        <w:tab/>
        <w:t>ii) Response to offer – Robert Kringler, Attorney for City:</w:t>
      </w:r>
    </w:p>
    <w:p w14:paraId="6778DDA4" w14:textId="668492EA" w:rsidR="00BA536D" w:rsidRDefault="00BA536D" w:rsidP="009F5A2B">
      <w:pPr>
        <w:pStyle w:val="NoSpacing"/>
      </w:pPr>
      <w:r>
        <w:tab/>
      </w:r>
      <w:r>
        <w:tab/>
        <w:t xml:space="preserve">iii) </w:t>
      </w:r>
      <w:r w:rsidR="006F1226">
        <w:t>Counteroffer</w:t>
      </w:r>
      <w:r>
        <w:t xml:space="preserve"> on our behalf – Attorney Mia Thiboedeau:</w:t>
      </w:r>
    </w:p>
    <w:p w14:paraId="3F94A412" w14:textId="77777777" w:rsidR="00B50CC2" w:rsidRDefault="00B50CC2" w:rsidP="009F5A2B">
      <w:pPr>
        <w:pStyle w:val="NoSpacing"/>
      </w:pPr>
    </w:p>
    <w:p w14:paraId="2EA94865" w14:textId="6D68DD60" w:rsidR="00E6459D" w:rsidRDefault="001421B8" w:rsidP="009F5A2B">
      <w:pPr>
        <w:pStyle w:val="NoSpacing"/>
      </w:pPr>
      <w:r>
        <w:t xml:space="preserve">Director Hall </w:t>
      </w:r>
      <w:r w:rsidR="00675732">
        <w:t>informed the Board that the District ha</w:t>
      </w:r>
      <w:r w:rsidR="00BA5753">
        <w:t>s</w:t>
      </w:r>
      <w:r w:rsidR="00675732">
        <w:t xml:space="preserve"> received a report fro</w:t>
      </w:r>
      <w:r w:rsidR="00553CEA">
        <w:t>m Mike Bubany, David Drown &amp; Associates</w:t>
      </w:r>
      <w:r w:rsidR="00B27234">
        <w:t xml:space="preserve">. </w:t>
      </w:r>
      <w:r w:rsidR="00E6459D">
        <w:t xml:space="preserve"> </w:t>
      </w:r>
      <w:r w:rsidR="009E3D35">
        <w:t xml:space="preserve">The sub-committee reviewed his suggestions and took them into account when </w:t>
      </w:r>
      <w:r w:rsidR="002A5357">
        <w:t xml:space="preserve">developing a </w:t>
      </w:r>
      <w:r w:rsidR="006F1226">
        <w:t>counteroffer</w:t>
      </w:r>
      <w:r w:rsidR="002A5357">
        <w:t xml:space="preserve"> to the City of Moose Lake.  On October 8, Attorney Thibodeau submitted a counteroffer to the City</w:t>
      </w:r>
      <w:r w:rsidR="00BC39DB">
        <w:t xml:space="preserve"> </w:t>
      </w:r>
      <w:r w:rsidR="002C479F">
        <w:t>offer</w:t>
      </w:r>
      <w:r w:rsidR="004A6D9A">
        <w:t>.</w:t>
      </w:r>
      <w:r w:rsidR="00295ED4">
        <w:t xml:space="preserve">   The City </w:t>
      </w:r>
      <w:r w:rsidR="003B4978">
        <w:t xml:space="preserve">came back with a different </w:t>
      </w:r>
      <w:r w:rsidR="006F1226">
        <w:t>counteroffer</w:t>
      </w:r>
      <w:r w:rsidR="003B4978">
        <w:t xml:space="preserve"> on November 1</w:t>
      </w:r>
      <w:r w:rsidR="003B4978" w:rsidRPr="003B4978">
        <w:rPr>
          <w:vertAlign w:val="superscript"/>
        </w:rPr>
        <w:t>st</w:t>
      </w:r>
      <w:r w:rsidR="003B4978">
        <w:t xml:space="preserve"> stating the Board need</w:t>
      </w:r>
      <w:r w:rsidR="00F70EC7">
        <w:t>ed</w:t>
      </w:r>
      <w:r w:rsidR="003B4978">
        <w:t xml:space="preserve"> to respond by November 12</w:t>
      </w:r>
      <w:r w:rsidR="003B4978" w:rsidRPr="00EA537A">
        <w:rPr>
          <w:vertAlign w:val="superscript"/>
        </w:rPr>
        <w:t>th</w:t>
      </w:r>
      <w:r w:rsidR="00EA537A">
        <w:t xml:space="preserve"> or they would act on a resolution to rescind capacity</w:t>
      </w:r>
      <w:r w:rsidR="00020429">
        <w:t xml:space="preserve"> previously agreed upon.  </w:t>
      </w:r>
      <w:r w:rsidR="00FB02D6">
        <w:t xml:space="preserve">  Hall reported that </w:t>
      </w:r>
      <w:r w:rsidR="00F70EC7">
        <w:t xml:space="preserve">Attorney </w:t>
      </w:r>
      <w:r w:rsidR="00FB02D6">
        <w:t xml:space="preserve">Thibodeau, Hall, Kuster and Nielsen worked on a counter proposal which was submitted to </w:t>
      </w:r>
      <w:r w:rsidR="00017C66">
        <w:t>the City on November 12</w:t>
      </w:r>
      <w:r w:rsidR="00017C66" w:rsidRPr="00017C66">
        <w:rPr>
          <w:vertAlign w:val="superscript"/>
        </w:rPr>
        <w:t>th</w:t>
      </w:r>
      <w:r w:rsidR="00017C66">
        <w:t>.  City Council met on November 13</w:t>
      </w:r>
      <w:r w:rsidR="00017C66" w:rsidRPr="00993776">
        <w:rPr>
          <w:vertAlign w:val="superscript"/>
        </w:rPr>
        <w:t>th</w:t>
      </w:r>
      <w:r w:rsidR="00993776">
        <w:t xml:space="preserve"> and no further information was sent</w:t>
      </w:r>
      <w:r w:rsidR="00F70EC7">
        <w:t xml:space="preserve"> to the Board</w:t>
      </w:r>
      <w:r w:rsidR="00993776">
        <w:t xml:space="preserve"> on the offer.  </w:t>
      </w:r>
      <w:r w:rsidR="004957D3">
        <w:t xml:space="preserve"> Hall did find the video of the council meeting was final</w:t>
      </w:r>
      <w:r w:rsidR="00041EBE">
        <w:t>ly</w:t>
      </w:r>
      <w:r w:rsidR="004957D3">
        <w:t xml:space="preserve"> posted online </w:t>
      </w:r>
      <w:r w:rsidR="001C680E">
        <w:t xml:space="preserve">yesterday </w:t>
      </w:r>
      <w:r w:rsidR="004957D3">
        <w:t>and the only action taken at the meeting</w:t>
      </w:r>
      <w:r w:rsidR="00CC52C9">
        <w:t xml:space="preserve"> regarding the District was to table the resolution </w:t>
      </w:r>
      <w:r w:rsidR="00041EBE">
        <w:t>to rescind the capacity until the December council meeting</w:t>
      </w:r>
      <w:r w:rsidR="005E3C2B">
        <w:t xml:space="preserve"> so that the subcommittee could have time to review the counteroffer as submitted by the Board.  </w:t>
      </w:r>
      <w:r w:rsidR="001C680E">
        <w:t xml:space="preserve">As of today, we are still waiting for a response from Attorney Kringle.   </w:t>
      </w:r>
    </w:p>
    <w:p w14:paraId="2D2CCFCB" w14:textId="77777777" w:rsidR="001C680E" w:rsidRDefault="001C680E" w:rsidP="009F5A2B">
      <w:pPr>
        <w:pStyle w:val="NoSpacing"/>
      </w:pPr>
    </w:p>
    <w:p w14:paraId="642663A5" w14:textId="67C7E248" w:rsidR="001C680E" w:rsidRDefault="00C122EC" w:rsidP="009F5A2B">
      <w:pPr>
        <w:pStyle w:val="NoSpacing"/>
      </w:pPr>
      <w:r>
        <w:t xml:space="preserve">Chairman </w:t>
      </w:r>
      <w:r w:rsidR="001C680E">
        <w:t>Kuster</w:t>
      </w:r>
      <w:r>
        <w:t xml:space="preserve"> stated that conversation</w:t>
      </w:r>
      <w:r w:rsidR="0057016B">
        <w:t xml:space="preserve"> had</w:t>
      </w:r>
      <w:r>
        <w:t xml:space="preserve"> </w:t>
      </w:r>
      <w:r w:rsidR="00C972B7">
        <w:t xml:space="preserve">been </w:t>
      </w:r>
      <w:r w:rsidR="00774053">
        <w:t xml:space="preserve">discussed </w:t>
      </w:r>
      <w:r w:rsidR="00C83253">
        <w:t xml:space="preserve">with the subcommittee </w:t>
      </w:r>
      <w:r w:rsidR="00774053">
        <w:t xml:space="preserve">questioning </w:t>
      </w:r>
      <w:r w:rsidR="00B3683D">
        <w:t>at</w:t>
      </w:r>
      <w:r w:rsidR="00C83253">
        <w:t xml:space="preserve"> what</w:t>
      </w:r>
      <w:r w:rsidR="00B3683D">
        <w:t xml:space="preserve"> point do we let the public and townships know what is happening with</w:t>
      </w:r>
      <w:r w:rsidR="00E4420C">
        <w:t xml:space="preserve"> the transferring of the customers.</w:t>
      </w:r>
      <w:r w:rsidR="000A40F1">
        <w:t xml:space="preserve">     </w:t>
      </w:r>
      <w:r w:rsidR="00774053">
        <w:t xml:space="preserve">Byron </w:t>
      </w:r>
      <w:r w:rsidR="000A40F1">
        <w:t>had talked with Bob Moffit</w:t>
      </w:r>
      <w:r w:rsidR="00215540">
        <w:t>, Moose Lake Township</w:t>
      </w:r>
      <w:r w:rsidR="000A40F1">
        <w:t xml:space="preserve"> and he had concerns ab</w:t>
      </w:r>
      <w:r w:rsidR="00C53D90">
        <w:t xml:space="preserve">out giving up the customers in Southtown area and </w:t>
      </w:r>
      <w:r w:rsidR="00215540">
        <w:t xml:space="preserve">the City </w:t>
      </w:r>
      <w:r w:rsidR="00E16085">
        <w:t xml:space="preserve">having more power to be able to </w:t>
      </w:r>
      <w:r w:rsidR="0045448F">
        <w:t>force</w:t>
      </w:r>
      <w:r w:rsidR="00E16085">
        <w:t xml:space="preserve"> </w:t>
      </w:r>
      <w:r w:rsidR="00C53D90">
        <w:t xml:space="preserve">annexation.  Hall reported that Steve Aldrin had expressed the same concerns as well.  The Board discussed </w:t>
      </w:r>
      <w:r w:rsidR="00D61161">
        <w:t xml:space="preserve">the joint powers agreement language and </w:t>
      </w:r>
      <w:r w:rsidR="00EA0131">
        <w:t>what</w:t>
      </w:r>
      <w:r w:rsidR="00D61161">
        <w:t xml:space="preserve"> type of language needs to be included </w:t>
      </w:r>
      <w:r w:rsidR="00637019">
        <w:t xml:space="preserve">regarding that.   </w:t>
      </w:r>
    </w:p>
    <w:p w14:paraId="6C449AEF" w14:textId="77777777" w:rsidR="00E6459D" w:rsidRDefault="00E6459D" w:rsidP="009F5A2B">
      <w:pPr>
        <w:pStyle w:val="NoSpacing"/>
      </w:pPr>
    </w:p>
    <w:p w14:paraId="0F8ECE29" w14:textId="1B0C4C9E" w:rsidR="00BA536D" w:rsidRDefault="00BA536D" w:rsidP="009F5A2B">
      <w:pPr>
        <w:pStyle w:val="NoSpacing"/>
      </w:pPr>
      <w:r>
        <w:tab/>
        <w:t>b.  Delinquent User Fees – Amounts Certified:   Director Hall reported the</w:t>
      </w:r>
      <w:r w:rsidR="0045448F">
        <w:t xml:space="preserve"> final</w:t>
      </w:r>
      <w:r>
        <w:t xml:space="preserve"> amounts certified to </w:t>
      </w:r>
      <w:r w:rsidR="00A075F6">
        <w:t xml:space="preserve">Pine County to be collected for delinquent user fees for the period of October 1, </w:t>
      </w:r>
      <w:r w:rsidR="00EA0131">
        <w:lastRenderedPageBreak/>
        <w:t>2023,</w:t>
      </w:r>
      <w:r w:rsidR="00A075F6">
        <w:t xml:space="preserve"> to September 30, </w:t>
      </w:r>
      <w:r w:rsidR="00EA0131">
        <w:t>2024,</w:t>
      </w:r>
      <w:r w:rsidR="00331639">
        <w:t xml:space="preserve"> is $5,294.47 and Carlton County </w:t>
      </w:r>
      <w:r w:rsidR="007932B5">
        <w:t xml:space="preserve">is $4,307.98.    </w:t>
      </w:r>
      <w:r w:rsidR="00F54525">
        <w:t xml:space="preserve">These amounts </w:t>
      </w:r>
      <w:r w:rsidR="00F67EFF">
        <w:t>have been</w:t>
      </w:r>
      <w:r w:rsidR="00F54525">
        <w:t xml:space="preserve"> certified and </w:t>
      </w:r>
      <w:r w:rsidR="005E22C6">
        <w:t xml:space="preserve">will be </w:t>
      </w:r>
      <w:r w:rsidR="00F54525">
        <w:t>collected from the counties with the 2025 property taxes.</w:t>
      </w:r>
      <w:r w:rsidR="00F67EFF">
        <w:t xml:space="preserve">  </w:t>
      </w:r>
    </w:p>
    <w:p w14:paraId="3BD8F1DF" w14:textId="77777777" w:rsidR="0063086A" w:rsidRDefault="0063086A" w:rsidP="009F5A2B">
      <w:pPr>
        <w:pStyle w:val="NoSpacing"/>
      </w:pPr>
    </w:p>
    <w:p w14:paraId="4C768AF9" w14:textId="75B9A77D" w:rsidR="0063086A" w:rsidRDefault="0063086A" w:rsidP="009F5A2B">
      <w:pPr>
        <w:pStyle w:val="NoSpacing"/>
      </w:pPr>
      <w:r>
        <w:tab/>
        <w:t xml:space="preserve">c.  Wipfli Engagement Letter – 2024 Audit:  Director Hall received the Engagement Letter from Wipfli for the 2024 Audit </w:t>
      </w:r>
      <w:r w:rsidR="000C62CD">
        <w:t>at the cost of $10,670</w:t>
      </w:r>
      <w:r w:rsidR="0064084C">
        <w:t>.    It was noted that the cost is a 10% increase from the previous year</w:t>
      </w:r>
      <w:r w:rsidR="00C455AE">
        <w:t>.   Board discussed the significant increase</w:t>
      </w:r>
      <w:r w:rsidR="003856DA">
        <w:t xml:space="preserve"> and directed Hall to send an email </w:t>
      </w:r>
      <w:r w:rsidR="00D820F1">
        <w:t xml:space="preserve">to the firm </w:t>
      </w:r>
      <w:r w:rsidR="00D1671C">
        <w:t>for justification on the increase and see if perhaps the amount could be reduced since the District has been a</w:t>
      </w:r>
      <w:r w:rsidR="00FD5579">
        <w:t xml:space="preserve"> client with the firm for many years and nothing has changed</w:t>
      </w:r>
      <w:r w:rsidR="00672F4D">
        <w:t xml:space="preserve"> with respect to operations.</w:t>
      </w:r>
    </w:p>
    <w:p w14:paraId="439085F4" w14:textId="77777777" w:rsidR="00672F4D" w:rsidRDefault="00672F4D" w:rsidP="009F5A2B">
      <w:pPr>
        <w:pStyle w:val="NoSpacing"/>
      </w:pPr>
    </w:p>
    <w:p w14:paraId="492DC9BD" w14:textId="04FA0A9A" w:rsidR="00672F4D" w:rsidRDefault="00672F4D" w:rsidP="009F5A2B">
      <w:pPr>
        <w:pStyle w:val="NoSpacing"/>
      </w:pPr>
      <w:r>
        <w:t>6.  Superintendents Report – Brett Collier Water Control, LLC</w:t>
      </w:r>
      <w:r w:rsidR="003C07A9">
        <w:t xml:space="preserve">:  See written report as prepared by Superintendent Collier.  </w:t>
      </w:r>
      <w:r w:rsidR="00425976">
        <w:t>Brett reported he had issues with the signal li</w:t>
      </w:r>
      <w:r w:rsidR="00513375">
        <w:t>ght at Lift Station C coming on and off due to a short circuit</w:t>
      </w:r>
      <w:r w:rsidR="00510291">
        <w:t xml:space="preserve"> between November 6</w:t>
      </w:r>
      <w:r w:rsidR="00510291" w:rsidRPr="00510291">
        <w:rPr>
          <w:vertAlign w:val="superscript"/>
        </w:rPr>
        <w:t>th</w:t>
      </w:r>
      <w:r w:rsidR="00510291">
        <w:t xml:space="preserve"> and the 19</w:t>
      </w:r>
      <w:r w:rsidR="00510291" w:rsidRPr="00510291">
        <w:rPr>
          <w:vertAlign w:val="superscript"/>
        </w:rPr>
        <w:t>th</w:t>
      </w:r>
      <w:r w:rsidR="00510291">
        <w:t xml:space="preserve">.  Quality flow was out and a new part was installed.   </w:t>
      </w:r>
      <w:r w:rsidR="006D390D">
        <w:t xml:space="preserve">Collier received calls from </w:t>
      </w:r>
      <w:r w:rsidR="00597A8B">
        <w:t xml:space="preserve">a property owner on </w:t>
      </w:r>
      <w:r w:rsidR="006D390D">
        <w:t>West Sunny Beach Road</w:t>
      </w:r>
      <w:r w:rsidR="00D74F79">
        <w:t xml:space="preserve"> again</w:t>
      </w:r>
      <w:r w:rsidR="00597A8B">
        <w:t xml:space="preserve"> concerning the manhole covers</w:t>
      </w:r>
      <w:r w:rsidR="00D74F79">
        <w:t>.   Collier explained the road is a private road</w:t>
      </w:r>
      <w:r w:rsidR="0090477E">
        <w:t xml:space="preserve"> </w:t>
      </w:r>
      <w:r w:rsidR="00D11EB1">
        <w:t>and</w:t>
      </w:r>
      <w:r w:rsidR="002F0F27">
        <w:t xml:space="preserve"> different people tarred their sections of the road causing uneven areas</w:t>
      </w:r>
      <w:r w:rsidR="0023179C">
        <w:t>.</w:t>
      </w:r>
      <w:r w:rsidR="005E5842">
        <w:t xml:space="preserve">  The property owner had concerns about the plow hitting the manhole covers.  Collier had Tim Gobel come out and taper</w:t>
      </w:r>
      <w:r w:rsidR="009B2D44">
        <w:t xml:space="preserve"> the areas</w:t>
      </w:r>
      <w:r w:rsidR="00DB62B0">
        <w:t xml:space="preserve"> to prevent damage to the manhole cove</w:t>
      </w:r>
      <w:r w:rsidR="00FC1CCE">
        <w:t>rs.  A</w:t>
      </w:r>
      <w:r w:rsidR="009B2D44">
        <w:t xml:space="preserve"> bill will be coming for the repair.  </w:t>
      </w:r>
      <w:r w:rsidR="00097956">
        <w:t xml:space="preserve">  Board members Kuster and Lourey asked Collier </w:t>
      </w:r>
      <w:r w:rsidR="00FF7123">
        <w:t>to check into the low spot on Sand Lake Road on the corner by Steve Alderin property</w:t>
      </w:r>
      <w:r w:rsidR="00355427">
        <w:t xml:space="preserve"> </w:t>
      </w:r>
      <w:r w:rsidR="000767D5">
        <w:t>and suggested Gobel may need to build up an apron around the casting lid</w:t>
      </w:r>
      <w:r w:rsidR="00A978E9">
        <w:t xml:space="preserve"> of the manhole.  They reported that last year the plow blade must have hit it </w:t>
      </w:r>
      <w:r w:rsidR="004123FB">
        <w:t>and slid</w:t>
      </w:r>
      <w:r w:rsidR="00445C19">
        <w:t xml:space="preserve"> the manhole lid </w:t>
      </w:r>
      <w:r w:rsidR="004123FB">
        <w:t>off a bit and left an open hole</w:t>
      </w:r>
      <w:r w:rsidR="00B47C4A">
        <w:t>.</w:t>
      </w:r>
      <w:r w:rsidR="009B2D44">
        <w:t xml:space="preserve">  </w:t>
      </w:r>
      <w:r w:rsidR="00643C23">
        <w:t xml:space="preserve">It was reported last year and may have been repaired already but asked Collier to check into it </w:t>
      </w:r>
      <w:r w:rsidR="002C01A0">
        <w:t>or</w:t>
      </w:r>
      <w:r w:rsidR="00966FCB">
        <w:t xml:space="preserve"> get it taken care of.  </w:t>
      </w:r>
    </w:p>
    <w:p w14:paraId="0D195B0D" w14:textId="146C9848" w:rsidR="003C07A9" w:rsidRDefault="003C07A9" w:rsidP="009F5A2B">
      <w:pPr>
        <w:pStyle w:val="NoSpacing"/>
      </w:pPr>
      <w:r>
        <w:tab/>
      </w:r>
    </w:p>
    <w:p w14:paraId="117A5A89" w14:textId="5CAA165A" w:rsidR="00B3553D" w:rsidRDefault="00E0286E" w:rsidP="009F5A2B">
      <w:pPr>
        <w:pStyle w:val="NoSpacing"/>
      </w:pPr>
      <w:r>
        <w:t xml:space="preserve">Chairman Kuster questioned </w:t>
      </w:r>
      <w:r w:rsidR="00EC5E13">
        <w:t xml:space="preserve">if </w:t>
      </w:r>
      <w:r w:rsidR="005606A2">
        <w:t>Collier</w:t>
      </w:r>
      <w:r w:rsidR="00EC5E13">
        <w:t xml:space="preserve"> noticed </w:t>
      </w:r>
      <w:r w:rsidR="00560225">
        <w:t xml:space="preserve">any grease issues at the Lift Stations due to the golf course or Gampers and </w:t>
      </w:r>
      <w:r w:rsidR="005606A2">
        <w:t>he</w:t>
      </w:r>
      <w:r w:rsidR="00560225">
        <w:t xml:space="preserve"> reported that the</w:t>
      </w:r>
      <w:r w:rsidR="00733F56">
        <w:t>y</w:t>
      </w:r>
      <w:r w:rsidR="00560225">
        <w:t xml:space="preserve"> must have really good grease traps</w:t>
      </w:r>
      <w:r w:rsidR="00733F56">
        <w:t xml:space="preserve"> as he had not noticed any issues.</w:t>
      </w:r>
      <w:r w:rsidR="00557143">
        <w:t xml:space="preserve">  </w:t>
      </w:r>
    </w:p>
    <w:p w14:paraId="16AA0FDE" w14:textId="77777777" w:rsidR="00B3553D" w:rsidRDefault="00B3553D" w:rsidP="009F5A2B">
      <w:pPr>
        <w:pStyle w:val="NoSpacing"/>
      </w:pPr>
    </w:p>
    <w:p w14:paraId="0E7FE4F7" w14:textId="6D9CD3D4" w:rsidR="003C07A9" w:rsidRDefault="003C07A9" w:rsidP="003C07A9">
      <w:pPr>
        <w:pStyle w:val="NoSpacing"/>
        <w:numPr>
          <w:ilvl w:val="0"/>
          <w:numId w:val="6"/>
        </w:numPr>
      </w:pPr>
      <w:r>
        <w:t xml:space="preserve"> Quote from Quality Flow on telemetry:</w:t>
      </w:r>
      <w:r w:rsidR="005722CF">
        <w:t xml:space="preserve">  Collier reported that he is waiting on quote from Cory at Quality Flow.</w:t>
      </w:r>
    </w:p>
    <w:p w14:paraId="065C46F0" w14:textId="540BD79E" w:rsidR="00D63C4E" w:rsidRDefault="00D63C4E" w:rsidP="00D63C4E">
      <w:pPr>
        <w:pStyle w:val="NoSpacing"/>
        <w:rPr>
          <w:u w:val="single"/>
        </w:rPr>
      </w:pPr>
      <w:r w:rsidRPr="008344E8">
        <w:rPr>
          <w:u w:val="single"/>
        </w:rPr>
        <w:t>Permits</w:t>
      </w:r>
      <w:r w:rsidRPr="008344E8">
        <w:rPr>
          <w:u w:val="single"/>
        </w:rPr>
        <w:tab/>
      </w:r>
    </w:p>
    <w:p w14:paraId="5401EB95" w14:textId="4B7696CA" w:rsidR="006C6FF7" w:rsidRPr="00CB34CC" w:rsidRDefault="00CB34CC" w:rsidP="00D63C4E">
      <w:pPr>
        <w:pStyle w:val="NoSpacing"/>
      </w:pPr>
      <w:r>
        <w:t>None</w:t>
      </w:r>
    </w:p>
    <w:p w14:paraId="3CA6DFB8" w14:textId="77777777" w:rsidR="00D63C4E" w:rsidRDefault="00D63C4E" w:rsidP="00D63C4E">
      <w:pPr>
        <w:pStyle w:val="NoSpacing"/>
      </w:pPr>
    </w:p>
    <w:p w14:paraId="5BEE2593" w14:textId="77777777" w:rsidR="008344E8" w:rsidRDefault="00D63C4E" w:rsidP="00D63C4E">
      <w:pPr>
        <w:pStyle w:val="NoSpacing"/>
      </w:pPr>
      <w:r w:rsidRPr="008344E8">
        <w:rPr>
          <w:u w:val="single"/>
        </w:rPr>
        <w:t>Certificates of Compliance</w:t>
      </w:r>
      <w:r>
        <w:t xml:space="preserve">:  </w:t>
      </w:r>
    </w:p>
    <w:p w14:paraId="2D71E822" w14:textId="1F8392A9" w:rsidR="00D63C4E" w:rsidRDefault="008344E8" w:rsidP="00D63C4E">
      <w:pPr>
        <w:pStyle w:val="NoSpacing"/>
      </w:pPr>
      <w:r>
        <w:t>2</w:t>
      </w:r>
      <w:r w:rsidR="00D63C4E">
        <w:t xml:space="preserve">024-10 </w:t>
      </w:r>
      <w:r w:rsidR="00CB34CC">
        <w:tab/>
      </w:r>
      <w:r w:rsidR="00D63C4E">
        <w:t xml:space="preserve"> </w:t>
      </w:r>
      <w:r w:rsidR="00DE0B44">
        <w:t>35599 Parkview Drive</w:t>
      </w:r>
      <w:r w:rsidR="00F32959">
        <w:t xml:space="preserve"> (33.0206.001)</w:t>
      </w:r>
      <w:r w:rsidR="00AA7E1B">
        <w:t xml:space="preserve"> </w:t>
      </w:r>
      <w:r>
        <w:t>Chris Gassert – Point of Sale</w:t>
      </w:r>
    </w:p>
    <w:p w14:paraId="61768F1A" w14:textId="7E8B95F7" w:rsidR="00F04BF4" w:rsidRDefault="00F04BF4" w:rsidP="00F04BF4">
      <w:pPr>
        <w:pStyle w:val="NoSpacing"/>
      </w:pPr>
    </w:p>
    <w:p w14:paraId="7AD168E1" w14:textId="525BF0C7" w:rsidR="00F04BF4" w:rsidRDefault="00F04BF4" w:rsidP="00F04BF4">
      <w:pPr>
        <w:pStyle w:val="NoSpacing"/>
      </w:pPr>
      <w:r>
        <w:t>7.  Treasur</w:t>
      </w:r>
      <w:r w:rsidR="00E64E7B">
        <w:t xml:space="preserve">ers Report:  </w:t>
      </w:r>
      <w:r w:rsidR="004A1B2F">
        <w:t xml:space="preserve">Treasurer Nielsen reviewed </w:t>
      </w:r>
      <w:r w:rsidR="00DA425F">
        <w:t xml:space="preserve">the profit and loss and balance sheet for the month of October with the Board.  </w:t>
      </w:r>
      <w:r w:rsidR="00846225">
        <w:t xml:space="preserve">He </w:t>
      </w:r>
      <w:r w:rsidR="001365FC">
        <w:t>stated</w:t>
      </w:r>
      <w:r w:rsidR="00846225">
        <w:t xml:space="preserve"> t</w:t>
      </w:r>
      <w:r w:rsidR="00DB1077">
        <w:t xml:space="preserve">he </w:t>
      </w:r>
      <w:r w:rsidR="00CB34CC">
        <w:t>year-to-date</w:t>
      </w:r>
      <w:r w:rsidR="00DB1077">
        <w:t xml:space="preserve"> profit and loss statement accounts for monthly depreciation</w:t>
      </w:r>
      <w:r w:rsidR="00962DBC">
        <w:t xml:space="preserve"> but shows a loss which is largely due to significant </w:t>
      </w:r>
      <w:r w:rsidR="00FF07B7">
        <w:t>cost in legal fees spent this year</w:t>
      </w:r>
      <w:r w:rsidR="00285ABE">
        <w:t xml:space="preserve"> which will continue </w:t>
      </w:r>
      <w:r w:rsidR="00743E5D">
        <w:t>to increase as more legal fees will be coming in before year end</w:t>
      </w:r>
      <w:r w:rsidR="00181D40">
        <w:t xml:space="preserve"> due to negotiations with the City</w:t>
      </w:r>
      <w:r w:rsidR="00743E5D">
        <w:t>.</w:t>
      </w:r>
      <w:r w:rsidR="00181D40">
        <w:t xml:space="preserve">    Nielsen had reviewed the bank statements and reconciliation</w:t>
      </w:r>
      <w:r w:rsidR="003D161A">
        <w:t xml:space="preserve"> and found the books to be in order.  Balance in checking as of October 31, </w:t>
      </w:r>
      <w:r w:rsidR="00EA0131">
        <w:t>2024,</w:t>
      </w:r>
      <w:r w:rsidR="003D161A">
        <w:t xml:space="preserve"> was $</w:t>
      </w:r>
      <w:r w:rsidR="00E63773">
        <w:t>26,878.95</w:t>
      </w:r>
      <w:r w:rsidR="004714E4">
        <w:t xml:space="preserve">.  </w:t>
      </w:r>
      <w:r w:rsidR="003C1906">
        <w:t xml:space="preserve"> Claims submitted today include two EFT payments for payroll tax</w:t>
      </w:r>
      <w:r w:rsidR="00DF5FFC">
        <w:t xml:space="preserve"> as well as check numbers 12946 thru 12961 for a total amount of $28,484.67.</w:t>
      </w:r>
      <w:r w:rsidR="00512B67">
        <w:t xml:space="preserve">  </w:t>
      </w:r>
      <w:r w:rsidR="000A54E0">
        <w:t xml:space="preserve">Motion by Lourey second by </w:t>
      </w:r>
      <w:r w:rsidR="000A54E0">
        <w:lastRenderedPageBreak/>
        <w:t xml:space="preserve">Strandlie to approve the Treasurers Report as well as the claims </w:t>
      </w:r>
      <w:r w:rsidR="00270A58">
        <w:t>to include check numbers 12946 thru 12961 and two EFT payments for a total amount of $28,484.67</w:t>
      </w:r>
      <w:r w:rsidR="003E61E8">
        <w:t>.  Motion carried 5/0.  CD’s were reviewed.  It was noted that one is coming due in January at First National Bank.</w:t>
      </w:r>
      <w:r w:rsidR="00743E5D">
        <w:t xml:space="preserve">  </w:t>
      </w:r>
      <w:r w:rsidR="001365FC">
        <w:t xml:space="preserve">   </w:t>
      </w:r>
      <w:r w:rsidR="00946082">
        <w:t xml:space="preserve"> </w:t>
      </w:r>
    </w:p>
    <w:p w14:paraId="2DF098CE" w14:textId="77777777" w:rsidR="00E64E7B" w:rsidRDefault="00E64E7B" w:rsidP="00F04BF4">
      <w:pPr>
        <w:pStyle w:val="NoSpacing"/>
      </w:pPr>
    </w:p>
    <w:p w14:paraId="0F054AB7" w14:textId="747F0EB8" w:rsidR="00E64E7B" w:rsidRDefault="00E64E7B" w:rsidP="00F04BF4">
      <w:pPr>
        <w:pStyle w:val="NoSpacing"/>
      </w:pPr>
      <w:r>
        <w:t>8.  Old Business:</w:t>
      </w:r>
    </w:p>
    <w:p w14:paraId="31AB86D4" w14:textId="287314FD" w:rsidR="00E64E7B" w:rsidRDefault="00E64E7B" w:rsidP="00E64E7B">
      <w:pPr>
        <w:pStyle w:val="NoSpacing"/>
      </w:pPr>
      <w:r>
        <w:tab/>
        <w:t xml:space="preserve">a.  Flow Numbers October 2024:   </w:t>
      </w:r>
      <w:r w:rsidR="00E86AA2">
        <w:t>Average flows for the month of October were 63,105 gpd</w:t>
      </w:r>
      <w:r w:rsidR="001967DF">
        <w:t>.   The total bill for the City of Moose Lake for treatment was $6,176.29 which includes $953.03 in overage charges.</w:t>
      </w:r>
    </w:p>
    <w:p w14:paraId="7B82B72C" w14:textId="77777777" w:rsidR="00AE1D86" w:rsidRDefault="001967DF" w:rsidP="00E64E7B">
      <w:pPr>
        <w:pStyle w:val="NoSpacing"/>
      </w:pPr>
      <w:r>
        <w:tab/>
      </w:r>
    </w:p>
    <w:p w14:paraId="665EA3AF" w14:textId="2210274F" w:rsidR="00694E6E" w:rsidRDefault="00AE1D86" w:rsidP="00AE1D86">
      <w:pPr>
        <w:pStyle w:val="NoSpacing"/>
        <w:numPr>
          <w:ilvl w:val="0"/>
          <w:numId w:val="6"/>
        </w:numPr>
      </w:pPr>
      <w:r>
        <w:t xml:space="preserve"> Proposed Changes Ordinance/PPM</w:t>
      </w:r>
      <w:r w:rsidR="00694E6E">
        <w:t>/By Laws – Tabled</w:t>
      </w:r>
    </w:p>
    <w:p w14:paraId="6A12CDCE" w14:textId="77777777" w:rsidR="00694E6E" w:rsidRDefault="00694E6E" w:rsidP="00694E6E">
      <w:pPr>
        <w:pStyle w:val="NoSpacing"/>
      </w:pPr>
    </w:p>
    <w:p w14:paraId="4E90793E" w14:textId="77777777" w:rsidR="00694E6E" w:rsidRDefault="00694E6E" w:rsidP="00694E6E">
      <w:pPr>
        <w:pStyle w:val="NoSpacing"/>
      </w:pPr>
      <w:r>
        <w:t>9.  New Business:  None</w:t>
      </w:r>
    </w:p>
    <w:p w14:paraId="5B6FD463" w14:textId="77777777" w:rsidR="00694E6E" w:rsidRDefault="00694E6E" w:rsidP="00694E6E">
      <w:pPr>
        <w:pStyle w:val="NoSpacing"/>
      </w:pPr>
    </w:p>
    <w:p w14:paraId="23F35CE1" w14:textId="77777777" w:rsidR="004A1B2F" w:rsidRDefault="00694E6E" w:rsidP="00694E6E">
      <w:pPr>
        <w:pStyle w:val="NoSpacing"/>
      </w:pPr>
      <w:r>
        <w:t xml:space="preserve">10.  Adjourn:   </w:t>
      </w:r>
      <w:r w:rsidR="004A1B2F">
        <w:t>Motion by Engstrom second by Strandlie to adjourn the meeting, motion carried 5/0 and the meeting adjourned at 7:22 p.m.</w:t>
      </w:r>
    </w:p>
    <w:p w14:paraId="6B5CA1EA" w14:textId="77777777" w:rsidR="004A1B2F" w:rsidRDefault="004A1B2F" w:rsidP="00694E6E">
      <w:pPr>
        <w:pStyle w:val="NoSpacing"/>
      </w:pPr>
    </w:p>
    <w:p w14:paraId="3972F350" w14:textId="77777777" w:rsidR="004A1B2F" w:rsidRDefault="004A1B2F" w:rsidP="00694E6E">
      <w:pPr>
        <w:pStyle w:val="NoSpacing"/>
      </w:pPr>
    </w:p>
    <w:p w14:paraId="281014EB" w14:textId="43B71ACF" w:rsidR="001967DF" w:rsidRDefault="004A1B2F" w:rsidP="00694E6E">
      <w:pPr>
        <w:pStyle w:val="NoSpacing"/>
      </w:pPr>
      <w:r>
        <w:t>Minutes by Darla Hall, Executive Director</w:t>
      </w:r>
      <w:r w:rsidR="001967DF">
        <w:t xml:space="preserve">  </w:t>
      </w:r>
    </w:p>
    <w:p w14:paraId="45477005" w14:textId="7B8CC78E" w:rsidR="00596FED" w:rsidRDefault="00E31429" w:rsidP="00C2737C">
      <w:pPr>
        <w:pStyle w:val="NoSpacing"/>
      </w:pPr>
      <w:r>
        <w:t xml:space="preserve"> </w:t>
      </w:r>
    </w:p>
    <w:p w14:paraId="070BA415" w14:textId="60E77C81" w:rsidR="00D9189A" w:rsidRDefault="00AC65D2" w:rsidP="00954C8A">
      <w:pPr>
        <w:pStyle w:val="NoSpacing"/>
      </w:pPr>
      <w:r>
        <w:tab/>
      </w:r>
    </w:p>
    <w:p w14:paraId="39E3AB4E" w14:textId="77777777" w:rsidR="00BB316D" w:rsidRDefault="00BB316D" w:rsidP="00F2146F">
      <w:pPr>
        <w:pStyle w:val="NoSpacing"/>
      </w:pPr>
    </w:p>
    <w:p w14:paraId="408B90AB" w14:textId="77777777" w:rsidR="00BB316D" w:rsidRDefault="00BB316D" w:rsidP="00F2146F">
      <w:pPr>
        <w:pStyle w:val="NoSpacing"/>
      </w:pPr>
    </w:p>
    <w:p w14:paraId="51275D93" w14:textId="77777777" w:rsidR="00D9189A" w:rsidRDefault="00D9189A" w:rsidP="00F2146F">
      <w:pPr>
        <w:pStyle w:val="NoSpacing"/>
      </w:pPr>
    </w:p>
    <w:sectPr w:rsidR="00D918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C0E4" w14:textId="77777777" w:rsidR="00124C86" w:rsidRDefault="00124C86" w:rsidP="00C03826">
      <w:r>
        <w:separator/>
      </w:r>
    </w:p>
  </w:endnote>
  <w:endnote w:type="continuationSeparator" w:id="0">
    <w:p w14:paraId="608872FC" w14:textId="77777777" w:rsidR="00124C86" w:rsidRDefault="00124C86" w:rsidP="00C0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rsidTr="009F5A2B">
      <w:trPr>
        <w:trHeight w:hRule="exact" w:val="360"/>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F92F69D" w14:textId="0A596599"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w:t>
              </w:r>
              <w:r w:rsidR="00954C8A">
                <w:rPr>
                  <w:caps/>
                  <w:color w:val="808080" w:themeColor="background1" w:themeShade="80"/>
                  <w:sz w:val="18"/>
                  <w:szCs w:val="18"/>
                </w:rPr>
                <w:t>regular</w:t>
              </w:r>
              <w:r w:rsidR="00826493">
                <w:rPr>
                  <w:caps/>
                  <w:color w:val="808080" w:themeColor="background1" w:themeShade="80"/>
                  <w:sz w:val="18"/>
                  <w:szCs w:val="18"/>
                </w:rPr>
                <w:t xml:space="preserve"> meeting minutes</w:t>
              </w:r>
              <w:r w:rsidR="00825F0F">
                <w:rPr>
                  <w:caps/>
                  <w:color w:val="808080" w:themeColor="background1" w:themeShade="80"/>
                  <w:sz w:val="18"/>
                  <w:szCs w:val="18"/>
                </w:rPr>
                <w:t xml:space="preserve"> </w:t>
              </w:r>
              <w:r w:rsidR="009F5A2B">
                <w:rPr>
                  <w:caps/>
                  <w:color w:val="808080" w:themeColor="background1" w:themeShade="80"/>
                  <w:sz w:val="18"/>
                  <w:szCs w:val="18"/>
                </w:rPr>
                <w:t>November 20</w:t>
              </w:r>
              <w:r w:rsidR="00826493">
                <w:rPr>
                  <w:caps/>
                  <w:color w:val="808080" w:themeColor="background1" w:themeShade="80"/>
                  <w:sz w:val="18"/>
                  <w:szCs w:val="18"/>
                </w:rPr>
                <w:t xml:space="preserve">, </w:t>
              </w:r>
              <w:r w:rsidR="00825F0F">
                <w:rPr>
                  <w:caps/>
                  <w:color w:val="808080" w:themeColor="background1" w:themeShade="80"/>
                  <w:sz w:val="18"/>
                  <w:szCs w:val="18"/>
                </w:rPr>
                <w:t>2</w:t>
              </w:r>
              <w:r w:rsidR="00826493">
                <w:rPr>
                  <w:caps/>
                  <w:color w:val="808080" w:themeColor="background1" w:themeShade="80"/>
                  <w:sz w:val="18"/>
                  <w:szCs w:val="18"/>
                </w:rPr>
                <w:t>024</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D893" w14:textId="77777777" w:rsidR="00124C86" w:rsidRDefault="00124C86" w:rsidP="00C03826">
      <w:r>
        <w:separator/>
      </w:r>
    </w:p>
  </w:footnote>
  <w:footnote w:type="continuationSeparator" w:id="0">
    <w:p w14:paraId="0A208F5F" w14:textId="77777777" w:rsidR="00124C86" w:rsidRDefault="00124C86" w:rsidP="00C0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F0AC0"/>
    <w:multiLevelType w:val="hybridMultilevel"/>
    <w:tmpl w:val="B3FE87FC"/>
    <w:lvl w:ilvl="0" w:tplc="9FA65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00A34"/>
    <w:multiLevelType w:val="hybridMultilevel"/>
    <w:tmpl w:val="235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07943"/>
    <w:multiLevelType w:val="hybridMultilevel"/>
    <w:tmpl w:val="A974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FD92135"/>
    <w:multiLevelType w:val="hybridMultilevel"/>
    <w:tmpl w:val="65FE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F50DE"/>
    <w:multiLevelType w:val="hybridMultilevel"/>
    <w:tmpl w:val="56CC5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B671B"/>
    <w:multiLevelType w:val="hybridMultilevel"/>
    <w:tmpl w:val="E4869F14"/>
    <w:lvl w:ilvl="0" w:tplc="FAE4A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9868672">
    <w:abstractNumId w:val="3"/>
  </w:num>
  <w:num w:numId="2" w16cid:durableId="401492570">
    <w:abstractNumId w:val="1"/>
  </w:num>
  <w:num w:numId="3" w16cid:durableId="19479399">
    <w:abstractNumId w:val="2"/>
  </w:num>
  <w:num w:numId="4" w16cid:durableId="1156842505">
    <w:abstractNumId w:val="5"/>
  </w:num>
  <w:num w:numId="5" w16cid:durableId="1756628573">
    <w:abstractNumId w:val="4"/>
  </w:num>
  <w:num w:numId="6" w16cid:durableId="1389109980">
    <w:abstractNumId w:val="6"/>
  </w:num>
  <w:num w:numId="7" w16cid:durableId="108560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032C"/>
    <w:rsid w:val="000017DE"/>
    <w:rsid w:val="00001A54"/>
    <w:rsid w:val="00001FBB"/>
    <w:rsid w:val="0000399B"/>
    <w:rsid w:val="00004DFB"/>
    <w:rsid w:val="00004EDE"/>
    <w:rsid w:val="00006CC9"/>
    <w:rsid w:val="00007BF5"/>
    <w:rsid w:val="000101F8"/>
    <w:rsid w:val="000110B8"/>
    <w:rsid w:val="00012CC6"/>
    <w:rsid w:val="000132F1"/>
    <w:rsid w:val="00013651"/>
    <w:rsid w:val="00013959"/>
    <w:rsid w:val="00014081"/>
    <w:rsid w:val="00014767"/>
    <w:rsid w:val="00014D9C"/>
    <w:rsid w:val="0001531C"/>
    <w:rsid w:val="0001586C"/>
    <w:rsid w:val="000164A6"/>
    <w:rsid w:val="0001698E"/>
    <w:rsid w:val="000172DC"/>
    <w:rsid w:val="000173B4"/>
    <w:rsid w:val="00017C66"/>
    <w:rsid w:val="00020429"/>
    <w:rsid w:val="000226F5"/>
    <w:rsid w:val="00023028"/>
    <w:rsid w:val="000241F7"/>
    <w:rsid w:val="000244D4"/>
    <w:rsid w:val="00024B0D"/>
    <w:rsid w:val="00025A6F"/>
    <w:rsid w:val="0002697F"/>
    <w:rsid w:val="00027A9D"/>
    <w:rsid w:val="00027C95"/>
    <w:rsid w:val="00030FEE"/>
    <w:rsid w:val="0003240B"/>
    <w:rsid w:val="0003278E"/>
    <w:rsid w:val="00033197"/>
    <w:rsid w:val="000337C3"/>
    <w:rsid w:val="00033C75"/>
    <w:rsid w:val="0003557B"/>
    <w:rsid w:val="00035E96"/>
    <w:rsid w:val="000374D9"/>
    <w:rsid w:val="00040AB8"/>
    <w:rsid w:val="000413A3"/>
    <w:rsid w:val="000418A9"/>
    <w:rsid w:val="00041EBE"/>
    <w:rsid w:val="0004266F"/>
    <w:rsid w:val="0004428E"/>
    <w:rsid w:val="0004488F"/>
    <w:rsid w:val="00044FE9"/>
    <w:rsid w:val="00045161"/>
    <w:rsid w:val="000460F7"/>
    <w:rsid w:val="0004624A"/>
    <w:rsid w:val="00046AF1"/>
    <w:rsid w:val="000473DE"/>
    <w:rsid w:val="00047892"/>
    <w:rsid w:val="0004793F"/>
    <w:rsid w:val="000538B5"/>
    <w:rsid w:val="000605B4"/>
    <w:rsid w:val="000608CE"/>
    <w:rsid w:val="00061000"/>
    <w:rsid w:val="00061ECA"/>
    <w:rsid w:val="00062339"/>
    <w:rsid w:val="00064711"/>
    <w:rsid w:val="00064FD3"/>
    <w:rsid w:val="000651DC"/>
    <w:rsid w:val="000653D8"/>
    <w:rsid w:val="00065E4D"/>
    <w:rsid w:val="00070646"/>
    <w:rsid w:val="00071703"/>
    <w:rsid w:val="00073B90"/>
    <w:rsid w:val="00073DB5"/>
    <w:rsid w:val="000742FA"/>
    <w:rsid w:val="00074367"/>
    <w:rsid w:val="0007466B"/>
    <w:rsid w:val="0007477B"/>
    <w:rsid w:val="000767D5"/>
    <w:rsid w:val="00076AD4"/>
    <w:rsid w:val="00081302"/>
    <w:rsid w:val="00082746"/>
    <w:rsid w:val="00082C67"/>
    <w:rsid w:val="00083B33"/>
    <w:rsid w:val="00083CAD"/>
    <w:rsid w:val="00085A3F"/>
    <w:rsid w:val="00086C87"/>
    <w:rsid w:val="00087346"/>
    <w:rsid w:val="00087929"/>
    <w:rsid w:val="00090D44"/>
    <w:rsid w:val="00091058"/>
    <w:rsid w:val="00092024"/>
    <w:rsid w:val="00092246"/>
    <w:rsid w:val="00092DD7"/>
    <w:rsid w:val="00094DCA"/>
    <w:rsid w:val="00095C90"/>
    <w:rsid w:val="00095EE3"/>
    <w:rsid w:val="00096531"/>
    <w:rsid w:val="00097956"/>
    <w:rsid w:val="00097EC7"/>
    <w:rsid w:val="000A0BD4"/>
    <w:rsid w:val="000A0F13"/>
    <w:rsid w:val="000A1892"/>
    <w:rsid w:val="000A2A35"/>
    <w:rsid w:val="000A40F1"/>
    <w:rsid w:val="000A54E0"/>
    <w:rsid w:val="000A5670"/>
    <w:rsid w:val="000A621A"/>
    <w:rsid w:val="000B1F51"/>
    <w:rsid w:val="000B239A"/>
    <w:rsid w:val="000B358D"/>
    <w:rsid w:val="000B45F0"/>
    <w:rsid w:val="000B475E"/>
    <w:rsid w:val="000B56B3"/>
    <w:rsid w:val="000B657F"/>
    <w:rsid w:val="000B7578"/>
    <w:rsid w:val="000B76F1"/>
    <w:rsid w:val="000C045F"/>
    <w:rsid w:val="000C04C8"/>
    <w:rsid w:val="000C11E9"/>
    <w:rsid w:val="000C17CF"/>
    <w:rsid w:val="000C2317"/>
    <w:rsid w:val="000C25FF"/>
    <w:rsid w:val="000C267F"/>
    <w:rsid w:val="000C2D69"/>
    <w:rsid w:val="000C450A"/>
    <w:rsid w:val="000C479E"/>
    <w:rsid w:val="000C4FE7"/>
    <w:rsid w:val="000C5344"/>
    <w:rsid w:val="000C5604"/>
    <w:rsid w:val="000C593B"/>
    <w:rsid w:val="000C60AB"/>
    <w:rsid w:val="000C62CD"/>
    <w:rsid w:val="000C6E72"/>
    <w:rsid w:val="000C7179"/>
    <w:rsid w:val="000C7866"/>
    <w:rsid w:val="000C7AF5"/>
    <w:rsid w:val="000D0842"/>
    <w:rsid w:val="000D1BF3"/>
    <w:rsid w:val="000D2B55"/>
    <w:rsid w:val="000D343E"/>
    <w:rsid w:val="000D6E0D"/>
    <w:rsid w:val="000D6FE2"/>
    <w:rsid w:val="000E07EC"/>
    <w:rsid w:val="000E0E5E"/>
    <w:rsid w:val="000E242C"/>
    <w:rsid w:val="000E5153"/>
    <w:rsid w:val="000E555A"/>
    <w:rsid w:val="000E73B5"/>
    <w:rsid w:val="000E74B8"/>
    <w:rsid w:val="000E7B14"/>
    <w:rsid w:val="000E7BE6"/>
    <w:rsid w:val="000F009D"/>
    <w:rsid w:val="000F0191"/>
    <w:rsid w:val="000F0EDA"/>
    <w:rsid w:val="000F0FF5"/>
    <w:rsid w:val="000F197A"/>
    <w:rsid w:val="000F3C53"/>
    <w:rsid w:val="000F57B8"/>
    <w:rsid w:val="000F5AAB"/>
    <w:rsid w:val="000F5C9B"/>
    <w:rsid w:val="000F6156"/>
    <w:rsid w:val="000F625D"/>
    <w:rsid w:val="000F62B7"/>
    <w:rsid w:val="001004F3"/>
    <w:rsid w:val="00100F83"/>
    <w:rsid w:val="0010139F"/>
    <w:rsid w:val="0010183F"/>
    <w:rsid w:val="00101C70"/>
    <w:rsid w:val="00102C0F"/>
    <w:rsid w:val="00104139"/>
    <w:rsid w:val="00105698"/>
    <w:rsid w:val="00107A6E"/>
    <w:rsid w:val="00107C91"/>
    <w:rsid w:val="001106AB"/>
    <w:rsid w:val="00110FDD"/>
    <w:rsid w:val="001115DF"/>
    <w:rsid w:val="00111AF1"/>
    <w:rsid w:val="0011206B"/>
    <w:rsid w:val="001120AB"/>
    <w:rsid w:val="00112947"/>
    <w:rsid w:val="00113939"/>
    <w:rsid w:val="001145A6"/>
    <w:rsid w:val="00115832"/>
    <w:rsid w:val="00115D41"/>
    <w:rsid w:val="00116744"/>
    <w:rsid w:val="00117508"/>
    <w:rsid w:val="00117573"/>
    <w:rsid w:val="001216DA"/>
    <w:rsid w:val="0012170A"/>
    <w:rsid w:val="00121E60"/>
    <w:rsid w:val="00122B23"/>
    <w:rsid w:val="001231C5"/>
    <w:rsid w:val="00123DE4"/>
    <w:rsid w:val="00124033"/>
    <w:rsid w:val="0012423D"/>
    <w:rsid w:val="00124C86"/>
    <w:rsid w:val="001256B0"/>
    <w:rsid w:val="00126E8E"/>
    <w:rsid w:val="00127329"/>
    <w:rsid w:val="00127C2F"/>
    <w:rsid w:val="00130A66"/>
    <w:rsid w:val="00130D62"/>
    <w:rsid w:val="00131985"/>
    <w:rsid w:val="001329F1"/>
    <w:rsid w:val="00134A6F"/>
    <w:rsid w:val="00135996"/>
    <w:rsid w:val="00135B46"/>
    <w:rsid w:val="001365FC"/>
    <w:rsid w:val="00137303"/>
    <w:rsid w:val="00137A54"/>
    <w:rsid w:val="001421B8"/>
    <w:rsid w:val="00144048"/>
    <w:rsid w:val="00150429"/>
    <w:rsid w:val="00150529"/>
    <w:rsid w:val="00150F42"/>
    <w:rsid w:val="001518E2"/>
    <w:rsid w:val="00152054"/>
    <w:rsid w:val="00152A41"/>
    <w:rsid w:val="00152A6E"/>
    <w:rsid w:val="00154623"/>
    <w:rsid w:val="00154CE4"/>
    <w:rsid w:val="00155E9D"/>
    <w:rsid w:val="00156CD5"/>
    <w:rsid w:val="001575F8"/>
    <w:rsid w:val="00161A9A"/>
    <w:rsid w:val="00161DDB"/>
    <w:rsid w:val="001623DC"/>
    <w:rsid w:val="001623E3"/>
    <w:rsid w:val="00162747"/>
    <w:rsid w:val="0016279B"/>
    <w:rsid w:val="001636C2"/>
    <w:rsid w:val="0016387F"/>
    <w:rsid w:val="0016516D"/>
    <w:rsid w:val="0016624F"/>
    <w:rsid w:val="001665CB"/>
    <w:rsid w:val="00166C0D"/>
    <w:rsid w:val="00171292"/>
    <w:rsid w:val="0017135E"/>
    <w:rsid w:val="0017430E"/>
    <w:rsid w:val="00175AEE"/>
    <w:rsid w:val="001760E3"/>
    <w:rsid w:val="0017679C"/>
    <w:rsid w:val="00177C54"/>
    <w:rsid w:val="00181563"/>
    <w:rsid w:val="0018170C"/>
    <w:rsid w:val="00181D40"/>
    <w:rsid w:val="00181F24"/>
    <w:rsid w:val="00182CD6"/>
    <w:rsid w:val="00185B33"/>
    <w:rsid w:val="00185FA4"/>
    <w:rsid w:val="00190A68"/>
    <w:rsid w:val="00191A02"/>
    <w:rsid w:val="0019331B"/>
    <w:rsid w:val="001954F8"/>
    <w:rsid w:val="001967DF"/>
    <w:rsid w:val="00196B47"/>
    <w:rsid w:val="00196FEE"/>
    <w:rsid w:val="0019798F"/>
    <w:rsid w:val="00197B9E"/>
    <w:rsid w:val="00197FFD"/>
    <w:rsid w:val="001A04EC"/>
    <w:rsid w:val="001A0A8D"/>
    <w:rsid w:val="001A1B38"/>
    <w:rsid w:val="001A3B06"/>
    <w:rsid w:val="001A4752"/>
    <w:rsid w:val="001A66A9"/>
    <w:rsid w:val="001A7176"/>
    <w:rsid w:val="001A7925"/>
    <w:rsid w:val="001B049C"/>
    <w:rsid w:val="001B1CF9"/>
    <w:rsid w:val="001B1EB1"/>
    <w:rsid w:val="001B259D"/>
    <w:rsid w:val="001B2DA4"/>
    <w:rsid w:val="001B2E81"/>
    <w:rsid w:val="001B30FB"/>
    <w:rsid w:val="001B4C5A"/>
    <w:rsid w:val="001B5163"/>
    <w:rsid w:val="001B6BB8"/>
    <w:rsid w:val="001C0151"/>
    <w:rsid w:val="001C0241"/>
    <w:rsid w:val="001C0560"/>
    <w:rsid w:val="001C0C3A"/>
    <w:rsid w:val="001C11B3"/>
    <w:rsid w:val="001C128F"/>
    <w:rsid w:val="001C1AF5"/>
    <w:rsid w:val="001C4CA8"/>
    <w:rsid w:val="001C515B"/>
    <w:rsid w:val="001C528D"/>
    <w:rsid w:val="001C59ED"/>
    <w:rsid w:val="001C680E"/>
    <w:rsid w:val="001C700A"/>
    <w:rsid w:val="001C7A29"/>
    <w:rsid w:val="001D0D31"/>
    <w:rsid w:val="001D3DF0"/>
    <w:rsid w:val="001D4080"/>
    <w:rsid w:val="001D55FC"/>
    <w:rsid w:val="001D58CF"/>
    <w:rsid w:val="001D7B1E"/>
    <w:rsid w:val="001D7DAB"/>
    <w:rsid w:val="001D7F52"/>
    <w:rsid w:val="001E006A"/>
    <w:rsid w:val="001E0CA2"/>
    <w:rsid w:val="001E206E"/>
    <w:rsid w:val="001E2945"/>
    <w:rsid w:val="001E3975"/>
    <w:rsid w:val="001E4ADF"/>
    <w:rsid w:val="001E50B2"/>
    <w:rsid w:val="001E624A"/>
    <w:rsid w:val="001E7E10"/>
    <w:rsid w:val="001F086A"/>
    <w:rsid w:val="001F1104"/>
    <w:rsid w:val="001F1B70"/>
    <w:rsid w:val="001F2D83"/>
    <w:rsid w:val="001F3B59"/>
    <w:rsid w:val="001F4815"/>
    <w:rsid w:val="001F5F2B"/>
    <w:rsid w:val="001F63E9"/>
    <w:rsid w:val="001F6BF4"/>
    <w:rsid w:val="00200A47"/>
    <w:rsid w:val="00200F4B"/>
    <w:rsid w:val="00201ABB"/>
    <w:rsid w:val="00202739"/>
    <w:rsid w:val="00203B68"/>
    <w:rsid w:val="00203D19"/>
    <w:rsid w:val="00204CDE"/>
    <w:rsid w:val="00207077"/>
    <w:rsid w:val="002078E4"/>
    <w:rsid w:val="0021021D"/>
    <w:rsid w:val="0021073C"/>
    <w:rsid w:val="00211270"/>
    <w:rsid w:val="00211DF4"/>
    <w:rsid w:val="00211FE6"/>
    <w:rsid w:val="002131F9"/>
    <w:rsid w:val="00213869"/>
    <w:rsid w:val="002140AE"/>
    <w:rsid w:val="00214703"/>
    <w:rsid w:val="00215540"/>
    <w:rsid w:val="0022048B"/>
    <w:rsid w:val="00220B04"/>
    <w:rsid w:val="002213F8"/>
    <w:rsid w:val="00222CB5"/>
    <w:rsid w:val="00222DA2"/>
    <w:rsid w:val="00224EDE"/>
    <w:rsid w:val="00225EDD"/>
    <w:rsid w:val="00225F22"/>
    <w:rsid w:val="002274C9"/>
    <w:rsid w:val="002305DE"/>
    <w:rsid w:val="0023179C"/>
    <w:rsid w:val="00233534"/>
    <w:rsid w:val="0023409F"/>
    <w:rsid w:val="00234427"/>
    <w:rsid w:val="0023450F"/>
    <w:rsid w:val="00235276"/>
    <w:rsid w:val="00235D10"/>
    <w:rsid w:val="00237FD4"/>
    <w:rsid w:val="00241382"/>
    <w:rsid w:val="00241708"/>
    <w:rsid w:val="002430AC"/>
    <w:rsid w:val="002433E2"/>
    <w:rsid w:val="00245BE9"/>
    <w:rsid w:val="00247D99"/>
    <w:rsid w:val="002510D3"/>
    <w:rsid w:val="002537FD"/>
    <w:rsid w:val="00254023"/>
    <w:rsid w:val="00254173"/>
    <w:rsid w:val="0025436D"/>
    <w:rsid w:val="0025451A"/>
    <w:rsid w:val="002546CD"/>
    <w:rsid w:val="00254BCF"/>
    <w:rsid w:val="00254FC0"/>
    <w:rsid w:val="00256CA0"/>
    <w:rsid w:val="00261557"/>
    <w:rsid w:val="00261E36"/>
    <w:rsid w:val="00262F17"/>
    <w:rsid w:val="0026410B"/>
    <w:rsid w:val="0026495E"/>
    <w:rsid w:val="002652B9"/>
    <w:rsid w:val="002674C9"/>
    <w:rsid w:val="002676A0"/>
    <w:rsid w:val="002676F9"/>
    <w:rsid w:val="00267D7D"/>
    <w:rsid w:val="00270627"/>
    <w:rsid w:val="00270A58"/>
    <w:rsid w:val="00270F02"/>
    <w:rsid w:val="002716A8"/>
    <w:rsid w:val="00274110"/>
    <w:rsid w:val="00274871"/>
    <w:rsid w:val="00276D3E"/>
    <w:rsid w:val="00277ED9"/>
    <w:rsid w:val="00280263"/>
    <w:rsid w:val="00281CA5"/>
    <w:rsid w:val="0028315D"/>
    <w:rsid w:val="00283DDB"/>
    <w:rsid w:val="0028487A"/>
    <w:rsid w:val="002856B7"/>
    <w:rsid w:val="00285ABE"/>
    <w:rsid w:val="002878BB"/>
    <w:rsid w:val="00290522"/>
    <w:rsid w:val="00292719"/>
    <w:rsid w:val="00292E7B"/>
    <w:rsid w:val="002938A2"/>
    <w:rsid w:val="002948A2"/>
    <w:rsid w:val="00295ED4"/>
    <w:rsid w:val="00295F92"/>
    <w:rsid w:val="002969AD"/>
    <w:rsid w:val="00296FFF"/>
    <w:rsid w:val="00297330"/>
    <w:rsid w:val="0029746C"/>
    <w:rsid w:val="002A0A23"/>
    <w:rsid w:val="002A11DE"/>
    <w:rsid w:val="002A1314"/>
    <w:rsid w:val="002A1602"/>
    <w:rsid w:val="002A1A9A"/>
    <w:rsid w:val="002A2751"/>
    <w:rsid w:val="002A2AF8"/>
    <w:rsid w:val="002A2E1D"/>
    <w:rsid w:val="002A4531"/>
    <w:rsid w:val="002A4982"/>
    <w:rsid w:val="002A5357"/>
    <w:rsid w:val="002A58B8"/>
    <w:rsid w:val="002A6390"/>
    <w:rsid w:val="002B0291"/>
    <w:rsid w:val="002B0F47"/>
    <w:rsid w:val="002B0F72"/>
    <w:rsid w:val="002B176D"/>
    <w:rsid w:val="002B1833"/>
    <w:rsid w:val="002B198B"/>
    <w:rsid w:val="002C01A0"/>
    <w:rsid w:val="002C1B67"/>
    <w:rsid w:val="002C1DD0"/>
    <w:rsid w:val="002C2D8E"/>
    <w:rsid w:val="002C35C1"/>
    <w:rsid w:val="002C479F"/>
    <w:rsid w:val="002C5A04"/>
    <w:rsid w:val="002D014E"/>
    <w:rsid w:val="002D1261"/>
    <w:rsid w:val="002D12C0"/>
    <w:rsid w:val="002D2234"/>
    <w:rsid w:val="002D2983"/>
    <w:rsid w:val="002D2C76"/>
    <w:rsid w:val="002D3AA4"/>
    <w:rsid w:val="002D3CA3"/>
    <w:rsid w:val="002D41A9"/>
    <w:rsid w:val="002D5079"/>
    <w:rsid w:val="002D6C63"/>
    <w:rsid w:val="002D6FDB"/>
    <w:rsid w:val="002D7791"/>
    <w:rsid w:val="002E1C95"/>
    <w:rsid w:val="002E481E"/>
    <w:rsid w:val="002E5462"/>
    <w:rsid w:val="002E617C"/>
    <w:rsid w:val="002F0471"/>
    <w:rsid w:val="002F0F27"/>
    <w:rsid w:val="002F11DC"/>
    <w:rsid w:val="002F18C5"/>
    <w:rsid w:val="002F2FDC"/>
    <w:rsid w:val="002F3E9D"/>
    <w:rsid w:val="002F5EEB"/>
    <w:rsid w:val="002F6CC1"/>
    <w:rsid w:val="002F6E74"/>
    <w:rsid w:val="002F7818"/>
    <w:rsid w:val="003000CD"/>
    <w:rsid w:val="00300517"/>
    <w:rsid w:val="00300C3A"/>
    <w:rsid w:val="003014F9"/>
    <w:rsid w:val="00303EB3"/>
    <w:rsid w:val="003041AF"/>
    <w:rsid w:val="00304E9D"/>
    <w:rsid w:val="003058B0"/>
    <w:rsid w:val="00306668"/>
    <w:rsid w:val="00307FE1"/>
    <w:rsid w:val="003116FE"/>
    <w:rsid w:val="003133A3"/>
    <w:rsid w:val="00313A5E"/>
    <w:rsid w:val="00313E84"/>
    <w:rsid w:val="003142AF"/>
    <w:rsid w:val="003148AD"/>
    <w:rsid w:val="00314F49"/>
    <w:rsid w:val="00316654"/>
    <w:rsid w:val="003178B9"/>
    <w:rsid w:val="00320144"/>
    <w:rsid w:val="003202A7"/>
    <w:rsid w:val="00321485"/>
    <w:rsid w:val="00321B35"/>
    <w:rsid w:val="00322F7B"/>
    <w:rsid w:val="003248B7"/>
    <w:rsid w:val="00326058"/>
    <w:rsid w:val="00327D27"/>
    <w:rsid w:val="00330B14"/>
    <w:rsid w:val="00331639"/>
    <w:rsid w:val="00331864"/>
    <w:rsid w:val="00331CA1"/>
    <w:rsid w:val="00334800"/>
    <w:rsid w:val="00340950"/>
    <w:rsid w:val="003426C0"/>
    <w:rsid w:val="00342AC1"/>
    <w:rsid w:val="00342AE7"/>
    <w:rsid w:val="003432C9"/>
    <w:rsid w:val="00344592"/>
    <w:rsid w:val="00345BA0"/>
    <w:rsid w:val="003468A8"/>
    <w:rsid w:val="00346A16"/>
    <w:rsid w:val="003503AC"/>
    <w:rsid w:val="0035051F"/>
    <w:rsid w:val="00353E0E"/>
    <w:rsid w:val="00354B6F"/>
    <w:rsid w:val="00354D88"/>
    <w:rsid w:val="00355427"/>
    <w:rsid w:val="00355490"/>
    <w:rsid w:val="003559AD"/>
    <w:rsid w:val="003575FD"/>
    <w:rsid w:val="00357E09"/>
    <w:rsid w:val="00360299"/>
    <w:rsid w:val="003608CD"/>
    <w:rsid w:val="00361238"/>
    <w:rsid w:val="003614B0"/>
    <w:rsid w:val="0036384F"/>
    <w:rsid w:val="00364668"/>
    <w:rsid w:val="003649B9"/>
    <w:rsid w:val="00365686"/>
    <w:rsid w:val="00365A07"/>
    <w:rsid w:val="00365BCD"/>
    <w:rsid w:val="00365DB3"/>
    <w:rsid w:val="00366623"/>
    <w:rsid w:val="0036731B"/>
    <w:rsid w:val="0036785F"/>
    <w:rsid w:val="00370807"/>
    <w:rsid w:val="00370918"/>
    <w:rsid w:val="00370F3F"/>
    <w:rsid w:val="003716A1"/>
    <w:rsid w:val="00371BC2"/>
    <w:rsid w:val="0037228B"/>
    <w:rsid w:val="00374D6C"/>
    <w:rsid w:val="00376DEB"/>
    <w:rsid w:val="00376F43"/>
    <w:rsid w:val="0037701B"/>
    <w:rsid w:val="00377D7D"/>
    <w:rsid w:val="00377F2F"/>
    <w:rsid w:val="00380D0E"/>
    <w:rsid w:val="00380D5D"/>
    <w:rsid w:val="00381BEE"/>
    <w:rsid w:val="00381CD1"/>
    <w:rsid w:val="00383849"/>
    <w:rsid w:val="00383DF1"/>
    <w:rsid w:val="00384EE6"/>
    <w:rsid w:val="003856DA"/>
    <w:rsid w:val="00387A82"/>
    <w:rsid w:val="00390123"/>
    <w:rsid w:val="0039043C"/>
    <w:rsid w:val="00391868"/>
    <w:rsid w:val="003918B5"/>
    <w:rsid w:val="00391D26"/>
    <w:rsid w:val="003921AC"/>
    <w:rsid w:val="003923FB"/>
    <w:rsid w:val="00392BF3"/>
    <w:rsid w:val="00392CD6"/>
    <w:rsid w:val="00395370"/>
    <w:rsid w:val="00395789"/>
    <w:rsid w:val="003959B4"/>
    <w:rsid w:val="00395AEE"/>
    <w:rsid w:val="00395CBB"/>
    <w:rsid w:val="00396E65"/>
    <w:rsid w:val="003A1560"/>
    <w:rsid w:val="003A1C16"/>
    <w:rsid w:val="003A1EFC"/>
    <w:rsid w:val="003A2029"/>
    <w:rsid w:val="003A2700"/>
    <w:rsid w:val="003A6340"/>
    <w:rsid w:val="003A645B"/>
    <w:rsid w:val="003A6ABF"/>
    <w:rsid w:val="003A6CB4"/>
    <w:rsid w:val="003B02CC"/>
    <w:rsid w:val="003B079C"/>
    <w:rsid w:val="003B1E1F"/>
    <w:rsid w:val="003B1EF5"/>
    <w:rsid w:val="003B261A"/>
    <w:rsid w:val="003B3D2E"/>
    <w:rsid w:val="003B3FAB"/>
    <w:rsid w:val="003B4978"/>
    <w:rsid w:val="003B6A49"/>
    <w:rsid w:val="003B6E89"/>
    <w:rsid w:val="003C0207"/>
    <w:rsid w:val="003C02BA"/>
    <w:rsid w:val="003C07A9"/>
    <w:rsid w:val="003C1906"/>
    <w:rsid w:val="003C19E6"/>
    <w:rsid w:val="003C19E7"/>
    <w:rsid w:val="003C1E3C"/>
    <w:rsid w:val="003C209D"/>
    <w:rsid w:val="003C2F9A"/>
    <w:rsid w:val="003C55E9"/>
    <w:rsid w:val="003C5DBC"/>
    <w:rsid w:val="003D161A"/>
    <w:rsid w:val="003D1B8A"/>
    <w:rsid w:val="003D27DE"/>
    <w:rsid w:val="003D298D"/>
    <w:rsid w:val="003D303C"/>
    <w:rsid w:val="003D37E8"/>
    <w:rsid w:val="003D3F6D"/>
    <w:rsid w:val="003D3F8F"/>
    <w:rsid w:val="003D3FAB"/>
    <w:rsid w:val="003D47CB"/>
    <w:rsid w:val="003D4F96"/>
    <w:rsid w:val="003D73E1"/>
    <w:rsid w:val="003D7763"/>
    <w:rsid w:val="003D7FD2"/>
    <w:rsid w:val="003E0126"/>
    <w:rsid w:val="003E0F51"/>
    <w:rsid w:val="003E2772"/>
    <w:rsid w:val="003E61E8"/>
    <w:rsid w:val="003F0ECA"/>
    <w:rsid w:val="003F1892"/>
    <w:rsid w:val="003F2003"/>
    <w:rsid w:val="003F3E49"/>
    <w:rsid w:val="003F4259"/>
    <w:rsid w:val="003F65F0"/>
    <w:rsid w:val="003F6C8C"/>
    <w:rsid w:val="00400AA8"/>
    <w:rsid w:val="0040154C"/>
    <w:rsid w:val="00401E4C"/>
    <w:rsid w:val="0040536E"/>
    <w:rsid w:val="00405A43"/>
    <w:rsid w:val="00406525"/>
    <w:rsid w:val="00410303"/>
    <w:rsid w:val="00410D33"/>
    <w:rsid w:val="004115AA"/>
    <w:rsid w:val="004117BF"/>
    <w:rsid w:val="004123FB"/>
    <w:rsid w:val="00412B38"/>
    <w:rsid w:val="00412C1D"/>
    <w:rsid w:val="004150E9"/>
    <w:rsid w:val="004155F5"/>
    <w:rsid w:val="00415EB0"/>
    <w:rsid w:val="004160A0"/>
    <w:rsid w:val="0041730F"/>
    <w:rsid w:val="00417C7C"/>
    <w:rsid w:val="00420334"/>
    <w:rsid w:val="0042069C"/>
    <w:rsid w:val="0042219E"/>
    <w:rsid w:val="00422573"/>
    <w:rsid w:val="00423216"/>
    <w:rsid w:val="0042328C"/>
    <w:rsid w:val="00424CFB"/>
    <w:rsid w:val="00425976"/>
    <w:rsid w:val="00426A4B"/>
    <w:rsid w:val="00427AF0"/>
    <w:rsid w:val="004304A8"/>
    <w:rsid w:val="004307A1"/>
    <w:rsid w:val="00431D36"/>
    <w:rsid w:val="0043256A"/>
    <w:rsid w:val="00432D84"/>
    <w:rsid w:val="00433A15"/>
    <w:rsid w:val="00433EB2"/>
    <w:rsid w:val="0043494E"/>
    <w:rsid w:val="00434AA3"/>
    <w:rsid w:val="00434E18"/>
    <w:rsid w:val="0043587C"/>
    <w:rsid w:val="00437869"/>
    <w:rsid w:val="00437A03"/>
    <w:rsid w:val="004400A1"/>
    <w:rsid w:val="00441D10"/>
    <w:rsid w:val="00441FC3"/>
    <w:rsid w:val="00443128"/>
    <w:rsid w:val="00444B70"/>
    <w:rsid w:val="00444E64"/>
    <w:rsid w:val="00445557"/>
    <w:rsid w:val="00445924"/>
    <w:rsid w:val="00445C19"/>
    <w:rsid w:val="004462EA"/>
    <w:rsid w:val="00447214"/>
    <w:rsid w:val="0044755F"/>
    <w:rsid w:val="00447D4A"/>
    <w:rsid w:val="00451AB6"/>
    <w:rsid w:val="00452096"/>
    <w:rsid w:val="00452F26"/>
    <w:rsid w:val="0045448F"/>
    <w:rsid w:val="0045475B"/>
    <w:rsid w:val="00454DBA"/>
    <w:rsid w:val="00454E71"/>
    <w:rsid w:val="0045610D"/>
    <w:rsid w:val="0045725E"/>
    <w:rsid w:val="004576C5"/>
    <w:rsid w:val="004601FC"/>
    <w:rsid w:val="004605B0"/>
    <w:rsid w:val="00461626"/>
    <w:rsid w:val="00461E47"/>
    <w:rsid w:val="00463184"/>
    <w:rsid w:val="00465043"/>
    <w:rsid w:val="00465AF3"/>
    <w:rsid w:val="00466965"/>
    <w:rsid w:val="00466D8D"/>
    <w:rsid w:val="00466E3B"/>
    <w:rsid w:val="004677FC"/>
    <w:rsid w:val="00470A2A"/>
    <w:rsid w:val="004714E4"/>
    <w:rsid w:val="004719D4"/>
    <w:rsid w:val="00471A7A"/>
    <w:rsid w:val="00471E36"/>
    <w:rsid w:val="0047268F"/>
    <w:rsid w:val="00473787"/>
    <w:rsid w:val="00475149"/>
    <w:rsid w:val="004751DD"/>
    <w:rsid w:val="004752BD"/>
    <w:rsid w:val="0047542C"/>
    <w:rsid w:val="00475A70"/>
    <w:rsid w:val="0047625E"/>
    <w:rsid w:val="00476747"/>
    <w:rsid w:val="00477CCF"/>
    <w:rsid w:val="00480935"/>
    <w:rsid w:val="0048110B"/>
    <w:rsid w:val="00481509"/>
    <w:rsid w:val="00481C43"/>
    <w:rsid w:val="00482FA4"/>
    <w:rsid w:val="0048359F"/>
    <w:rsid w:val="00483675"/>
    <w:rsid w:val="0048373C"/>
    <w:rsid w:val="00483B47"/>
    <w:rsid w:val="004856CE"/>
    <w:rsid w:val="00485C89"/>
    <w:rsid w:val="00485FEE"/>
    <w:rsid w:val="00487226"/>
    <w:rsid w:val="00487236"/>
    <w:rsid w:val="004905FA"/>
    <w:rsid w:val="00490F97"/>
    <w:rsid w:val="004910B4"/>
    <w:rsid w:val="004914FD"/>
    <w:rsid w:val="004926B8"/>
    <w:rsid w:val="00492F2A"/>
    <w:rsid w:val="0049367E"/>
    <w:rsid w:val="004936EA"/>
    <w:rsid w:val="00493FF7"/>
    <w:rsid w:val="004957D3"/>
    <w:rsid w:val="0049583D"/>
    <w:rsid w:val="004A114F"/>
    <w:rsid w:val="004A1B2F"/>
    <w:rsid w:val="004A245E"/>
    <w:rsid w:val="004A31A5"/>
    <w:rsid w:val="004A430A"/>
    <w:rsid w:val="004A514F"/>
    <w:rsid w:val="004A5583"/>
    <w:rsid w:val="004A6D9A"/>
    <w:rsid w:val="004A798F"/>
    <w:rsid w:val="004A7EF2"/>
    <w:rsid w:val="004B1AE6"/>
    <w:rsid w:val="004B27B3"/>
    <w:rsid w:val="004B3AE1"/>
    <w:rsid w:val="004B40FA"/>
    <w:rsid w:val="004B45E9"/>
    <w:rsid w:val="004B5637"/>
    <w:rsid w:val="004B5B5C"/>
    <w:rsid w:val="004B6867"/>
    <w:rsid w:val="004B68F8"/>
    <w:rsid w:val="004B74F7"/>
    <w:rsid w:val="004C022D"/>
    <w:rsid w:val="004C04BE"/>
    <w:rsid w:val="004C0C61"/>
    <w:rsid w:val="004C3621"/>
    <w:rsid w:val="004C4F05"/>
    <w:rsid w:val="004C511A"/>
    <w:rsid w:val="004C55F1"/>
    <w:rsid w:val="004C5A08"/>
    <w:rsid w:val="004C5ED2"/>
    <w:rsid w:val="004C6031"/>
    <w:rsid w:val="004C7A84"/>
    <w:rsid w:val="004D0824"/>
    <w:rsid w:val="004D0D25"/>
    <w:rsid w:val="004D0EF1"/>
    <w:rsid w:val="004D1EEB"/>
    <w:rsid w:val="004D4434"/>
    <w:rsid w:val="004D4470"/>
    <w:rsid w:val="004D471E"/>
    <w:rsid w:val="004D4AE1"/>
    <w:rsid w:val="004D508C"/>
    <w:rsid w:val="004D51E3"/>
    <w:rsid w:val="004D5785"/>
    <w:rsid w:val="004D5ABB"/>
    <w:rsid w:val="004D5F6D"/>
    <w:rsid w:val="004D600B"/>
    <w:rsid w:val="004D61DB"/>
    <w:rsid w:val="004D6418"/>
    <w:rsid w:val="004D67AC"/>
    <w:rsid w:val="004D6A29"/>
    <w:rsid w:val="004D6CBB"/>
    <w:rsid w:val="004D6F43"/>
    <w:rsid w:val="004D7208"/>
    <w:rsid w:val="004E0295"/>
    <w:rsid w:val="004E047D"/>
    <w:rsid w:val="004E2559"/>
    <w:rsid w:val="004E35E6"/>
    <w:rsid w:val="004E36DD"/>
    <w:rsid w:val="004E38E5"/>
    <w:rsid w:val="004E43CA"/>
    <w:rsid w:val="004E4F93"/>
    <w:rsid w:val="004E6906"/>
    <w:rsid w:val="004E7AA4"/>
    <w:rsid w:val="004F1314"/>
    <w:rsid w:val="004F27F5"/>
    <w:rsid w:val="004F2C5D"/>
    <w:rsid w:val="004F5BF3"/>
    <w:rsid w:val="004F7509"/>
    <w:rsid w:val="0050113F"/>
    <w:rsid w:val="00501210"/>
    <w:rsid w:val="0050158A"/>
    <w:rsid w:val="00501A65"/>
    <w:rsid w:val="005021AA"/>
    <w:rsid w:val="0050334A"/>
    <w:rsid w:val="00503AC5"/>
    <w:rsid w:val="005045F2"/>
    <w:rsid w:val="005045FF"/>
    <w:rsid w:val="005046D8"/>
    <w:rsid w:val="005077D7"/>
    <w:rsid w:val="00510291"/>
    <w:rsid w:val="0051070C"/>
    <w:rsid w:val="00510C94"/>
    <w:rsid w:val="00511164"/>
    <w:rsid w:val="00511302"/>
    <w:rsid w:val="0051130F"/>
    <w:rsid w:val="005117B7"/>
    <w:rsid w:val="00511813"/>
    <w:rsid w:val="00512362"/>
    <w:rsid w:val="00512414"/>
    <w:rsid w:val="00512B67"/>
    <w:rsid w:val="00512E95"/>
    <w:rsid w:val="00513375"/>
    <w:rsid w:val="005141A4"/>
    <w:rsid w:val="00514EB9"/>
    <w:rsid w:val="00516119"/>
    <w:rsid w:val="0051643F"/>
    <w:rsid w:val="00516E5D"/>
    <w:rsid w:val="005209C5"/>
    <w:rsid w:val="005211D9"/>
    <w:rsid w:val="0052137C"/>
    <w:rsid w:val="005213CB"/>
    <w:rsid w:val="0052185F"/>
    <w:rsid w:val="005218BA"/>
    <w:rsid w:val="00522EF6"/>
    <w:rsid w:val="00523A27"/>
    <w:rsid w:val="00523F73"/>
    <w:rsid w:val="00524404"/>
    <w:rsid w:val="00524AD9"/>
    <w:rsid w:val="00524C5E"/>
    <w:rsid w:val="00526C5E"/>
    <w:rsid w:val="00527B25"/>
    <w:rsid w:val="00530038"/>
    <w:rsid w:val="00530F4A"/>
    <w:rsid w:val="00531209"/>
    <w:rsid w:val="00531F87"/>
    <w:rsid w:val="0053305F"/>
    <w:rsid w:val="005335D8"/>
    <w:rsid w:val="00534DB5"/>
    <w:rsid w:val="00535156"/>
    <w:rsid w:val="00535645"/>
    <w:rsid w:val="00536CC8"/>
    <w:rsid w:val="005371F6"/>
    <w:rsid w:val="00537C33"/>
    <w:rsid w:val="00540430"/>
    <w:rsid w:val="00540AE7"/>
    <w:rsid w:val="00541770"/>
    <w:rsid w:val="005429EB"/>
    <w:rsid w:val="00542C1E"/>
    <w:rsid w:val="00542E2D"/>
    <w:rsid w:val="00542E7A"/>
    <w:rsid w:val="00543467"/>
    <w:rsid w:val="0054385C"/>
    <w:rsid w:val="00543E77"/>
    <w:rsid w:val="00544808"/>
    <w:rsid w:val="00545776"/>
    <w:rsid w:val="00545D19"/>
    <w:rsid w:val="00545D3A"/>
    <w:rsid w:val="00546D43"/>
    <w:rsid w:val="00546E71"/>
    <w:rsid w:val="00552370"/>
    <w:rsid w:val="00552BDB"/>
    <w:rsid w:val="00553CEA"/>
    <w:rsid w:val="00553E21"/>
    <w:rsid w:val="0055446C"/>
    <w:rsid w:val="005544EC"/>
    <w:rsid w:val="00554DBF"/>
    <w:rsid w:val="0055505D"/>
    <w:rsid w:val="005559B3"/>
    <w:rsid w:val="00555A51"/>
    <w:rsid w:val="00557143"/>
    <w:rsid w:val="00557583"/>
    <w:rsid w:val="00557855"/>
    <w:rsid w:val="00560225"/>
    <w:rsid w:val="005606A2"/>
    <w:rsid w:val="00560F44"/>
    <w:rsid w:val="005637BF"/>
    <w:rsid w:val="005642B8"/>
    <w:rsid w:val="00564A85"/>
    <w:rsid w:val="00564BB2"/>
    <w:rsid w:val="0057016B"/>
    <w:rsid w:val="00570B65"/>
    <w:rsid w:val="005713B5"/>
    <w:rsid w:val="005722CF"/>
    <w:rsid w:val="00572FCB"/>
    <w:rsid w:val="00573252"/>
    <w:rsid w:val="00573358"/>
    <w:rsid w:val="00573482"/>
    <w:rsid w:val="005742A1"/>
    <w:rsid w:val="00574BC8"/>
    <w:rsid w:val="0057506F"/>
    <w:rsid w:val="005757F5"/>
    <w:rsid w:val="005760C8"/>
    <w:rsid w:val="00576ADB"/>
    <w:rsid w:val="005819D5"/>
    <w:rsid w:val="005826F7"/>
    <w:rsid w:val="005838F2"/>
    <w:rsid w:val="00584C2D"/>
    <w:rsid w:val="00586289"/>
    <w:rsid w:val="00590239"/>
    <w:rsid w:val="005908B2"/>
    <w:rsid w:val="00590C9D"/>
    <w:rsid w:val="00594E8C"/>
    <w:rsid w:val="005950F4"/>
    <w:rsid w:val="0059569F"/>
    <w:rsid w:val="00596652"/>
    <w:rsid w:val="00596FED"/>
    <w:rsid w:val="00597A8B"/>
    <w:rsid w:val="00597F0A"/>
    <w:rsid w:val="005A0803"/>
    <w:rsid w:val="005A170C"/>
    <w:rsid w:val="005A3243"/>
    <w:rsid w:val="005A3723"/>
    <w:rsid w:val="005A37F6"/>
    <w:rsid w:val="005A386E"/>
    <w:rsid w:val="005A3961"/>
    <w:rsid w:val="005A5A1E"/>
    <w:rsid w:val="005A5B17"/>
    <w:rsid w:val="005A5BDF"/>
    <w:rsid w:val="005A64B1"/>
    <w:rsid w:val="005A708B"/>
    <w:rsid w:val="005B0D6B"/>
    <w:rsid w:val="005B0DEB"/>
    <w:rsid w:val="005B0E94"/>
    <w:rsid w:val="005B2683"/>
    <w:rsid w:val="005B3A94"/>
    <w:rsid w:val="005B4854"/>
    <w:rsid w:val="005B4865"/>
    <w:rsid w:val="005B526E"/>
    <w:rsid w:val="005B5DAA"/>
    <w:rsid w:val="005B64F2"/>
    <w:rsid w:val="005B688A"/>
    <w:rsid w:val="005B6C47"/>
    <w:rsid w:val="005B6CE6"/>
    <w:rsid w:val="005B79E9"/>
    <w:rsid w:val="005B7C1E"/>
    <w:rsid w:val="005B7CAD"/>
    <w:rsid w:val="005C056F"/>
    <w:rsid w:val="005C112C"/>
    <w:rsid w:val="005C166E"/>
    <w:rsid w:val="005C4F61"/>
    <w:rsid w:val="005C5976"/>
    <w:rsid w:val="005C6123"/>
    <w:rsid w:val="005C65BA"/>
    <w:rsid w:val="005C7C66"/>
    <w:rsid w:val="005D296D"/>
    <w:rsid w:val="005D3C42"/>
    <w:rsid w:val="005D5EE3"/>
    <w:rsid w:val="005D7BF7"/>
    <w:rsid w:val="005D7FDB"/>
    <w:rsid w:val="005E02FF"/>
    <w:rsid w:val="005E0C3C"/>
    <w:rsid w:val="005E11B2"/>
    <w:rsid w:val="005E1A89"/>
    <w:rsid w:val="005E1CEE"/>
    <w:rsid w:val="005E22C6"/>
    <w:rsid w:val="005E3254"/>
    <w:rsid w:val="005E3339"/>
    <w:rsid w:val="005E3C2B"/>
    <w:rsid w:val="005E55C7"/>
    <w:rsid w:val="005E5842"/>
    <w:rsid w:val="005E6FE6"/>
    <w:rsid w:val="005F29D8"/>
    <w:rsid w:val="005F2D7E"/>
    <w:rsid w:val="005F3A48"/>
    <w:rsid w:val="005F4750"/>
    <w:rsid w:val="005F780F"/>
    <w:rsid w:val="005F7A97"/>
    <w:rsid w:val="00601532"/>
    <w:rsid w:val="0060276B"/>
    <w:rsid w:val="00604596"/>
    <w:rsid w:val="00605AAE"/>
    <w:rsid w:val="00605CFC"/>
    <w:rsid w:val="00605D5A"/>
    <w:rsid w:val="00605EDE"/>
    <w:rsid w:val="00605EE6"/>
    <w:rsid w:val="0060698B"/>
    <w:rsid w:val="00607D0B"/>
    <w:rsid w:val="006119C6"/>
    <w:rsid w:val="00612301"/>
    <w:rsid w:val="00612358"/>
    <w:rsid w:val="006124D9"/>
    <w:rsid w:val="00612D27"/>
    <w:rsid w:val="00612EF7"/>
    <w:rsid w:val="006149FC"/>
    <w:rsid w:val="00616922"/>
    <w:rsid w:val="006205DF"/>
    <w:rsid w:val="00621D44"/>
    <w:rsid w:val="00622E7F"/>
    <w:rsid w:val="00623160"/>
    <w:rsid w:val="00623F37"/>
    <w:rsid w:val="00624942"/>
    <w:rsid w:val="00624C10"/>
    <w:rsid w:val="006256E5"/>
    <w:rsid w:val="00625E43"/>
    <w:rsid w:val="00626135"/>
    <w:rsid w:val="006275EE"/>
    <w:rsid w:val="00630004"/>
    <w:rsid w:val="00630406"/>
    <w:rsid w:val="0063086A"/>
    <w:rsid w:val="00630D6C"/>
    <w:rsid w:val="006322C8"/>
    <w:rsid w:val="00633279"/>
    <w:rsid w:val="0063382A"/>
    <w:rsid w:val="00634397"/>
    <w:rsid w:val="0063505C"/>
    <w:rsid w:val="00637019"/>
    <w:rsid w:val="0063778D"/>
    <w:rsid w:val="00640231"/>
    <w:rsid w:val="006403DD"/>
    <w:rsid w:val="0064084C"/>
    <w:rsid w:val="0064273C"/>
    <w:rsid w:val="00642D30"/>
    <w:rsid w:val="006437D7"/>
    <w:rsid w:val="00643C23"/>
    <w:rsid w:val="006440F1"/>
    <w:rsid w:val="006454B7"/>
    <w:rsid w:val="00645D89"/>
    <w:rsid w:val="00646261"/>
    <w:rsid w:val="00651C0F"/>
    <w:rsid w:val="0065221B"/>
    <w:rsid w:val="00652987"/>
    <w:rsid w:val="00652BDF"/>
    <w:rsid w:val="006535E1"/>
    <w:rsid w:val="00653987"/>
    <w:rsid w:val="00653DA4"/>
    <w:rsid w:val="00654521"/>
    <w:rsid w:val="006574EE"/>
    <w:rsid w:val="00657713"/>
    <w:rsid w:val="00661A48"/>
    <w:rsid w:val="00662225"/>
    <w:rsid w:val="006629C8"/>
    <w:rsid w:val="006633C4"/>
    <w:rsid w:val="006637DC"/>
    <w:rsid w:val="00663D5E"/>
    <w:rsid w:val="0066457C"/>
    <w:rsid w:val="00665E15"/>
    <w:rsid w:val="0066605F"/>
    <w:rsid w:val="0066703C"/>
    <w:rsid w:val="006676EB"/>
    <w:rsid w:val="00670476"/>
    <w:rsid w:val="00670F4E"/>
    <w:rsid w:val="00672F4D"/>
    <w:rsid w:val="00674063"/>
    <w:rsid w:val="00674163"/>
    <w:rsid w:val="006751D9"/>
    <w:rsid w:val="00675732"/>
    <w:rsid w:val="0067632D"/>
    <w:rsid w:val="0067710D"/>
    <w:rsid w:val="006773A4"/>
    <w:rsid w:val="006800F1"/>
    <w:rsid w:val="00682B10"/>
    <w:rsid w:val="00683557"/>
    <w:rsid w:val="006835A4"/>
    <w:rsid w:val="0068415D"/>
    <w:rsid w:val="00685065"/>
    <w:rsid w:val="00685444"/>
    <w:rsid w:val="00687ABD"/>
    <w:rsid w:val="00687DA8"/>
    <w:rsid w:val="006905E2"/>
    <w:rsid w:val="006907FA"/>
    <w:rsid w:val="00690A80"/>
    <w:rsid w:val="00692DD4"/>
    <w:rsid w:val="0069362A"/>
    <w:rsid w:val="00694BAE"/>
    <w:rsid w:val="00694E6E"/>
    <w:rsid w:val="0069656C"/>
    <w:rsid w:val="00696895"/>
    <w:rsid w:val="00696FBB"/>
    <w:rsid w:val="00697116"/>
    <w:rsid w:val="006A02F7"/>
    <w:rsid w:val="006A0C60"/>
    <w:rsid w:val="006A1A67"/>
    <w:rsid w:val="006A38EF"/>
    <w:rsid w:val="006A5609"/>
    <w:rsid w:val="006A715F"/>
    <w:rsid w:val="006A790F"/>
    <w:rsid w:val="006B02BE"/>
    <w:rsid w:val="006B0623"/>
    <w:rsid w:val="006B0BBA"/>
    <w:rsid w:val="006B35F5"/>
    <w:rsid w:val="006B4FAD"/>
    <w:rsid w:val="006B5B14"/>
    <w:rsid w:val="006B5CC8"/>
    <w:rsid w:val="006B62B2"/>
    <w:rsid w:val="006B6FD5"/>
    <w:rsid w:val="006B77A5"/>
    <w:rsid w:val="006C11EC"/>
    <w:rsid w:val="006C2950"/>
    <w:rsid w:val="006C36E0"/>
    <w:rsid w:val="006C3D40"/>
    <w:rsid w:val="006C5799"/>
    <w:rsid w:val="006C6B0C"/>
    <w:rsid w:val="006C6FF7"/>
    <w:rsid w:val="006C7374"/>
    <w:rsid w:val="006C738D"/>
    <w:rsid w:val="006C7461"/>
    <w:rsid w:val="006D07BF"/>
    <w:rsid w:val="006D08C7"/>
    <w:rsid w:val="006D0D92"/>
    <w:rsid w:val="006D0DF5"/>
    <w:rsid w:val="006D0E65"/>
    <w:rsid w:val="006D1425"/>
    <w:rsid w:val="006D1703"/>
    <w:rsid w:val="006D2847"/>
    <w:rsid w:val="006D2B03"/>
    <w:rsid w:val="006D3786"/>
    <w:rsid w:val="006D390D"/>
    <w:rsid w:val="006D4248"/>
    <w:rsid w:val="006D6B54"/>
    <w:rsid w:val="006D70E9"/>
    <w:rsid w:val="006D793E"/>
    <w:rsid w:val="006E0384"/>
    <w:rsid w:val="006E1230"/>
    <w:rsid w:val="006E3F65"/>
    <w:rsid w:val="006E446E"/>
    <w:rsid w:val="006E4764"/>
    <w:rsid w:val="006E4C51"/>
    <w:rsid w:val="006E533D"/>
    <w:rsid w:val="006F1226"/>
    <w:rsid w:val="006F1D1C"/>
    <w:rsid w:val="006F2D6F"/>
    <w:rsid w:val="006F3037"/>
    <w:rsid w:val="006F3152"/>
    <w:rsid w:val="006F37D3"/>
    <w:rsid w:val="006F404D"/>
    <w:rsid w:val="006F4772"/>
    <w:rsid w:val="006F4963"/>
    <w:rsid w:val="006F4B61"/>
    <w:rsid w:val="006F57D7"/>
    <w:rsid w:val="006F5C0B"/>
    <w:rsid w:val="006F678F"/>
    <w:rsid w:val="006F7927"/>
    <w:rsid w:val="006F7D36"/>
    <w:rsid w:val="00701E3C"/>
    <w:rsid w:val="00701FA6"/>
    <w:rsid w:val="00702D6D"/>
    <w:rsid w:val="00702EAB"/>
    <w:rsid w:val="00702F3F"/>
    <w:rsid w:val="0070308F"/>
    <w:rsid w:val="0070437D"/>
    <w:rsid w:val="00705A0F"/>
    <w:rsid w:val="0070617C"/>
    <w:rsid w:val="007064B9"/>
    <w:rsid w:val="00707E57"/>
    <w:rsid w:val="00707F3E"/>
    <w:rsid w:val="00710C6F"/>
    <w:rsid w:val="007111B1"/>
    <w:rsid w:val="0071134C"/>
    <w:rsid w:val="00712D24"/>
    <w:rsid w:val="00713086"/>
    <w:rsid w:val="007130A3"/>
    <w:rsid w:val="007133D7"/>
    <w:rsid w:val="00713F0C"/>
    <w:rsid w:val="00714739"/>
    <w:rsid w:val="00715364"/>
    <w:rsid w:val="0071550C"/>
    <w:rsid w:val="0071630E"/>
    <w:rsid w:val="00716FA2"/>
    <w:rsid w:val="00717579"/>
    <w:rsid w:val="0071759E"/>
    <w:rsid w:val="00717D16"/>
    <w:rsid w:val="00720DBC"/>
    <w:rsid w:val="00720E5B"/>
    <w:rsid w:val="00724B77"/>
    <w:rsid w:val="007255B3"/>
    <w:rsid w:val="00726661"/>
    <w:rsid w:val="00731B3E"/>
    <w:rsid w:val="00732973"/>
    <w:rsid w:val="007338B1"/>
    <w:rsid w:val="00733F56"/>
    <w:rsid w:val="00737064"/>
    <w:rsid w:val="007374CE"/>
    <w:rsid w:val="00737D6E"/>
    <w:rsid w:val="007421B5"/>
    <w:rsid w:val="0074269D"/>
    <w:rsid w:val="007436DB"/>
    <w:rsid w:val="00743E5D"/>
    <w:rsid w:val="00744FB3"/>
    <w:rsid w:val="00745C6D"/>
    <w:rsid w:val="00746661"/>
    <w:rsid w:val="0074696F"/>
    <w:rsid w:val="00746BE2"/>
    <w:rsid w:val="00746D1A"/>
    <w:rsid w:val="007514D2"/>
    <w:rsid w:val="007517B5"/>
    <w:rsid w:val="00752728"/>
    <w:rsid w:val="007529C5"/>
    <w:rsid w:val="007533AE"/>
    <w:rsid w:val="007534EF"/>
    <w:rsid w:val="00753FF8"/>
    <w:rsid w:val="00754193"/>
    <w:rsid w:val="00755673"/>
    <w:rsid w:val="00755B8E"/>
    <w:rsid w:val="0075630B"/>
    <w:rsid w:val="007575EE"/>
    <w:rsid w:val="00757872"/>
    <w:rsid w:val="00757FB3"/>
    <w:rsid w:val="00762311"/>
    <w:rsid w:val="00763F7E"/>
    <w:rsid w:val="007654B5"/>
    <w:rsid w:val="0076652A"/>
    <w:rsid w:val="00767426"/>
    <w:rsid w:val="00770695"/>
    <w:rsid w:val="007706D0"/>
    <w:rsid w:val="00770A1D"/>
    <w:rsid w:val="00772CA9"/>
    <w:rsid w:val="007738D5"/>
    <w:rsid w:val="00774053"/>
    <w:rsid w:val="00774A7A"/>
    <w:rsid w:val="00774F6A"/>
    <w:rsid w:val="0077684F"/>
    <w:rsid w:val="007776BE"/>
    <w:rsid w:val="00777788"/>
    <w:rsid w:val="00781290"/>
    <w:rsid w:val="0078139F"/>
    <w:rsid w:val="00781AFC"/>
    <w:rsid w:val="00782268"/>
    <w:rsid w:val="00782844"/>
    <w:rsid w:val="0078492E"/>
    <w:rsid w:val="00784F2C"/>
    <w:rsid w:val="00786A2A"/>
    <w:rsid w:val="00787659"/>
    <w:rsid w:val="00787909"/>
    <w:rsid w:val="00787F85"/>
    <w:rsid w:val="00790703"/>
    <w:rsid w:val="00790E51"/>
    <w:rsid w:val="00792FA7"/>
    <w:rsid w:val="007932B5"/>
    <w:rsid w:val="0079373F"/>
    <w:rsid w:val="00794DF0"/>
    <w:rsid w:val="0079665F"/>
    <w:rsid w:val="007A012C"/>
    <w:rsid w:val="007A238F"/>
    <w:rsid w:val="007A2628"/>
    <w:rsid w:val="007A30F8"/>
    <w:rsid w:val="007A3214"/>
    <w:rsid w:val="007A3A18"/>
    <w:rsid w:val="007A57BC"/>
    <w:rsid w:val="007A5952"/>
    <w:rsid w:val="007A5C7A"/>
    <w:rsid w:val="007A6255"/>
    <w:rsid w:val="007A6968"/>
    <w:rsid w:val="007A7623"/>
    <w:rsid w:val="007B0823"/>
    <w:rsid w:val="007B0DDB"/>
    <w:rsid w:val="007B13B1"/>
    <w:rsid w:val="007B1C6C"/>
    <w:rsid w:val="007B32B4"/>
    <w:rsid w:val="007B40E8"/>
    <w:rsid w:val="007B425A"/>
    <w:rsid w:val="007B51A5"/>
    <w:rsid w:val="007B63C0"/>
    <w:rsid w:val="007B6844"/>
    <w:rsid w:val="007B6B14"/>
    <w:rsid w:val="007B6C26"/>
    <w:rsid w:val="007C05BD"/>
    <w:rsid w:val="007C0D4D"/>
    <w:rsid w:val="007C1D12"/>
    <w:rsid w:val="007C30C3"/>
    <w:rsid w:val="007C42DF"/>
    <w:rsid w:val="007C4602"/>
    <w:rsid w:val="007C4665"/>
    <w:rsid w:val="007C4D2B"/>
    <w:rsid w:val="007C5563"/>
    <w:rsid w:val="007C6B4E"/>
    <w:rsid w:val="007C70FE"/>
    <w:rsid w:val="007C734F"/>
    <w:rsid w:val="007C7830"/>
    <w:rsid w:val="007C7EB6"/>
    <w:rsid w:val="007D04C1"/>
    <w:rsid w:val="007D28B8"/>
    <w:rsid w:val="007D28EF"/>
    <w:rsid w:val="007E051E"/>
    <w:rsid w:val="007E05C3"/>
    <w:rsid w:val="007E071A"/>
    <w:rsid w:val="007E1B2A"/>
    <w:rsid w:val="007E2604"/>
    <w:rsid w:val="007E2892"/>
    <w:rsid w:val="007E2D60"/>
    <w:rsid w:val="007E2F6B"/>
    <w:rsid w:val="007E320D"/>
    <w:rsid w:val="007E4325"/>
    <w:rsid w:val="007E59EE"/>
    <w:rsid w:val="007E5A18"/>
    <w:rsid w:val="007E6AC8"/>
    <w:rsid w:val="007F143E"/>
    <w:rsid w:val="007F17A9"/>
    <w:rsid w:val="007F18CC"/>
    <w:rsid w:val="007F2454"/>
    <w:rsid w:val="007F38A0"/>
    <w:rsid w:val="007F499F"/>
    <w:rsid w:val="007F630A"/>
    <w:rsid w:val="007F7189"/>
    <w:rsid w:val="007F7BF1"/>
    <w:rsid w:val="007F7E63"/>
    <w:rsid w:val="00800A92"/>
    <w:rsid w:val="008022B1"/>
    <w:rsid w:val="008022D2"/>
    <w:rsid w:val="00804ACF"/>
    <w:rsid w:val="00804CAC"/>
    <w:rsid w:val="00805377"/>
    <w:rsid w:val="00805395"/>
    <w:rsid w:val="008077B5"/>
    <w:rsid w:val="00807855"/>
    <w:rsid w:val="00810878"/>
    <w:rsid w:val="00810AA5"/>
    <w:rsid w:val="00811E4A"/>
    <w:rsid w:val="00813728"/>
    <w:rsid w:val="00813F32"/>
    <w:rsid w:val="00814CBF"/>
    <w:rsid w:val="00815258"/>
    <w:rsid w:val="00820297"/>
    <w:rsid w:val="00820501"/>
    <w:rsid w:val="00821B33"/>
    <w:rsid w:val="0082279F"/>
    <w:rsid w:val="00822EE5"/>
    <w:rsid w:val="00824AFA"/>
    <w:rsid w:val="00824EA9"/>
    <w:rsid w:val="00825F0F"/>
    <w:rsid w:val="00826203"/>
    <w:rsid w:val="00826493"/>
    <w:rsid w:val="00827551"/>
    <w:rsid w:val="00827CE3"/>
    <w:rsid w:val="00830A26"/>
    <w:rsid w:val="008312B8"/>
    <w:rsid w:val="00831B00"/>
    <w:rsid w:val="00831C55"/>
    <w:rsid w:val="008344E8"/>
    <w:rsid w:val="00834792"/>
    <w:rsid w:val="00837538"/>
    <w:rsid w:val="00837999"/>
    <w:rsid w:val="00837C76"/>
    <w:rsid w:val="0084215A"/>
    <w:rsid w:val="00843544"/>
    <w:rsid w:val="008447FC"/>
    <w:rsid w:val="008448A4"/>
    <w:rsid w:val="00844A9D"/>
    <w:rsid w:val="00845260"/>
    <w:rsid w:val="008455B2"/>
    <w:rsid w:val="00845979"/>
    <w:rsid w:val="0084599F"/>
    <w:rsid w:val="00845B5B"/>
    <w:rsid w:val="00846208"/>
    <w:rsid w:val="00846225"/>
    <w:rsid w:val="00847F9A"/>
    <w:rsid w:val="0085018A"/>
    <w:rsid w:val="00855439"/>
    <w:rsid w:val="008555A0"/>
    <w:rsid w:val="00856190"/>
    <w:rsid w:val="008565F5"/>
    <w:rsid w:val="00856D92"/>
    <w:rsid w:val="00860325"/>
    <w:rsid w:val="00860550"/>
    <w:rsid w:val="00860F3C"/>
    <w:rsid w:val="00861985"/>
    <w:rsid w:val="00862008"/>
    <w:rsid w:val="008658BB"/>
    <w:rsid w:val="008659C5"/>
    <w:rsid w:val="00866282"/>
    <w:rsid w:val="00866E85"/>
    <w:rsid w:val="0087009A"/>
    <w:rsid w:val="00870428"/>
    <w:rsid w:val="008709A5"/>
    <w:rsid w:val="00871729"/>
    <w:rsid w:val="0087198D"/>
    <w:rsid w:val="00872384"/>
    <w:rsid w:val="00872E92"/>
    <w:rsid w:val="008734E5"/>
    <w:rsid w:val="00874FD6"/>
    <w:rsid w:val="00875887"/>
    <w:rsid w:val="008758BE"/>
    <w:rsid w:val="00876577"/>
    <w:rsid w:val="008768A2"/>
    <w:rsid w:val="00876B23"/>
    <w:rsid w:val="0087790C"/>
    <w:rsid w:val="008809C1"/>
    <w:rsid w:val="00880B8F"/>
    <w:rsid w:val="00885B16"/>
    <w:rsid w:val="00885D0D"/>
    <w:rsid w:val="008862D9"/>
    <w:rsid w:val="008874F1"/>
    <w:rsid w:val="00887D5F"/>
    <w:rsid w:val="0089006B"/>
    <w:rsid w:val="008908C8"/>
    <w:rsid w:val="00890DC9"/>
    <w:rsid w:val="00890EC1"/>
    <w:rsid w:val="00894599"/>
    <w:rsid w:val="00894A53"/>
    <w:rsid w:val="00895302"/>
    <w:rsid w:val="00895D6B"/>
    <w:rsid w:val="0089663B"/>
    <w:rsid w:val="008A03F4"/>
    <w:rsid w:val="008A08F3"/>
    <w:rsid w:val="008A276F"/>
    <w:rsid w:val="008A33BA"/>
    <w:rsid w:val="008A3471"/>
    <w:rsid w:val="008A4942"/>
    <w:rsid w:val="008A5465"/>
    <w:rsid w:val="008A63A3"/>
    <w:rsid w:val="008A6D2F"/>
    <w:rsid w:val="008A7AEF"/>
    <w:rsid w:val="008A7C7E"/>
    <w:rsid w:val="008A7DCD"/>
    <w:rsid w:val="008B037A"/>
    <w:rsid w:val="008B0DA6"/>
    <w:rsid w:val="008B1FFF"/>
    <w:rsid w:val="008B20B7"/>
    <w:rsid w:val="008B3DD9"/>
    <w:rsid w:val="008B43A2"/>
    <w:rsid w:val="008B46EA"/>
    <w:rsid w:val="008B4F5C"/>
    <w:rsid w:val="008B74BB"/>
    <w:rsid w:val="008B7C99"/>
    <w:rsid w:val="008C0009"/>
    <w:rsid w:val="008C06CC"/>
    <w:rsid w:val="008C0E5B"/>
    <w:rsid w:val="008C2020"/>
    <w:rsid w:val="008C2956"/>
    <w:rsid w:val="008C2F10"/>
    <w:rsid w:val="008C4171"/>
    <w:rsid w:val="008C4935"/>
    <w:rsid w:val="008C686F"/>
    <w:rsid w:val="008C6F77"/>
    <w:rsid w:val="008C7A59"/>
    <w:rsid w:val="008D05D8"/>
    <w:rsid w:val="008D0B83"/>
    <w:rsid w:val="008D1EC5"/>
    <w:rsid w:val="008D42C6"/>
    <w:rsid w:val="008D441E"/>
    <w:rsid w:val="008D6547"/>
    <w:rsid w:val="008D6637"/>
    <w:rsid w:val="008D7464"/>
    <w:rsid w:val="008D7D06"/>
    <w:rsid w:val="008E1D49"/>
    <w:rsid w:val="008E288C"/>
    <w:rsid w:val="008E372F"/>
    <w:rsid w:val="008E656E"/>
    <w:rsid w:val="008E6C42"/>
    <w:rsid w:val="008E74E9"/>
    <w:rsid w:val="008E77EA"/>
    <w:rsid w:val="008F01D4"/>
    <w:rsid w:val="008F02CA"/>
    <w:rsid w:val="008F0668"/>
    <w:rsid w:val="008F07E6"/>
    <w:rsid w:val="008F1924"/>
    <w:rsid w:val="008F1C77"/>
    <w:rsid w:val="008F22B9"/>
    <w:rsid w:val="008F2AAC"/>
    <w:rsid w:val="008F2B24"/>
    <w:rsid w:val="008F2EBC"/>
    <w:rsid w:val="008F31FD"/>
    <w:rsid w:val="008F48C0"/>
    <w:rsid w:val="008F58A8"/>
    <w:rsid w:val="008F6552"/>
    <w:rsid w:val="008F6BD5"/>
    <w:rsid w:val="008F7D1A"/>
    <w:rsid w:val="008F7DB4"/>
    <w:rsid w:val="009000BC"/>
    <w:rsid w:val="00900E86"/>
    <w:rsid w:val="009015BD"/>
    <w:rsid w:val="009034CE"/>
    <w:rsid w:val="009034E9"/>
    <w:rsid w:val="009037F4"/>
    <w:rsid w:val="009045ED"/>
    <w:rsid w:val="0090477E"/>
    <w:rsid w:val="00905F39"/>
    <w:rsid w:val="00906180"/>
    <w:rsid w:val="00906EF8"/>
    <w:rsid w:val="009070D1"/>
    <w:rsid w:val="00907143"/>
    <w:rsid w:val="0090747B"/>
    <w:rsid w:val="00907DB5"/>
    <w:rsid w:val="00910216"/>
    <w:rsid w:val="00912245"/>
    <w:rsid w:val="00912249"/>
    <w:rsid w:val="0091232E"/>
    <w:rsid w:val="009125D6"/>
    <w:rsid w:val="00913CEA"/>
    <w:rsid w:val="00914319"/>
    <w:rsid w:val="00915877"/>
    <w:rsid w:val="00921928"/>
    <w:rsid w:val="00921CB7"/>
    <w:rsid w:val="00922325"/>
    <w:rsid w:val="00922FCD"/>
    <w:rsid w:val="00923006"/>
    <w:rsid w:val="00923066"/>
    <w:rsid w:val="00923558"/>
    <w:rsid w:val="00923BB4"/>
    <w:rsid w:val="00924BEA"/>
    <w:rsid w:val="0092557E"/>
    <w:rsid w:val="00926573"/>
    <w:rsid w:val="00926F2B"/>
    <w:rsid w:val="00931378"/>
    <w:rsid w:val="00931A04"/>
    <w:rsid w:val="00931B0E"/>
    <w:rsid w:val="0093207B"/>
    <w:rsid w:val="0093266F"/>
    <w:rsid w:val="00932EAE"/>
    <w:rsid w:val="009332C8"/>
    <w:rsid w:val="00933E27"/>
    <w:rsid w:val="009346BF"/>
    <w:rsid w:val="00934BAA"/>
    <w:rsid w:val="009356A9"/>
    <w:rsid w:val="00936578"/>
    <w:rsid w:val="0093732C"/>
    <w:rsid w:val="009375A9"/>
    <w:rsid w:val="009400E2"/>
    <w:rsid w:val="00941205"/>
    <w:rsid w:val="0094155B"/>
    <w:rsid w:val="00941A2F"/>
    <w:rsid w:val="00941C16"/>
    <w:rsid w:val="00942035"/>
    <w:rsid w:val="00942C21"/>
    <w:rsid w:val="009430A5"/>
    <w:rsid w:val="00943A0A"/>
    <w:rsid w:val="00944326"/>
    <w:rsid w:val="009452C8"/>
    <w:rsid w:val="009458F9"/>
    <w:rsid w:val="00946082"/>
    <w:rsid w:val="00950FF5"/>
    <w:rsid w:val="00952E42"/>
    <w:rsid w:val="00953237"/>
    <w:rsid w:val="00953B5E"/>
    <w:rsid w:val="009540C9"/>
    <w:rsid w:val="009542A1"/>
    <w:rsid w:val="009548DF"/>
    <w:rsid w:val="00954C8A"/>
    <w:rsid w:val="00955B91"/>
    <w:rsid w:val="00956F4D"/>
    <w:rsid w:val="00961382"/>
    <w:rsid w:val="00961637"/>
    <w:rsid w:val="00961867"/>
    <w:rsid w:val="00962DBC"/>
    <w:rsid w:val="00962F9A"/>
    <w:rsid w:val="0096389E"/>
    <w:rsid w:val="00963CAD"/>
    <w:rsid w:val="0096436B"/>
    <w:rsid w:val="0096452E"/>
    <w:rsid w:val="00965A51"/>
    <w:rsid w:val="00966265"/>
    <w:rsid w:val="00966587"/>
    <w:rsid w:val="009669DC"/>
    <w:rsid w:val="00966FCB"/>
    <w:rsid w:val="0096757D"/>
    <w:rsid w:val="009702C3"/>
    <w:rsid w:val="00970DD6"/>
    <w:rsid w:val="00971148"/>
    <w:rsid w:val="00971B3E"/>
    <w:rsid w:val="00972CD4"/>
    <w:rsid w:val="00973468"/>
    <w:rsid w:val="00973D47"/>
    <w:rsid w:val="00974857"/>
    <w:rsid w:val="0097526F"/>
    <w:rsid w:val="009761CB"/>
    <w:rsid w:val="0097708A"/>
    <w:rsid w:val="00982EC5"/>
    <w:rsid w:val="009865EF"/>
    <w:rsid w:val="00986A31"/>
    <w:rsid w:val="00986F0D"/>
    <w:rsid w:val="009906D6"/>
    <w:rsid w:val="00990D29"/>
    <w:rsid w:val="00990F8F"/>
    <w:rsid w:val="0099160C"/>
    <w:rsid w:val="009926A4"/>
    <w:rsid w:val="00992C8E"/>
    <w:rsid w:val="00993776"/>
    <w:rsid w:val="00994894"/>
    <w:rsid w:val="00994D24"/>
    <w:rsid w:val="00995BCA"/>
    <w:rsid w:val="00997E7C"/>
    <w:rsid w:val="009A0E4C"/>
    <w:rsid w:val="009A2AEA"/>
    <w:rsid w:val="009A3A11"/>
    <w:rsid w:val="009B0223"/>
    <w:rsid w:val="009B1083"/>
    <w:rsid w:val="009B1DF1"/>
    <w:rsid w:val="009B1E2F"/>
    <w:rsid w:val="009B1ECF"/>
    <w:rsid w:val="009B2820"/>
    <w:rsid w:val="009B29A0"/>
    <w:rsid w:val="009B2D44"/>
    <w:rsid w:val="009B46D3"/>
    <w:rsid w:val="009B53C9"/>
    <w:rsid w:val="009B54B8"/>
    <w:rsid w:val="009C04F9"/>
    <w:rsid w:val="009C19D8"/>
    <w:rsid w:val="009C30ED"/>
    <w:rsid w:val="009C3F49"/>
    <w:rsid w:val="009C431D"/>
    <w:rsid w:val="009C444D"/>
    <w:rsid w:val="009C4C5F"/>
    <w:rsid w:val="009C4EB8"/>
    <w:rsid w:val="009C53DA"/>
    <w:rsid w:val="009C5C47"/>
    <w:rsid w:val="009C6501"/>
    <w:rsid w:val="009D053A"/>
    <w:rsid w:val="009D0A67"/>
    <w:rsid w:val="009D0D6C"/>
    <w:rsid w:val="009D1570"/>
    <w:rsid w:val="009D15CE"/>
    <w:rsid w:val="009D1A73"/>
    <w:rsid w:val="009D2A39"/>
    <w:rsid w:val="009D3845"/>
    <w:rsid w:val="009D45E5"/>
    <w:rsid w:val="009D4E50"/>
    <w:rsid w:val="009D51D3"/>
    <w:rsid w:val="009D6ABE"/>
    <w:rsid w:val="009D6EBE"/>
    <w:rsid w:val="009D7B8D"/>
    <w:rsid w:val="009D7D1C"/>
    <w:rsid w:val="009E14DF"/>
    <w:rsid w:val="009E2311"/>
    <w:rsid w:val="009E3D35"/>
    <w:rsid w:val="009E47A3"/>
    <w:rsid w:val="009E4AB2"/>
    <w:rsid w:val="009E4CCE"/>
    <w:rsid w:val="009E5C8E"/>
    <w:rsid w:val="009E61B9"/>
    <w:rsid w:val="009E6FBD"/>
    <w:rsid w:val="009F147F"/>
    <w:rsid w:val="009F3162"/>
    <w:rsid w:val="009F35D4"/>
    <w:rsid w:val="009F3DC3"/>
    <w:rsid w:val="009F4B35"/>
    <w:rsid w:val="009F55EB"/>
    <w:rsid w:val="009F5A2B"/>
    <w:rsid w:val="009F6568"/>
    <w:rsid w:val="00A0200A"/>
    <w:rsid w:val="00A02019"/>
    <w:rsid w:val="00A02F3F"/>
    <w:rsid w:val="00A03CD2"/>
    <w:rsid w:val="00A04B46"/>
    <w:rsid w:val="00A0717A"/>
    <w:rsid w:val="00A075F6"/>
    <w:rsid w:val="00A10C6B"/>
    <w:rsid w:val="00A11D5B"/>
    <w:rsid w:val="00A12B3C"/>
    <w:rsid w:val="00A143CB"/>
    <w:rsid w:val="00A14750"/>
    <w:rsid w:val="00A151D3"/>
    <w:rsid w:val="00A161CA"/>
    <w:rsid w:val="00A17791"/>
    <w:rsid w:val="00A2164F"/>
    <w:rsid w:val="00A2253B"/>
    <w:rsid w:val="00A22CDD"/>
    <w:rsid w:val="00A30E62"/>
    <w:rsid w:val="00A31953"/>
    <w:rsid w:val="00A32A9C"/>
    <w:rsid w:val="00A32CD2"/>
    <w:rsid w:val="00A34471"/>
    <w:rsid w:val="00A35A05"/>
    <w:rsid w:val="00A35A48"/>
    <w:rsid w:val="00A3620B"/>
    <w:rsid w:val="00A36809"/>
    <w:rsid w:val="00A405F3"/>
    <w:rsid w:val="00A418E7"/>
    <w:rsid w:val="00A439E4"/>
    <w:rsid w:val="00A462A1"/>
    <w:rsid w:val="00A46473"/>
    <w:rsid w:val="00A46582"/>
    <w:rsid w:val="00A46CED"/>
    <w:rsid w:val="00A473E1"/>
    <w:rsid w:val="00A47784"/>
    <w:rsid w:val="00A47EA9"/>
    <w:rsid w:val="00A47FCE"/>
    <w:rsid w:val="00A502B0"/>
    <w:rsid w:val="00A5093B"/>
    <w:rsid w:val="00A5114B"/>
    <w:rsid w:val="00A52B80"/>
    <w:rsid w:val="00A52DB6"/>
    <w:rsid w:val="00A53432"/>
    <w:rsid w:val="00A53C8F"/>
    <w:rsid w:val="00A54F44"/>
    <w:rsid w:val="00A55033"/>
    <w:rsid w:val="00A56810"/>
    <w:rsid w:val="00A602C9"/>
    <w:rsid w:val="00A61881"/>
    <w:rsid w:val="00A63107"/>
    <w:rsid w:val="00A636D0"/>
    <w:rsid w:val="00A6392E"/>
    <w:rsid w:val="00A64141"/>
    <w:rsid w:val="00A648E8"/>
    <w:rsid w:val="00A64E77"/>
    <w:rsid w:val="00A6530F"/>
    <w:rsid w:val="00A65D9C"/>
    <w:rsid w:val="00A65F2F"/>
    <w:rsid w:val="00A66000"/>
    <w:rsid w:val="00A66B35"/>
    <w:rsid w:val="00A66CBB"/>
    <w:rsid w:val="00A672FF"/>
    <w:rsid w:val="00A674D8"/>
    <w:rsid w:val="00A67EF6"/>
    <w:rsid w:val="00A707A6"/>
    <w:rsid w:val="00A70D76"/>
    <w:rsid w:val="00A724C5"/>
    <w:rsid w:val="00A72B0A"/>
    <w:rsid w:val="00A72BBE"/>
    <w:rsid w:val="00A734D5"/>
    <w:rsid w:val="00A77F4F"/>
    <w:rsid w:val="00A812EE"/>
    <w:rsid w:val="00A83793"/>
    <w:rsid w:val="00A83A91"/>
    <w:rsid w:val="00A84E68"/>
    <w:rsid w:val="00A86898"/>
    <w:rsid w:val="00A86B1A"/>
    <w:rsid w:val="00A876CD"/>
    <w:rsid w:val="00A87B7F"/>
    <w:rsid w:val="00A900C5"/>
    <w:rsid w:val="00A90148"/>
    <w:rsid w:val="00A903D1"/>
    <w:rsid w:val="00A910CF"/>
    <w:rsid w:val="00A91137"/>
    <w:rsid w:val="00A91BA1"/>
    <w:rsid w:val="00A92636"/>
    <w:rsid w:val="00A92BC1"/>
    <w:rsid w:val="00A92FF8"/>
    <w:rsid w:val="00A932E5"/>
    <w:rsid w:val="00A93DF3"/>
    <w:rsid w:val="00A943F3"/>
    <w:rsid w:val="00A945F3"/>
    <w:rsid w:val="00A958DE"/>
    <w:rsid w:val="00A978E9"/>
    <w:rsid w:val="00A97CE3"/>
    <w:rsid w:val="00AA00AF"/>
    <w:rsid w:val="00AA05CE"/>
    <w:rsid w:val="00AA0654"/>
    <w:rsid w:val="00AA0AB5"/>
    <w:rsid w:val="00AA17DD"/>
    <w:rsid w:val="00AA24E3"/>
    <w:rsid w:val="00AA36BA"/>
    <w:rsid w:val="00AA3C97"/>
    <w:rsid w:val="00AA7BFB"/>
    <w:rsid w:val="00AA7D3B"/>
    <w:rsid w:val="00AA7E1B"/>
    <w:rsid w:val="00AB07C9"/>
    <w:rsid w:val="00AB0965"/>
    <w:rsid w:val="00AB0F4E"/>
    <w:rsid w:val="00AB11DD"/>
    <w:rsid w:val="00AB1349"/>
    <w:rsid w:val="00AB225E"/>
    <w:rsid w:val="00AB32BA"/>
    <w:rsid w:val="00AB44C6"/>
    <w:rsid w:val="00AB5438"/>
    <w:rsid w:val="00AB5664"/>
    <w:rsid w:val="00AB5CFC"/>
    <w:rsid w:val="00AB606A"/>
    <w:rsid w:val="00AB6A11"/>
    <w:rsid w:val="00AB7996"/>
    <w:rsid w:val="00AC03B1"/>
    <w:rsid w:val="00AC0E86"/>
    <w:rsid w:val="00AC27B9"/>
    <w:rsid w:val="00AC3CAE"/>
    <w:rsid w:val="00AC46EE"/>
    <w:rsid w:val="00AC65D2"/>
    <w:rsid w:val="00AC6B5A"/>
    <w:rsid w:val="00AC7642"/>
    <w:rsid w:val="00AC79A4"/>
    <w:rsid w:val="00AD113F"/>
    <w:rsid w:val="00AD13D0"/>
    <w:rsid w:val="00AD174B"/>
    <w:rsid w:val="00AD2E9F"/>
    <w:rsid w:val="00AD600F"/>
    <w:rsid w:val="00AD742D"/>
    <w:rsid w:val="00AE012B"/>
    <w:rsid w:val="00AE0952"/>
    <w:rsid w:val="00AE1043"/>
    <w:rsid w:val="00AE1687"/>
    <w:rsid w:val="00AE1D86"/>
    <w:rsid w:val="00AE255D"/>
    <w:rsid w:val="00AE291A"/>
    <w:rsid w:val="00AE31E0"/>
    <w:rsid w:val="00AE39A6"/>
    <w:rsid w:val="00AE3B15"/>
    <w:rsid w:val="00AE4910"/>
    <w:rsid w:val="00AE4B10"/>
    <w:rsid w:val="00AE54A2"/>
    <w:rsid w:val="00AE565A"/>
    <w:rsid w:val="00AE5DD1"/>
    <w:rsid w:val="00AE6182"/>
    <w:rsid w:val="00AE7453"/>
    <w:rsid w:val="00AE7797"/>
    <w:rsid w:val="00AF055D"/>
    <w:rsid w:val="00AF0E9D"/>
    <w:rsid w:val="00AF17B5"/>
    <w:rsid w:val="00AF1F36"/>
    <w:rsid w:val="00AF232D"/>
    <w:rsid w:val="00AF2464"/>
    <w:rsid w:val="00AF3105"/>
    <w:rsid w:val="00AF34F2"/>
    <w:rsid w:val="00AF3A5A"/>
    <w:rsid w:val="00AF3CBF"/>
    <w:rsid w:val="00AF3FA8"/>
    <w:rsid w:val="00AF42D5"/>
    <w:rsid w:val="00AF70F6"/>
    <w:rsid w:val="00AF75E6"/>
    <w:rsid w:val="00B003E8"/>
    <w:rsid w:val="00B01EF9"/>
    <w:rsid w:val="00B02B9F"/>
    <w:rsid w:val="00B032B1"/>
    <w:rsid w:val="00B041B9"/>
    <w:rsid w:val="00B04A39"/>
    <w:rsid w:val="00B0516C"/>
    <w:rsid w:val="00B1013B"/>
    <w:rsid w:val="00B10D4B"/>
    <w:rsid w:val="00B11AF1"/>
    <w:rsid w:val="00B13F51"/>
    <w:rsid w:val="00B146F4"/>
    <w:rsid w:val="00B15C11"/>
    <w:rsid w:val="00B16289"/>
    <w:rsid w:val="00B176C8"/>
    <w:rsid w:val="00B2161E"/>
    <w:rsid w:val="00B2193C"/>
    <w:rsid w:val="00B22E08"/>
    <w:rsid w:val="00B232D6"/>
    <w:rsid w:val="00B24B01"/>
    <w:rsid w:val="00B25581"/>
    <w:rsid w:val="00B25964"/>
    <w:rsid w:val="00B2699B"/>
    <w:rsid w:val="00B26ABC"/>
    <w:rsid w:val="00B27234"/>
    <w:rsid w:val="00B2769F"/>
    <w:rsid w:val="00B30027"/>
    <w:rsid w:val="00B30C36"/>
    <w:rsid w:val="00B3143E"/>
    <w:rsid w:val="00B32D1D"/>
    <w:rsid w:val="00B33C3F"/>
    <w:rsid w:val="00B34F5F"/>
    <w:rsid w:val="00B3553D"/>
    <w:rsid w:val="00B36624"/>
    <w:rsid w:val="00B3683D"/>
    <w:rsid w:val="00B36D30"/>
    <w:rsid w:val="00B40226"/>
    <w:rsid w:val="00B40505"/>
    <w:rsid w:val="00B406C9"/>
    <w:rsid w:val="00B41972"/>
    <w:rsid w:val="00B43930"/>
    <w:rsid w:val="00B43C44"/>
    <w:rsid w:val="00B43CB0"/>
    <w:rsid w:val="00B442A4"/>
    <w:rsid w:val="00B44F70"/>
    <w:rsid w:val="00B453D8"/>
    <w:rsid w:val="00B4635A"/>
    <w:rsid w:val="00B46590"/>
    <w:rsid w:val="00B4694E"/>
    <w:rsid w:val="00B470DF"/>
    <w:rsid w:val="00B47C4A"/>
    <w:rsid w:val="00B50A52"/>
    <w:rsid w:val="00B50CC2"/>
    <w:rsid w:val="00B5108B"/>
    <w:rsid w:val="00B510EB"/>
    <w:rsid w:val="00B52408"/>
    <w:rsid w:val="00B52880"/>
    <w:rsid w:val="00B55C0F"/>
    <w:rsid w:val="00B568ED"/>
    <w:rsid w:val="00B56ACB"/>
    <w:rsid w:val="00B57483"/>
    <w:rsid w:val="00B608B6"/>
    <w:rsid w:val="00B61212"/>
    <w:rsid w:val="00B61F71"/>
    <w:rsid w:val="00B62108"/>
    <w:rsid w:val="00B633FB"/>
    <w:rsid w:val="00B634F9"/>
    <w:rsid w:val="00B64447"/>
    <w:rsid w:val="00B665EC"/>
    <w:rsid w:val="00B66A64"/>
    <w:rsid w:val="00B66CD3"/>
    <w:rsid w:val="00B6753E"/>
    <w:rsid w:val="00B71AE7"/>
    <w:rsid w:val="00B72E49"/>
    <w:rsid w:val="00B755BC"/>
    <w:rsid w:val="00B75E4C"/>
    <w:rsid w:val="00B75F23"/>
    <w:rsid w:val="00B767AB"/>
    <w:rsid w:val="00B76844"/>
    <w:rsid w:val="00B80ED0"/>
    <w:rsid w:val="00B815D6"/>
    <w:rsid w:val="00B83844"/>
    <w:rsid w:val="00B8440F"/>
    <w:rsid w:val="00B84788"/>
    <w:rsid w:val="00B84CA2"/>
    <w:rsid w:val="00B8582F"/>
    <w:rsid w:val="00B86F2F"/>
    <w:rsid w:val="00B90C29"/>
    <w:rsid w:val="00B910BE"/>
    <w:rsid w:val="00B91584"/>
    <w:rsid w:val="00B91ACB"/>
    <w:rsid w:val="00B91B0B"/>
    <w:rsid w:val="00B94F9F"/>
    <w:rsid w:val="00B95CE1"/>
    <w:rsid w:val="00B9642B"/>
    <w:rsid w:val="00B96E4B"/>
    <w:rsid w:val="00BA0F23"/>
    <w:rsid w:val="00BA3091"/>
    <w:rsid w:val="00BA3217"/>
    <w:rsid w:val="00BA3AEA"/>
    <w:rsid w:val="00BA423F"/>
    <w:rsid w:val="00BA43E4"/>
    <w:rsid w:val="00BA4882"/>
    <w:rsid w:val="00BA4AC5"/>
    <w:rsid w:val="00BA536D"/>
    <w:rsid w:val="00BA5753"/>
    <w:rsid w:val="00BA5DBB"/>
    <w:rsid w:val="00BA7029"/>
    <w:rsid w:val="00BB0D6C"/>
    <w:rsid w:val="00BB16BC"/>
    <w:rsid w:val="00BB316D"/>
    <w:rsid w:val="00BB4346"/>
    <w:rsid w:val="00BB57A2"/>
    <w:rsid w:val="00BC0470"/>
    <w:rsid w:val="00BC0EB6"/>
    <w:rsid w:val="00BC1A4A"/>
    <w:rsid w:val="00BC1E2A"/>
    <w:rsid w:val="00BC26B7"/>
    <w:rsid w:val="00BC399D"/>
    <w:rsid w:val="00BC39DB"/>
    <w:rsid w:val="00BC3E37"/>
    <w:rsid w:val="00BC3F73"/>
    <w:rsid w:val="00BC403E"/>
    <w:rsid w:val="00BC45CA"/>
    <w:rsid w:val="00BC4D54"/>
    <w:rsid w:val="00BC6EB6"/>
    <w:rsid w:val="00BC7577"/>
    <w:rsid w:val="00BC793E"/>
    <w:rsid w:val="00BC7D4D"/>
    <w:rsid w:val="00BD074D"/>
    <w:rsid w:val="00BD15CD"/>
    <w:rsid w:val="00BD1A44"/>
    <w:rsid w:val="00BD251F"/>
    <w:rsid w:val="00BD3462"/>
    <w:rsid w:val="00BD36F6"/>
    <w:rsid w:val="00BD3945"/>
    <w:rsid w:val="00BD43EF"/>
    <w:rsid w:val="00BD4927"/>
    <w:rsid w:val="00BD7896"/>
    <w:rsid w:val="00BD7E46"/>
    <w:rsid w:val="00BE09E0"/>
    <w:rsid w:val="00BE2450"/>
    <w:rsid w:val="00BE2EF2"/>
    <w:rsid w:val="00BE4103"/>
    <w:rsid w:val="00BE5D1C"/>
    <w:rsid w:val="00BE639A"/>
    <w:rsid w:val="00BE7158"/>
    <w:rsid w:val="00BF11A5"/>
    <w:rsid w:val="00BF139A"/>
    <w:rsid w:val="00BF1925"/>
    <w:rsid w:val="00BF1D4A"/>
    <w:rsid w:val="00BF256C"/>
    <w:rsid w:val="00BF2900"/>
    <w:rsid w:val="00BF5678"/>
    <w:rsid w:val="00BF569A"/>
    <w:rsid w:val="00BF5F01"/>
    <w:rsid w:val="00BF677C"/>
    <w:rsid w:val="00BF6DBA"/>
    <w:rsid w:val="00BF7577"/>
    <w:rsid w:val="00C01140"/>
    <w:rsid w:val="00C028C7"/>
    <w:rsid w:val="00C028C9"/>
    <w:rsid w:val="00C03826"/>
    <w:rsid w:val="00C04896"/>
    <w:rsid w:val="00C04AF1"/>
    <w:rsid w:val="00C05027"/>
    <w:rsid w:val="00C05520"/>
    <w:rsid w:val="00C05DA1"/>
    <w:rsid w:val="00C060DC"/>
    <w:rsid w:val="00C060F2"/>
    <w:rsid w:val="00C06D84"/>
    <w:rsid w:val="00C11334"/>
    <w:rsid w:val="00C11B7E"/>
    <w:rsid w:val="00C122EC"/>
    <w:rsid w:val="00C12A5A"/>
    <w:rsid w:val="00C13B1B"/>
    <w:rsid w:val="00C155CD"/>
    <w:rsid w:val="00C168B0"/>
    <w:rsid w:val="00C16F02"/>
    <w:rsid w:val="00C17E27"/>
    <w:rsid w:val="00C2123F"/>
    <w:rsid w:val="00C23114"/>
    <w:rsid w:val="00C23A68"/>
    <w:rsid w:val="00C240B1"/>
    <w:rsid w:val="00C24958"/>
    <w:rsid w:val="00C251F7"/>
    <w:rsid w:val="00C25276"/>
    <w:rsid w:val="00C256D6"/>
    <w:rsid w:val="00C2737C"/>
    <w:rsid w:val="00C30CB6"/>
    <w:rsid w:val="00C30EEC"/>
    <w:rsid w:val="00C33872"/>
    <w:rsid w:val="00C34C29"/>
    <w:rsid w:val="00C35060"/>
    <w:rsid w:val="00C35403"/>
    <w:rsid w:val="00C3609F"/>
    <w:rsid w:val="00C37EFA"/>
    <w:rsid w:val="00C40754"/>
    <w:rsid w:val="00C40D32"/>
    <w:rsid w:val="00C41A11"/>
    <w:rsid w:val="00C4220F"/>
    <w:rsid w:val="00C4301D"/>
    <w:rsid w:val="00C438FC"/>
    <w:rsid w:val="00C43D6F"/>
    <w:rsid w:val="00C4484C"/>
    <w:rsid w:val="00C44A8C"/>
    <w:rsid w:val="00C455AE"/>
    <w:rsid w:val="00C45E74"/>
    <w:rsid w:val="00C46431"/>
    <w:rsid w:val="00C46CFE"/>
    <w:rsid w:val="00C504BC"/>
    <w:rsid w:val="00C50CC3"/>
    <w:rsid w:val="00C50D71"/>
    <w:rsid w:val="00C5228F"/>
    <w:rsid w:val="00C524CD"/>
    <w:rsid w:val="00C53BEF"/>
    <w:rsid w:val="00C53D90"/>
    <w:rsid w:val="00C54572"/>
    <w:rsid w:val="00C54CB4"/>
    <w:rsid w:val="00C54E94"/>
    <w:rsid w:val="00C561C6"/>
    <w:rsid w:val="00C566A0"/>
    <w:rsid w:val="00C60770"/>
    <w:rsid w:val="00C62484"/>
    <w:rsid w:val="00C638A6"/>
    <w:rsid w:val="00C638C4"/>
    <w:rsid w:val="00C64101"/>
    <w:rsid w:val="00C6439F"/>
    <w:rsid w:val="00C646AB"/>
    <w:rsid w:val="00C65A09"/>
    <w:rsid w:val="00C65AE3"/>
    <w:rsid w:val="00C65BC2"/>
    <w:rsid w:val="00C70B39"/>
    <w:rsid w:val="00C71735"/>
    <w:rsid w:val="00C75B3D"/>
    <w:rsid w:val="00C75B8A"/>
    <w:rsid w:val="00C75EBA"/>
    <w:rsid w:val="00C76710"/>
    <w:rsid w:val="00C76CDD"/>
    <w:rsid w:val="00C77831"/>
    <w:rsid w:val="00C8044E"/>
    <w:rsid w:val="00C805A2"/>
    <w:rsid w:val="00C80D14"/>
    <w:rsid w:val="00C81B82"/>
    <w:rsid w:val="00C83253"/>
    <w:rsid w:val="00C84D0F"/>
    <w:rsid w:val="00C84D94"/>
    <w:rsid w:val="00C85760"/>
    <w:rsid w:val="00C85776"/>
    <w:rsid w:val="00C85A27"/>
    <w:rsid w:val="00C860B1"/>
    <w:rsid w:val="00C87E98"/>
    <w:rsid w:val="00C9098C"/>
    <w:rsid w:val="00C91FA6"/>
    <w:rsid w:val="00C92B6F"/>
    <w:rsid w:val="00C92FB0"/>
    <w:rsid w:val="00C93690"/>
    <w:rsid w:val="00C943A0"/>
    <w:rsid w:val="00C96C72"/>
    <w:rsid w:val="00C972B7"/>
    <w:rsid w:val="00CA0653"/>
    <w:rsid w:val="00CA0BFA"/>
    <w:rsid w:val="00CA10FD"/>
    <w:rsid w:val="00CA1754"/>
    <w:rsid w:val="00CA1C40"/>
    <w:rsid w:val="00CA1CD9"/>
    <w:rsid w:val="00CA4A48"/>
    <w:rsid w:val="00CA5AFF"/>
    <w:rsid w:val="00CA683E"/>
    <w:rsid w:val="00CA73CB"/>
    <w:rsid w:val="00CA73EE"/>
    <w:rsid w:val="00CB03CD"/>
    <w:rsid w:val="00CB0E93"/>
    <w:rsid w:val="00CB2868"/>
    <w:rsid w:val="00CB34CC"/>
    <w:rsid w:val="00CB40E9"/>
    <w:rsid w:val="00CB4B58"/>
    <w:rsid w:val="00CB6416"/>
    <w:rsid w:val="00CB6974"/>
    <w:rsid w:val="00CB6D79"/>
    <w:rsid w:val="00CB7257"/>
    <w:rsid w:val="00CB7A6B"/>
    <w:rsid w:val="00CC0271"/>
    <w:rsid w:val="00CC03F5"/>
    <w:rsid w:val="00CC283E"/>
    <w:rsid w:val="00CC3039"/>
    <w:rsid w:val="00CC39D8"/>
    <w:rsid w:val="00CC4072"/>
    <w:rsid w:val="00CC42D0"/>
    <w:rsid w:val="00CC52C9"/>
    <w:rsid w:val="00CC60FD"/>
    <w:rsid w:val="00CC6CEA"/>
    <w:rsid w:val="00CD2C09"/>
    <w:rsid w:val="00CD419B"/>
    <w:rsid w:val="00CD4871"/>
    <w:rsid w:val="00CD5387"/>
    <w:rsid w:val="00CD575C"/>
    <w:rsid w:val="00CD6794"/>
    <w:rsid w:val="00CD6B30"/>
    <w:rsid w:val="00CD735C"/>
    <w:rsid w:val="00CE022B"/>
    <w:rsid w:val="00CE0F66"/>
    <w:rsid w:val="00CE1DE8"/>
    <w:rsid w:val="00CE2322"/>
    <w:rsid w:val="00CE26AF"/>
    <w:rsid w:val="00CE27F8"/>
    <w:rsid w:val="00CE3187"/>
    <w:rsid w:val="00CE37B1"/>
    <w:rsid w:val="00CE549D"/>
    <w:rsid w:val="00CE593D"/>
    <w:rsid w:val="00CE6DC7"/>
    <w:rsid w:val="00CE7372"/>
    <w:rsid w:val="00CE754D"/>
    <w:rsid w:val="00CE7875"/>
    <w:rsid w:val="00CE7C4E"/>
    <w:rsid w:val="00CE7C9F"/>
    <w:rsid w:val="00CF1B60"/>
    <w:rsid w:val="00CF27F2"/>
    <w:rsid w:val="00CF3062"/>
    <w:rsid w:val="00CF3444"/>
    <w:rsid w:val="00CF398B"/>
    <w:rsid w:val="00CF42B5"/>
    <w:rsid w:val="00CF42D0"/>
    <w:rsid w:val="00CF4446"/>
    <w:rsid w:val="00CF4975"/>
    <w:rsid w:val="00CF7318"/>
    <w:rsid w:val="00CF7DED"/>
    <w:rsid w:val="00D0104A"/>
    <w:rsid w:val="00D016DA"/>
    <w:rsid w:val="00D01F3E"/>
    <w:rsid w:val="00D0201F"/>
    <w:rsid w:val="00D02069"/>
    <w:rsid w:val="00D03599"/>
    <w:rsid w:val="00D03DCD"/>
    <w:rsid w:val="00D041E4"/>
    <w:rsid w:val="00D0493A"/>
    <w:rsid w:val="00D04D7D"/>
    <w:rsid w:val="00D05127"/>
    <w:rsid w:val="00D06030"/>
    <w:rsid w:val="00D06206"/>
    <w:rsid w:val="00D07590"/>
    <w:rsid w:val="00D07F1A"/>
    <w:rsid w:val="00D10781"/>
    <w:rsid w:val="00D10855"/>
    <w:rsid w:val="00D109D2"/>
    <w:rsid w:val="00D111EB"/>
    <w:rsid w:val="00D11381"/>
    <w:rsid w:val="00D11474"/>
    <w:rsid w:val="00D11EB1"/>
    <w:rsid w:val="00D11F8B"/>
    <w:rsid w:val="00D13764"/>
    <w:rsid w:val="00D13BB2"/>
    <w:rsid w:val="00D13BCF"/>
    <w:rsid w:val="00D14160"/>
    <w:rsid w:val="00D15A5F"/>
    <w:rsid w:val="00D16365"/>
    <w:rsid w:val="00D1671C"/>
    <w:rsid w:val="00D1774D"/>
    <w:rsid w:val="00D20C3E"/>
    <w:rsid w:val="00D2119B"/>
    <w:rsid w:val="00D211FD"/>
    <w:rsid w:val="00D217F0"/>
    <w:rsid w:val="00D21E92"/>
    <w:rsid w:val="00D229DF"/>
    <w:rsid w:val="00D2367F"/>
    <w:rsid w:val="00D2377F"/>
    <w:rsid w:val="00D243C6"/>
    <w:rsid w:val="00D260E0"/>
    <w:rsid w:val="00D26A0E"/>
    <w:rsid w:val="00D27468"/>
    <w:rsid w:val="00D277E3"/>
    <w:rsid w:val="00D27E77"/>
    <w:rsid w:val="00D3100C"/>
    <w:rsid w:val="00D32D94"/>
    <w:rsid w:val="00D332D5"/>
    <w:rsid w:val="00D33ED9"/>
    <w:rsid w:val="00D34213"/>
    <w:rsid w:val="00D34C67"/>
    <w:rsid w:val="00D3537D"/>
    <w:rsid w:val="00D36B53"/>
    <w:rsid w:val="00D40275"/>
    <w:rsid w:val="00D40AC6"/>
    <w:rsid w:val="00D40CBD"/>
    <w:rsid w:val="00D411E4"/>
    <w:rsid w:val="00D41593"/>
    <w:rsid w:val="00D4195C"/>
    <w:rsid w:val="00D42269"/>
    <w:rsid w:val="00D4287E"/>
    <w:rsid w:val="00D42BFB"/>
    <w:rsid w:val="00D43783"/>
    <w:rsid w:val="00D44EFC"/>
    <w:rsid w:val="00D45119"/>
    <w:rsid w:val="00D4562E"/>
    <w:rsid w:val="00D45977"/>
    <w:rsid w:val="00D5014E"/>
    <w:rsid w:val="00D51DD5"/>
    <w:rsid w:val="00D51E58"/>
    <w:rsid w:val="00D5410E"/>
    <w:rsid w:val="00D547A9"/>
    <w:rsid w:val="00D60635"/>
    <w:rsid w:val="00D60B62"/>
    <w:rsid w:val="00D60DB0"/>
    <w:rsid w:val="00D61161"/>
    <w:rsid w:val="00D6183D"/>
    <w:rsid w:val="00D62E62"/>
    <w:rsid w:val="00D63C4E"/>
    <w:rsid w:val="00D64480"/>
    <w:rsid w:val="00D6488E"/>
    <w:rsid w:val="00D64FF8"/>
    <w:rsid w:val="00D65443"/>
    <w:rsid w:val="00D66220"/>
    <w:rsid w:val="00D67BD2"/>
    <w:rsid w:val="00D70D24"/>
    <w:rsid w:val="00D710AD"/>
    <w:rsid w:val="00D7116C"/>
    <w:rsid w:val="00D738A2"/>
    <w:rsid w:val="00D7489F"/>
    <w:rsid w:val="00D74F79"/>
    <w:rsid w:val="00D76D42"/>
    <w:rsid w:val="00D76FB9"/>
    <w:rsid w:val="00D775D3"/>
    <w:rsid w:val="00D7783E"/>
    <w:rsid w:val="00D77D7B"/>
    <w:rsid w:val="00D80FD3"/>
    <w:rsid w:val="00D8193B"/>
    <w:rsid w:val="00D81FB2"/>
    <w:rsid w:val="00D820F1"/>
    <w:rsid w:val="00D828B1"/>
    <w:rsid w:val="00D835F8"/>
    <w:rsid w:val="00D84239"/>
    <w:rsid w:val="00D849B6"/>
    <w:rsid w:val="00D84FDE"/>
    <w:rsid w:val="00D84FF7"/>
    <w:rsid w:val="00D85E48"/>
    <w:rsid w:val="00D86FCB"/>
    <w:rsid w:val="00D87833"/>
    <w:rsid w:val="00D87F55"/>
    <w:rsid w:val="00D9058D"/>
    <w:rsid w:val="00D91446"/>
    <w:rsid w:val="00D9189A"/>
    <w:rsid w:val="00D92EB5"/>
    <w:rsid w:val="00D9445C"/>
    <w:rsid w:val="00D95281"/>
    <w:rsid w:val="00D95E45"/>
    <w:rsid w:val="00D97D6B"/>
    <w:rsid w:val="00DA02F0"/>
    <w:rsid w:val="00DA061D"/>
    <w:rsid w:val="00DA2E66"/>
    <w:rsid w:val="00DA333E"/>
    <w:rsid w:val="00DA425F"/>
    <w:rsid w:val="00DA4ACD"/>
    <w:rsid w:val="00DA5AB7"/>
    <w:rsid w:val="00DA6CB2"/>
    <w:rsid w:val="00DB1077"/>
    <w:rsid w:val="00DB112A"/>
    <w:rsid w:val="00DB2540"/>
    <w:rsid w:val="00DB2D83"/>
    <w:rsid w:val="00DB2E22"/>
    <w:rsid w:val="00DB4658"/>
    <w:rsid w:val="00DB57C9"/>
    <w:rsid w:val="00DB62B0"/>
    <w:rsid w:val="00DB778D"/>
    <w:rsid w:val="00DC097F"/>
    <w:rsid w:val="00DC3027"/>
    <w:rsid w:val="00DC3E4C"/>
    <w:rsid w:val="00DC41AD"/>
    <w:rsid w:val="00DC4391"/>
    <w:rsid w:val="00DC4A50"/>
    <w:rsid w:val="00DC5DC1"/>
    <w:rsid w:val="00DC7323"/>
    <w:rsid w:val="00DD0057"/>
    <w:rsid w:val="00DD18F3"/>
    <w:rsid w:val="00DD3C8A"/>
    <w:rsid w:val="00DD3D8E"/>
    <w:rsid w:val="00DD6B60"/>
    <w:rsid w:val="00DD6DE7"/>
    <w:rsid w:val="00DD7547"/>
    <w:rsid w:val="00DD7932"/>
    <w:rsid w:val="00DE030C"/>
    <w:rsid w:val="00DE081C"/>
    <w:rsid w:val="00DE0B44"/>
    <w:rsid w:val="00DE1B72"/>
    <w:rsid w:val="00DE1E2B"/>
    <w:rsid w:val="00DE29CD"/>
    <w:rsid w:val="00DE3283"/>
    <w:rsid w:val="00DE3F57"/>
    <w:rsid w:val="00DE41A1"/>
    <w:rsid w:val="00DE606E"/>
    <w:rsid w:val="00DE6525"/>
    <w:rsid w:val="00DF29C3"/>
    <w:rsid w:val="00DF3087"/>
    <w:rsid w:val="00DF5FFC"/>
    <w:rsid w:val="00DF5FFE"/>
    <w:rsid w:val="00DF63A5"/>
    <w:rsid w:val="00DF6D4B"/>
    <w:rsid w:val="00DF7402"/>
    <w:rsid w:val="00DF7FA1"/>
    <w:rsid w:val="00E005F1"/>
    <w:rsid w:val="00E00AE0"/>
    <w:rsid w:val="00E019CA"/>
    <w:rsid w:val="00E0286E"/>
    <w:rsid w:val="00E032EA"/>
    <w:rsid w:val="00E03747"/>
    <w:rsid w:val="00E03D66"/>
    <w:rsid w:val="00E0463E"/>
    <w:rsid w:val="00E04A08"/>
    <w:rsid w:val="00E04D8E"/>
    <w:rsid w:val="00E0533E"/>
    <w:rsid w:val="00E05E6C"/>
    <w:rsid w:val="00E06368"/>
    <w:rsid w:val="00E070B4"/>
    <w:rsid w:val="00E07CDA"/>
    <w:rsid w:val="00E10567"/>
    <w:rsid w:val="00E10DE7"/>
    <w:rsid w:val="00E11260"/>
    <w:rsid w:val="00E12438"/>
    <w:rsid w:val="00E12626"/>
    <w:rsid w:val="00E12A98"/>
    <w:rsid w:val="00E137A1"/>
    <w:rsid w:val="00E14639"/>
    <w:rsid w:val="00E146B2"/>
    <w:rsid w:val="00E16085"/>
    <w:rsid w:val="00E161FD"/>
    <w:rsid w:val="00E162FA"/>
    <w:rsid w:val="00E20635"/>
    <w:rsid w:val="00E20B7B"/>
    <w:rsid w:val="00E21E92"/>
    <w:rsid w:val="00E249CF"/>
    <w:rsid w:val="00E26E28"/>
    <w:rsid w:val="00E27B6C"/>
    <w:rsid w:val="00E300A2"/>
    <w:rsid w:val="00E30E68"/>
    <w:rsid w:val="00E31013"/>
    <w:rsid w:val="00E3110A"/>
    <w:rsid w:val="00E31429"/>
    <w:rsid w:val="00E31BA8"/>
    <w:rsid w:val="00E3272C"/>
    <w:rsid w:val="00E32B94"/>
    <w:rsid w:val="00E34678"/>
    <w:rsid w:val="00E35BF5"/>
    <w:rsid w:val="00E36FDD"/>
    <w:rsid w:val="00E3722F"/>
    <w:rsid w:val="00E37D91"/>
    <w:rsid w:val="00E4007D"/>
    <w:rsid w:val="00E40360"/>
    <w:rsid w:val="00E40B88"/>
    <w:rsid w:val="00E40CAC"/>
    <w:rsid w:val="00E41F28"/>
    <w:rsid w:val="00E42B93"/>
    <w:rsid w:val="00E42D5C"/>
    <w:rsid w:val="00E4375D"/>
    <w:rsid w:val="00E4420C"/>
    <w:rsid w:val="00E44CED"/>
    <w:rsid w:val="00E454F5"/>
    <w:rsid w:val="00E45EC0"/>
    <w:rsid w:val="00E477B3"/>
    <w:rsid w:val="00E526F1"/>
    <w:rsid w:val="00E53047"/>
    <w:rsid w:val="00E53519"/>
    <w:rsid w:val="00E53C08"/>
    <w:rsid w:val="00E545FD"/>
    <w:rsid w:val="00E55C83"/>
    <w:rsid w:val="00E55DA9"/>
    <w:rsid w:val="00E56070"/>
    <w:rsid w:val="00E5636B"/>
    <w:rsid w:val="00E5654A"/>
    <w:rsid w:val="00E5657B"/>
    <w:rsid w:val="00E56760"/>
    <w:rsid w:val="00E5750E"/>
    <w:rsid w:val="00E57693"/>
    <w:rsid w:val="00E57E2A"/>
    <w:rsid w:val="00E60DC2"/>
    <w:rsid w:val="00E62051"/>
    <w:rsid w:val="00E623A7"/>
    <w:rsid w:val="00E62EC2"/>
    <w:rsid w:val="00E63059"/>
    <w:rsid w:val="00E63773"/>
    <w:rsid w:val="00E63813"/>
    <w:rsid w:val="00E63F19"/>
    <w:rsid w:val="00E6459D"/>
    <w:rsid w:val="00E64CF1"/>
    <w:rsid w:val="00E64E7B"/>
    <w:rsid w:val="00E651D6"/>
    <w:rsid w:val="00E6631A"/>
    <w:rsid w:val="00E71D45"/>
    <w:rsid w:val="00E7201D"/>
    <w:rsid w:val="00E72EBC"/>
    <w:rsid w:val="00E73098"/>
    <w:rsid w:val="00E74934"/>
    <w:rsid w:val="00E777C5"/>
    <w:rsid w:val="00E80657"/>
    <w:rsid w:val="00E81509"/>
    <w:rsid w:val="00E8186C"/>
    <w:rsid w:val="00E81CC5"/>
    <w:rsid w:val="00E82792"/>
    <w:rsid w:val="00E832D3"/>
    <w:rsid w:val="00E833A4"/>
    <w:rsid w:val="00E8431F"/>
    <w:rsid w:val="00E84BA7"/>
    <w:rsid w:val="00E8534B"/>
    <w:rsid w:val="00E857D0"/>
    <w:rsid w:val="00E858E2"/>
    <w:rsid w:val="00E86AA2"/>
    <w:rsid w:val="00E871D2"/>
    <w:rsid w:val="00E8768F"/>
    <w:rsid w:val="00E926FB"/>
    <w:rsid w:val="00E93111"/>
    <w:rsid w:val="00E93261"/>
    <w:rsid w:val="00E933AA"/>
    <w:rsid w:val="00E93F7D"/>
    <w:rsid w:val="00E94529"/>
    <w:rsid w:val="00E949F7"/>
    <w:rsid w:val="00E95966"/>
    <w:rsid w:val="00E960F8"/>
    <w:rsid w:val="00E975CE"/>
    <w:rsid w:val="00EA0131"/>
    <w:rsid w:val="00EA149E"/>
    <w:rsid w:val="00EA168B"/>
    <w:rsid w:val="00EA1B1F"/>
    <w:rsid w:val="00EA1DB3"/>
    <w:rsid w:val="00EA389A"/>
    <w:rsid w:val="00EA537A"/>
    <w:rsid w:val="00EA59EF"/>
    <w:rsid w:val="00EA5AB7"/>
    <w:rsid w:val="00EA7493"/>
    <w:rsid w:val="00EA75A8"/>
    <w:rsid w:val="00EB08D3"/>
    <w:rsid w:val="00EB19FA"/>
    <w:rsid w:val="00EB1B5C"/>
    <w:rsid w:val="00EB3392"/>
    <w:rsid w:val="00EB4A3E"/>
    <w:rsid w:val="00EB516D"/>
    <w:rsid w:val="00EB5874"/>
    <w:rsid w:val="00EB71F8"/>
    <w:rsid w:val="00EB7E55"/>
    <w:rsid w:val="00EC20E4"/>
    <w:rsid w:val="00EC2142"/>
    <w:rsid w:val="00EC2A0F"/>
    <w:rsid w:val="00EC2AEF"/>
    <w:rsid w:val="00EC30F4"/>
    <w:rsid w:val="00EC452D"/>
    <w:rsid w:val="00EC496D"/>
    <w:rsid w:val="00EC4FD0"/>
    <w:rsid w:val="00EC569C"/>
    <w:rsid w:val="00EC5E13"/>
    <w:rsid w:val="00EC7150"/>
    <w:rsid w:val="00EC7D38"/>
    <w:rsid w:val="00ED1A43"/>
    <w:rsid w:val="00ED315F"/>
    <w:rsid w:val="00ED3CD1"/>
    <w:rsid w:val="00ED4507"/>
    <w:rsid w:val="00ED4E82"/>
    <w:rsid w:val="00ED559C"/>
    <w:rsid w:val="00ED632A"/>
    <w:rsid w:val="00ED690D"/>
    <w:rsid w:val="00ED6AAB"/>
    <w:rsid w:val="00EE3421"/>
    <w:rsid w:val="00EE45C9"/>
    <w:rsid w:val="00EE5215"/>
    <w:rsid w:val="00EE54B4"/>
    <w:rsid w:val="00EE6671"/>
    <w:rsid w:val="00EE6ED7"/>
    <w:rsid w:val="00EE72B5"/>
    <w:rsid w:val="00EE7E3D"/>
    <w:rsid w:val="00EF1379"/>
    <w:rsid w:val="00EF1B0A"/>
    <w:rsid w:val="00EF4EA0"/>
    <w:rsid w:val="00EF570C"/>
    <w:rsid w:val="00EF64AE"/>
    <w:rsid w:val="00EF67CF"/>
    <w:rsid w:val="00EF74BF"/>
    <w:rsid w:val="00EF7AEF"/>
    <w:rsid w:val="00EF7DDC"/>
    <w:rsid w:val="00F0141E"/>
    <w:rsid w:val="00F01843"/>
    <w:rsid w:val="00F03549"/>
    <w:rsid w:val="00F03B06"/>
    <w:rsid w:val="00F049EA"/>
    <w:rsid w:val="00F04BF4"/>
    <w:rsid w:val="00F0701A"/>
    <w:rsid w:val="00F10A8A"/>
    <w:rsid w:val="00F10EC9"/>
    <w:rsid w:val="00F11217"/>
    <w:rsid w:val="00F130FA"/>
    <w:rsid w:val="00F139ED"/>
    <w:rsid w:val="00F13CED"/>
    <w:rsid w:val="00F142C6"/>
    <w:rsid w:val="00F1458F"/>
    <w:rsid w:val="00F14D04"/>
    <w:rsid w:val="00F168C7"/>
    <w:rsid w:val="00F17F1E"/>
    <w:rsid w:val="00F203C3"/>
    <w:rsid w:val="00F205BD"/>
    <w:rsid w:val="00F20601"/>
    <w:rsid w:val="00F21429"/>
    <w:rsid w:val="00F2146F"/>
    <w:rsid w:val="00F21CC9"/>
    <w:rsid w:val="00F225E5"/>
    <w:rsid w:val="00F227D6"/>
    <w:rsid w:val="00F253A5"/>
    <w:rsid w:val="00F25B26"/>
    <w:rsid w:val="00F26198"/>
    <w:rsid w:val="00F27141"/>
    <w:rsid w:val="00F27B5E"/>
    <w:rsid w:val="00F307F6"/>
    <w:rsid w:val="00F30F3C"/>
    <w:rsid w:val="00F32959"/>
    <w:rsid w:val="00F34080"/>
    <w:rsid w:val="00F35107"/>
    <w:rsid w:val="00F41162"/>
    <w:rsid w:val="00F41498"/>
    <w:rsid w:val="00F41854"/>
    <w:rsid w:val="00F41B31"/>
    <w:rsid w:val="00F41B47"/>
    <w:rsid w:val="00F4291E"/>
    <w:rsid w:val="00F43864"/>
    <w:rsid w:val="00F4393C"/>
    <w:rsid w:val="00F43C1C"/>
    <w:rsid w:val="00F4446E"/>
    <w:rsid w:val="00F45818"/>
    <w:rsid w:val="00F4612D"/>
    <w:rsid w:val="00F50439"/>
    <w:rsid w:val="00F50A33"/>
    <w:rsid w:val="00F50DD3"/>
    <w:rsid w:val="00F531D4"/>
    <w:rsid w:val="00F53615"/>
    <w:rsid w:val="00F537C4"/>
    <w:rsid w:val="00F53EF2"/>
    <w:rsid w:val="00F54525"/>
    <w:rsid w:val="00F550D6"/>
    <w:rsid w:val="00F56E7C"/>
    <w:rsid w:val="00F570A3"/>
    <w:rsid w:val="00F57ADC"/>
    <w:rsid w:val="00F57BA6"/>
    <w:rsid w:val="00F60686"/>
    <w:rsid w:val="00F609C8"/>
    <w:rsid w:val="00F60B44"/>
    <w:rsid w:val="00F61690"/>
    <w:rsid w:val="00F61CB0"/>
    <w:rsid w:val="00F621A4"/>
    <w:rsid w:val="00F63EFE"/>
    <w:rsid w:val="00F658A8"/>
    <w:rsid w:val="00F66817"/>
    <w:rsid w:val="00F668B5"/>
    <w:rsid w:val="00F66EA7"/>
    <w:rsid w:val="00F67EFF"/>
    <w:rsid w:val="00F700F1"/>
    <w:rsid w:val="00F7051C"/>
    <w:rsid w:val="00F709D2"/>
    <w:rsid w:val="00F70EC7"/>
    <w:rsid w:val="00F72D5A"/>
    <w:rsid w:val="00F73888"/>
    <w:rsid w:val="00F75F27"/>
    <w:rsid w:val="00F775F1"/>
    <w:rsid w:val="00F81F96"/>
    <w:rsid w:val="00F8203A"/>
    <w:rsid w:val="00F833F3"/>
    <w:rsid w:val="00F83C30"/>
    <w:rsid w:val="00F8487E"/>
    <w:rsid w:val="00F84C5B"/>
    <w:rsid w:val="00F85EE3"/>
    <w:rsid w:val="00F85FF3"/>
    <w:rsid w:val="00F8658B"/>
    <w:rsid w:val="00F86C12"/>
    <w:rsid w:val="00F8727C"/>
    <w:rsid w:val="00F877E0"/>
    <w:rsid w:val="00F87CCF"/>
    <w:rsid w:val="00F908BB"/>
    <w:rsid w:val="00F9093F"/>
    <w:rsid w:val="00F935ED"/>
    <w:rsid w:val="00F9418D"/>
    <w:rsid w:val="00F94616"/>
    <w:rsid w:val="00F94EE3"/>
    <w:rsid w:val="00F958CE"/>
    <w:rsid w:val="00F96105"/>
    <w:rsid w:val="00F96A13"/>
    <w:rsid w:val="00FA1B12"/>
    <w:rsid w:val="00FA36F8"/>
    <w:rsid w:val="00FA3EAC"/>
    <w:rsid w:val="00FA4474"/>
    <w:rsid w:val="00FA6419"/>
    <w:rsid w:val="00FA7C98"/>
    <w:rsid w:val="00FB02D6"/>
    <w:rsid w:val="00FB086A"/>
    <w:rsid w:val="00FB122D"/>
    <w:rsid w:val="00FB2081"/>
    <w:rsid w:val="00FB2591"/>
    <w:rsid w:val="00FB3DA2"/>
    <w:rsid w:val="00FB3E91"/>
    <w:rsid w:val="00FB42B4"/>
    <w:rsid w:val="00FB4B73"/>
    <w:rsid w:val="00FB5DCF"/>
    <w:rsid w:val="00FC0074"/>
    <w:rsid w:val="00FC1CCE"/>
    <w:rsid w:val="00FC3346"/>
    <w:rsid w:val="00FC4591"/>
    <w:rsid w:val="00FC45C3"/>
    <w:rsid w:val="00FC4BE8"/>
    <w:rsid w:val="00FC592B"/>
    <w:rsid w:val="00FC5D56"/>
    <w:rsid w:val="00FC6029"/>
    <w:rsid w:val="00FC6827"/>
    <w:rsid w:val="00FC74B9"/>
    <w:rsid w:val="00FC74F6"/>
    <w:rsid w:val="00FD07E0"/>
    <w:rsid w:val="00FD0B71"/>
    <w:rsid w:val="00FD1682"/>
    <w:rsid w:val="00FD2E5A"/>
    <w:rsid w:val="00FD5579"/>
    <w:rsid w:val="00FD6C23"/>
    <w:rsid w:val="00FD7420"/>
    <w:rsid w:val="00FE063A"/>
    <w:rsid w:val="00FE171B"/>
    <w:rsid w:val="00FE2F7F"/>
    <w:rsid w:val="00FE2FE6"/>
    <w:rsid w:val="00FE4968"/>
    <w:rsid w:val="00FE4B6E"/>
    <w:rsid w:val="00FE4E4D"/>
    <w:rsid w:val="00FE6BFC"/>
    <w:rsid w:val="00FE7276"/>
    <w:rsid w:val="00FE7503"/>
    <w:rsid w:val="00FE7505"/>
    <w:rsid w:val="00FE77A1"/>
    <w:rsid w:val="00FF07B7"/>
    <w:rsid w:val="00FF17D1"/>
    <w:rsid w:val="00FF31E0"/>
    <w:rsid w:val="00FF358C"/>
    <w:rsid w:val="00FF37DA"/>
    <w:rsid w:val="00FF3A72"/>
    <w:rsid w:val="00FF40F1"/>
    <w:rsid w:val="00FF53C4"/>
    <w:rsid w:val="00FF543A"/>
    <w:rsid w:val="00FF6AA5"/>
    <w:rsid w:val="00FF7123"/>
    <w:rsid w:val="00FF723B"/>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0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A49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9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9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9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A49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A49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A49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A49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A498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0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0C17CF"/>
    <w:rsid w:val="00100F83"/>
    <w:rsid w:val="00127652"/>
    <w:rsid w:val="001532F7"/>
    <w:rsid w:val="00197FFD"/>
    <w:rsid w:val="001D187C"/>
    <w:rsid w:val="001E2363"/>
    <w:rsid w:val="00277ED9"/>
    <w:rsid w:val="00297330"/>
    <w:rsid w:val="002A0A23"/>
    <w:rsid w:val="002D1261"/>
    <w:rsid w:val="003721F4"/>
    <w:rsid w:val="00383F75"/>
    <w:rsid w:val="004313F3"/>
    <w:rsid w:val="00465043"/>
    <w:rsid w:val="004B5140"/>
    <w:rsid w:val="004C3621"/>
    <w:rsid w:val="005021AA"/>
    <w:rsid w:val="005218BA"/>
    <w:rsid w:val="00530D74"/>
    <w:rsid w:val="005A6581"/>
    <w:rsid w:val="006051C5"/>
    <w:rsid w:val="0063382A"/>
    <w:rsid w:val="0067710D"/>
    <w:rsid w:val="00683557"/>
    <w:rsid w:val="006B7E1E"/>
    <w:rsid w:val="007255B3"/>
    <w:rsid w:val="00756F8C"/>
    <w:rsid w:val="007B479A"/>
    <w:rsid w:val="00805377"/>
    <w:rsid w:val="00807641"/>
    <w:rsid w:val="008862D9"/>
    <w:rsid w:val="008C6F77"/>
    <w:rsid w:val="00922325"/>
    <w:rsid w:val="00961448"/>
    <w:rsid w:val="00970ACC"/>
    <w:rsid w:val="00982488"/>
    <w:rsid w:val="009A7B09"/>
    <w:rsid w:val="009C2BA5"/>
    <w:rsid w:val="00A674D8"/>
    <w:rsid w:val="00AA67B5"/>
    <w:rsid w:val="00AC27B9"/>
    <w:rsid w:val="00AD3C11"/>
    <w:rsid w:val="00AF17B5"/>
    <w:rsid w:val="00B32D1D"/>
    <w:rsid w:val="00B4478E"/>
    <w:rsid w:val="00B94483"/>
    <w:rsid w:val="00BE3619"/>
    <w:rsid w:val="00BF11A5"/>
    <w:rsid w:val="00C400F0"/>
    <w:rsid w:val="00C40D32"/>
    <w:rsid w:val="00C74CA7"/>
    <w:rsid w:val="00C86A45"/>
    <w:rsid w:val="00CB03CD"/>
    <w:rsid w:val="00CE7875"/>
    <w:rsid w:val="00CF1B60"/>
    <w:rsid w:val="00CF39D7"/>
    <w:rsid w:val="00D4562E"/>
    <w:rsid w:val="00DC097F"/>
    <w:rsid w:val="00E06368"/>
    <w:rsid w:val="00E477B3"/>
    <w:rsid w:val="00E57693"/>
    <w:rsid w:val="00E84156"/>
    <w:rsid w:val="00EA722B"/>
    <w:rsid w:val="00EF11C1"/>
    <w:rsid w:val="00FC5D56"/>
    <w:rsid w:val="00FC6944"/>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regular meeting minutes November 20, 2024</dc:creator>
  <cp:keywords/>
  <dc:description/>
  <cp:lastModifiedBy>Darla Hall</cp:lastModifiedBy>
  <cp:revision>364</cp:revision>
  <cp:lastPrinted>2024-11-21T02:12:00Z</cp:lastPrinted>
  <dcterms:created xsi:type="dcterms:W3CDTF">2024-11-21T02:13:00Z</dcterms:created>
  <dcterms:modified xsi:type="dcterms:W3CDTF">2024-12-19T01:44:00Z</dcterms:modified>
</cp:coreProperties>
</file>