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A2ABF" w14:textId="5E6EE134" w:rsidR="002A4982" w:rsidRDefault="002A4982" w:rsidP="002A4982">
      <w:pPr>
        <w:pStyle w:val="NoSpacing"/>
        <w:jc w:val="center"/>
        <w:rPr>
          <w:b/>
        </w:rPr>
      </w:pPr>
      <w:r>
        <w:rPr>
          <w:b/>
        </w:rPr>
        <w:t>Moose Lake Windemere Area Sanitary Sewer District</w:t>
      </w:r>
    </w:p>
    <w:p w14:paraId="41E6E0C4" w14:textId="022618A2" w:rsidR="002A4982" w:rsidRDefault="003E0D57" w:rsidP="002A4982">
      <w:pPr>
        <w:pStyle w:val="NoSpacing"/>
        <w:jc w:val="center"/>
        <w:rPr>
          <w:b/>
          <w:bCs/>
        </w:rPr>
      </w:pPr>
      <w:r>
        <w:rPr>
          <w:b/>
          <w:bCs/>
        </w:rPr>
        <w:t>A</w:t>
      </w:r>
      <w:r w:rsidR="00B75E4C">
        <w:rPr>
          <w:b/>
          <w:bCs/>
        </w:rPr>
        <w:t>pproved</w:t>
      </w:r>
      <w:r w:rsidR="002A4982">
        <w:rPr>
          <w:b/>
          <w:bCs/>
        </w:rPr>
        <w:t xml:space="preserve"> </w:t>
      </w:r>
      <w:r w:rsidR="00BA0375">
        <w:rPr>
          <w:b/>
          <w:bCs/>
        </w:rPr>
        <w:t>Regular</w:t>
      </w:r>
      <w:r w:rsidR="00222DA2">
        <w:rPr>
          <w:b/>
          <w:bCs/>
        </w:rPr>
        <w:t xml:space="preserve"> </w:t>
      </w:r>
      <w:r w:rsidR="002A4982">
        <w:rPr>
          <w:b/>
          <w:bCs/>
        </w:rPr>
        <w:t>Meeting Minutes</w:t>
      </w:r>
    </w:p>
    <w:p w14:paraId="514990F3" w14:textId="7F47B02C" w:rsidR="002A4982" w:rsidRDefault="00736FA1" w:rsidP="002A4982">
      <w:pPr>
        <w:pStyle w:val="NoSpacing"/>
        <w:jc w:val="center"/>
        <w:rPr>
          <w:b/>
          <w:bCs/>
        </w:rPr>
      </w:pPr>
      <w:r>
        <w:rPr>
          <w:b/>
          <w:bCs/>
        </w:rPr>
        <w:t>March 1</w:t>
      </w:r>
      <w:r w:rsidR="00BA0375">
        <w:rPr>
          <w:b/>
          <w:bCs/>
        </w:rPr>
        <w:t>9</w:t>
      </w:r>
      <w:r w:rsidR="00C566A0">
        <w:rPr>
          <w:b/>
          <w:bCs/>
        </w:rPr>
        <w:t>, 202</w:t>
      </w:r>
      <w:r w:rsidR="0035539B">
        <w:rPr>
          <w:b/>
          <w:bCs/>
        </w:rPr>
        <w:t>5</w:t>
      </w:r>
    </w:p>
    <w:p w14:paraId="0E4A9AA3" w14:textId="1EA037D8" w:rsidR="002A4982" w:rsidRDefault="00253E77" w:rsidP="002A4982">
      <w:pPr>
        <w:pStyle w:val="NoSpacing"/>
        <w:jc w:val="center"/>
        <w:rPr>
          <w:b/>
        </w:rPr>
      </w:pPr>
      <w:r>
        <w:rPr>
          <w:b/>
        </w:rPr>
        <w:t>@</w:t>
      </w:r>
      <w:r w:rsidR="00F5086F">
        <w:rPr>
          <w:b/>
        </w:rPr>
        <w:t xml:space="preserve"> MLWSSD Office</w:t>
      </w:r>
    </w:p>
    <w:p w14:paraId="1EEA1FF4" w14:textId="77777777" w:rsidR="00151534" w:rsidRDefault="00151534" w:rsidP="002A4982">
      <w:pPr>
        <w:pStyle w:val="NoSpacing"/>
        <w:jc w:val="center"/>
        <w:rPr>
          <w:b/>
        </w:rPr>
      </w:pPr>
    </w:p>
    <w:p w14:paraId="300CFAEB" w14:textId="3356C618" w:rsidR="002A4982" w:rsidRDefault="002A4982" w:rsidP="002A4982">
      <w:pPr>
        <w:pStyle w:val="NoSpacing"/>
      </w:pPr>
      <w:r>
        <w:t>1</w:t>
      </w:r>
      <w:r>
        <w:rPr>
          <w:b/>
          <w:bCs/>
        </w:rPr>
        <w:t xml:space="preserve">. </w:t>
      </w:r>
      <w:r>
        <w:t xml:space="preserve"> </w:t>
      </w:r>
      <w:r w:rsidR="0024442F">
        <w:t>The</w:t>
      </w:r>
      <w:r w:rsidR="00736FA1">
        <w:t xml:space="preserve"> </w:t>
      </w:r>
      <w:r w:rsidR="00BA0375">
        <w:t>Regular</w:t>
      </w:r>
      <w:r w:rsidR="00D9189A">
        <w:t xml:space="preserve"> M</w:t>
      </w:r>
      <w:r>
        <w:t xml:space="preserve">eeting of the Moose Lake Windemere Sanitary Sewer District was called to order </w:t>
      </w:r>
      <w:r w:rsidR="008709A5">
        <w:t>by Chair</w:t>
      </w:r>
      <w:r w:rsidR="00E91C49">
        <w:t>man</w:t>
      </w:r>
      <w:r w:rsidR="00F35BA5">
        <w:t xml:space="preserve"> </w:t>
      </w:r>
      <w:r w:rsidR="004215AC">
        <w:t xml:space="preserve">Byron Kuster </w:t>
      </w:r>
      <w:r w:rsidR="00F35BA5">
        <w:t>at</w:t>
      </w:r>
      <w:r w:rsidR="00BA0375">
        <w:t xml:space="preserve"> 5:</w:t>
      </w:r>
      <w:r w:rsidR="00A81FE1">
        <w:t>45</w:t>
      </w:r>
      <w:r w:rsidR="00F35BA5">
        <w:t xml:space="preserve"> p.m.</w:t>
      </w:r>
      <w:r w:rsidR="00BA0375">
        <w:t xml:space="preserve"> at the District Offices.  </w:t>
      </w:r>
      <w:r>
        <w:t xml:space="preserve"> Members present included</w:t>
      </w:r>
      <w:r w:rsidR="0002766F">
        <w:t xml:space="preserve">: </w:t>
      </w:r>
      <w:r w:rsidR="008B3AB2">
        <w:t xml:space="preserve">Chairman Kuster, </w:t>
      </w:r>
      <w:r w:rsidR="00F8065D">
        <w:t xml:space="preserve">Vice Chair </w:t>
      </w:r>
      <w:r w:rsidR="00F813E0">
        <w:t xml:space="preserve">Paula Engstrom, Treasurer Eric Nielsen, and Clair Strandlie.   </w:t>
      </w:r>
      <w:r w:rsidR="00075D7E">
        <w:t xml:space="preserve">  </w:t>
      </w:r>
      <w:r w:rsidR="00F813E0">
        <w:t>Others present included</w:t>
      </w:r>
      <w:r w:rsidR="00AF7B7A">
        <w:t xml:space="preserve">: </w:t>
      </w:r>
      <w:r w:rsidR="00DA54A1">
        <w:t xml:space="preserve"> Executive Director Darla Hall</w:t>
      </w:r>
      <w:r w:rsidR="006127BF">
        <w:t>, Mark Lambert, Sand Lak</w:t>
      </w:r>
      <w:r w:rsidR="00F5086F">
        <w:t>e</w:t>
      </w:r>
      <w:r w:rsidR="006127BF">
        <w:t xml:space="preserve"> Resort, and Steve Aldrin, Moose Lake Township Board Member</w:t>
      </w:r>
      <w:r w:rsidR="00075D7E">
        <w:t>.  Superintendent Brett Collier and Board Member Bruce Lourey were absent from the meeting.</w:t>
      </w:r>
    </w:p>
    <w:p w14:paraId="5C688389" w14:textId="77777777" w:rsidR="00954C8A" w:rsidRDefault="00954C8A" w:rsidP="002A4982">
      <w:pPr>
        <w:pStyle w:val="NoSpacing"/>
      </w:pPr>
    </w:p>
    <w:p w14:paraId="1A946B11" w14:textId="22894FAF" w:rsidR="00953377" w:rsidRDefault="00157169" w:rsidP="00992C8E">
      <w:pPr>
        <w:pStyle w:val="NoSpacing"/>
      </w:pPr>
      <w:r>
        <w:t>2.  Approval of the Agenda</w:t>
      </w:r>
      <w:r w:rsidR="00796ACE">
        <w:t>: Director</w:t>
      </w:r>
      <w:r w:rsidR="00230429">
        <w:t xml:space="preserve"> Hall asked that item e. </w:t>
      </w:r>
      <w:r w:rsidR="00B115D8">
        <w:t>Budge</w:t>
      </w:r>
      <w:r w:rsidR="00097454">
        <w:t>t</w:t>
      </w:r>
      <w:r w:rsidR="00B115D8">
        <w:t xml:space="preserve"> Minutes, September 18, </w:t>
      </w:r>
      <w:r w:rsidR="00796ACE">
        <w:t>2024,</w:t>
      </w:r>
      <w:r w:rsidR="00B115D8">
        <w:t xml:space="preserve"> be added under the Executive Directors report.  Chairman Kuster added Item b.</w:t>
      </w:r>
      <w:r w:rsidR="00E35983">
        <w:t xml:space="preserve"> Comments Kuster under Superintendents Report and Item b. Comments Kuster</w:t>
      </w:r>
      <w:r w:rsidR="005D1BDA">
        <w:t xml:space="preserve"> – </w:t>
      </w:r>
      <w:r w:rsidR="00097454">
        <w:t xml:space="preserve">Review of </w:t>
      </w:r>
      <w:r w:rsidR="005D1BDA">
        <w:t xml:space="preserve">Flows </w:t>
      </w:r>
      <w:r w:rsidR="00097454">
        <w:t>u</w:t>
      </w:r>
      <w:r w:rsidR="005D1BDA">
        <w:t xml:space="preserve">nder New Business.   Motion by Engstrom second by Strandlie to approve the </w:t>
      </w:r>
      <w:r w:rsidR="00A10AD9">
        <w:t>agenda as amended.  Motion carried 4/0.</w:t>
      </w:r>
    </w:p>
    <w:p w14:paraId="22FA6669" w14:textId="77777777" w:rsidR="00157169" w:rsidRDefault="00157169" w:rsidP="00992C8E">
      <w:pPr>
        <w:pStyle w:val="NoSpacing"/>
      </w:pPr>
    </w:p>
    <w:p w14:paraId="1C95BA85" w14:textId="6343B1CB" w:rsidR="00157169" w:rsidRDefault="00157169" w:rsidP="00992C8E">
      <w:pPr>
        <w:pStyle w:val="NoSpacing"/>
      </w:pPr>
      <w:r>
        <w:t>3.  Approval of the Minutes:</w:t>
      </w:r>
    </w:p>
    <w:p w14:paraId="6192B7A4" w14:textId="756AF9E7" w:rsidR="00157169" w:rsidRDefault="00157169" w:rsidP="00992C8E">
      <w:pPr>
        <w:pStyle w:val="NoSpacing"/>
      </w:pPr>
      <w:r>
        <w:tab/>
        <w:t>a.  Regular Meeting Minutes February 26, 2025:</w:t>
      </w:r>
      <w:r w:rsidR="00A10AD9">
        <w:t xml:space="preserve">  </w:t>
      </w:r>
      <w:r w:rsidR="00717D81">
        <w:t xml:space="preserve">  </w:t>
      </w:r>
      <w:r w:rsidR="00E90334">
        <w:t xml:space="preserve">A few minor wording revisions were made.  Motion by Strandlie second by Engstrom to approve the </w:t>
      </w:r>
      <w:r w:rsidR="00E94D5A">
        <w:t xml:space="preserve">MLWSSD February 26, </w:t>
      </w:r>
      <w:r w:rsidR="00796ACE">
        <w:t>2025,</w:t>
      </w:r>
      <w:r w:rsidR="00E94D5A">
        <w:t xml:space="preserve"> Regular Meeting Minutes as amended.  Motion carried 4/0.</w:t>
      </w:r>
    </w:p>
    <w:p w14:paraId="528A7AA1" w14:textId="77777777" w:rsidR="00157169" w:rsidRDefault="00157169" w:rsidP="00992C8E">
      <w:pPr>
        <w:pStyle w:val="NoSpacing"/>
      </w:pPr>
    </w:p>
    <w:p w14:paraId="09191A08" w14:textId="532B2CF9" w:rsidR="00157169" w:rsidRDefault="00157169" w:rsidP="00992C8E">
      <w:pPr>
        <w:pStyle w:val="NoSpacing"/>
      </w:pPr>
      <w:r>
        <w:tab/>
        <w:t>b.  Special Meeting Minutes March 14, 2025</w:t>
      </w:r>
      <w:r w:rsidR="00796ACE">
        <w:t>: Motion</w:t>
      </w:r>
      <w:r w:rsidR="00E94D5A">
        <w:t xml:space="preserve"> by </w:t>
      </w:r>
      <w:r w:rsidR="00A34AF9">
        <w:t xml:space="preserve">Nielsen second by Strandlie to approve the MLWSSD Special Meeting Minutes of March 14, </w:t>
      </w:r>
      <w:r w:rsidR="00796ACE">
        <w:t>2025,</w:t>
      </w:r>
      <w:r w:rsidR="00A34AF9">
        <w:t xml:space="preserve"> as written.  Motion carried 4/0.</w:t>
      </w:r>
    </w:p>
    <w:p w14:paraId="2C4F6DEB" w14:textId="77777777" w:rsidR="0024442F" w:rsidRDefault="0024442F" w:rsidP="00992C8E">
      <w:pPr>
        <w:pStyle w:val="NoSpacing"/>
      </w:pPr>
    </w:p>
    <w:p w14:paraId="251EED0B" w14:textId="1292FC69" w:rsidR="000145F4" w:rsidRDefault="00FF2F57" w:rsidP="00992C8E">
      <w:pPr>
        <w:pStyle w:val="NoSpacing"/>
      </w:pPr>
      <w:r>
        <w:t>4.  Guests</w:t>
      </w:r>
      <w:r w:rsidR="003474B3">
        <w:t>: Mark</w:t>
      </w:r>
      <w:r w:rsidR="000F7D56">
        <w:t xml:space="preserve"> Lambert, Sand Lake Resort was present at the meeting for the completion of the items related to DSLR, LLC </w:t>
      </w:r>
      <w:r w:rsidR="0030479C">
        <w:t>(</w:t>
      </w:r>
      <w:r w:rsidR="000F7D56">
        <w:t>Sand Lake Resort</w:t>
      </w:r>
      <w:r w:rsidR="0030479C">
        <w:t>)</w:t>
      </w:r>
      <w:r w:rsidR="000F7D56">
        <w:t>.     Steve Aldrin, Moose Lake Township, was present just to</w:t>
      </w:r>
      <w:r w:rsidR="00664D98">
        <w:t xml:space="preserve"> listen and keep up on current issues taking place in the District.</w:t>
      </w:r>
    </w:p>
    <w:p w14:paraId="19D397EF" w14:textId="77777777" w:rsidR="00F003B5" w:rsidRDefault="00F003B5" w:rsidP="00992C8E">
      <w:pPr>
        <w:pStyle w:val="NoSpacing"/>
      </w:pPr>
    </w:p>
    <w:p w14:paraId="30C7E6FC" w14:textId="7F0D0683" w:rsidR="00D5390B" w:rsidRDefault="00F003B5" w:rsidP="00080816">
      <w:pPr>
        <w:pStyle w:val="NoSpacing"/>
      </w:pPr>
      <w:r>
        <w:t>Prior to</w:t>
      </w:r>
      <w:r w:rsidR="00BC6D0B">
        <w:t xml:space="preserve"> this </w:t>
      </w:r>
      <w:r w:rsidR="00796ACE">
        <w:t>evening’s</w:t>
      </w:r>
      <w:r>
        <w:t xml:space="preserve"> meeting</w:t>
      </w:r>
      <w:r w:rsidR="00CA328B">
        <w:t>, the Capacity Allocation Agreement</w:t>
      </w:r>
      <w:r w:rsidR="005512ED">
        <w:t xml:space="preserve"> (</w:t>
      </w:r>
      <w:r w:rsidR="00796ACE">
        <w:t>CAA) between</w:t>
      </w:r>
      <w:r w:rsidR="00FC1B4E">
        <w:t xml:space="preserve"> DSLR, LLC and the </w:t>
      </w:r>
      <w:r w:rsidR="005158DC">
        <w:t>District,</w:t>
      </w:r>
      <w:r w:rsidR="00FC1B4E">
        <w:t xml:space="preserve"> </w:t>
      </w:r>
      <w:r w:rsidR="00CA328B">
        <w:t xml:space="preserve">which was approved at the February 26, </w:t>
      </w:r>
      <w:r w:rsidR="005158DC">
        <w:t>2025,</w:t>
      </w:r>
      <w:r w:rsidR="00CA328B">
        <w:t xml:space="preserve"> </w:t>
      </w:r>
      <w:r w:rsidR="007502FB">
        <w:t>meeting,</w:t>
      </w:r>
      <w:r w:rsidR="00FC1B4E">
        <w:t xml:space="preserve"> was signed between the </w:t>
      </w:r>
      <w:r w:rsidR="002B7761">
        <w:t xml:space="preserve">parties and the Board received payment </w:t>
      </w:r>
      <w:r w:rsidR="00AF5AAE">
        <w:t xml:space="preserve">for the </w:t>
      </w:r>
      <w:r w:rsidR="005158DC">
        <w:t>15-connection</w:t>
      </w:r>
      <w:r w:rsidR="00AF5AAE">
        <w:t xml:space="preserve"> fee’s in accordance with the agreement</w:t>
      </w:r>
      <w:r w:rsidR="00906DD2">
        <w:t xml:space="preserve">.  </w:t>
      </w:r>
      <w:r w:rsidR="00AF5AAE">
        <w:t xml:space="preserve"> </w:t>
      </w:r>
      <w:r w:rsidR="005512ED">
        <w:t xml:space="preserve">It was noted that the CAA had been </w:t>
      </w:r>
      <w:r w:rsidR="00DE732E">
        <w:t>sent to</w:t>
      </w:r>
      <w:r w:rsidR="00AB6042">
        <w:t xml:space="preserve"> </w:t>
      </w:r>
      <w:r w:rsidR="00045378">
        <w:t xml:space="preserve">the City of Moose Lake’s Attorney, </w:t>
      </w:r>
      <w:r w:rsidR="00AB6042">
        <w:t xml:space="preserve">Robert </w:t>
      </w:r>
      <w:r w:rsidR="007502FB">
        <w:t>Kringler,</w:t>
      </w:r>
      <w:r w:rsidR="00AB6042">
        <w:t xml:space="preserve"> prior to execution and he had no </w:t>
      </w:r>
      <w:r w:rsidR="00045378">
        <w:t xml:space="preserve">concerns or changes prior to execution of the agreement.  </w:t>
      </w:r>
    </w:p>
    <w:p w14:paraId="7A1B7751" w14:textId="77777777" w:rsidR="00D5390B" w:rsidRDefault="00D5390B" w:rsidP="00080816">
      <w:pPr>
        <w:pStyle w:val="NoSpacing"/>
      </w:pPr>
    </w:p>
    <w:p w14:paraId="5FF5DBB7" w14:textId="1670BE37" w:rsidR="007F40AD" w:rsidRPr="007F40AD" w:rsidRDefault="00256A02" w:rsidP="009D080B">
      <w:pPr>
        <w:pStyle w:val="NoSpacing"/>
        <w:numPr>
          <w:ilvl w:val="0"/>
          <w:numId w:val="12"/>
        </w:numPr>
      </w:pPr>
      <w:r w:rsidRPr="007F40AD">
        <w:rPr>
          <w:u w:val="single"/>
        </w:rPr>
        <w:t>Revisit Application to Determine Availability of Sewer 11/20/2024 – DSLR:</w:t>
      </w:r>
      <w:r w:rsidR="00080816">
        <w:t xml:space="preserve">  </w:t>
      </w:r>
      <w:r w:rsidR="00D8132F">
        <w:t>B</w:t>
      </w:r>
      <w:r w:rsidR="00080816">
        <w:t>ase</w:t>
      </w:r>
      <w:r w:rsidR="00D5390B">
        <w:t xml:space="preserve">d </w:t>
      </w:r>
      <w:r w:rsidR="007502FB">
        <w:t>on the</w:t>
      </w:r>
      <w:r w:rsidR="00F37CDB">
        <w:t xml:space="preserve"> City</w:t>
      </w:r>
      <w:r w:rsidR="00DE24B8">
        <w:t xml:space="preserve"> of Moose Lake’s</w:t>
      </w:r>
      <w:r w:rsidR="00F37CDB">
        <w:t xml:space="preserve"> Resolution 24-12-02</w:t>
      </w:r>
      <w:r w:rsidR="00E5750A">
        <w:t xml:space="preserve"> which allocated 1300 gpd </w:t>
      </w:r>
      <w:r w:rsidR="006577E3">
        <w:t xml:space="preserve">of </w:t>
      </w:r>
      <w:r w:rsidR="00D77D61">
        <w:t xml:space="preserve">wastewater </w:t>
      </w:r>
      <w:r w:rsidR="00891A2F">
        <w:t xml:space="preserve">treatment </w:t>
      </w:r>
      <w:r w:rsidR="00E5750A">
        <w:t>for exc</w:t>
      </w:r>
      <w:r w:rsidR="00261EAC">
        <w:t>lusive use of Sand Lake Resort</w:t>
      </w:r>
      <w:r w:rsidR="003A03EE">
        <w:t xml:space="preserve"> </w:t>
      </w:r>
      <w:r w:rsidR="00261EAC">
        <w:t>the Board has found that capacity is now available</w:t>
      </w:r>
      <w:r w:rsidR="00F24988">
        <w:t>.</w:t>
      </w:r>
      <w:r w:rsidR="00A13D99">
        <w:t xml:space="preserve"> </w:t>
      </w:r>
      <w:r w:rsidR="002E072A">
        <w:t xml:space="preserve">  Motion made </w:t>
      </w:r>
      <w:r w:rsidR="00673886">
        <w:t xml:space="preserve">by Engstrom second by Strandlie to revoke </w:t>
      </w:r>
      <w:r w:rsidR="00405FF5">
        <w:t>the Application to Determine Availability of Sewer dated 11/20/2024 which</w:t>
      </w:r>
      <w:r w:rsidR="00E040E6">
        <w:t xml:space="preserve"> </w:t>
      </w:r>
      <w:r w:rsidR="00BC6D0B">
        <w:t>aut</w:t>
      </w:r>
      <w:r w:rsidR="00E040E6">
        <w:t xml:space="preserve">horized DSLR </w:t>
      </w:r>
      <w:r w:rsidR="006954B8">
        <w:t xml:space="preserve">to install a </w:t>
      </w:r>
      <w:r w:rsidR="006954B8">
        <w:lastRenderedPageBreak/>
        <w:t xml:space="preserve">temporary on-site system.  Motion carried 4/0.  </w:t>
      </w:r>
      <w:r w:rsidR="00FD5567">
        <w:t xml:space="preserve">  </w:t>
      </w:r>
      <w:r w:rsidR="00A47534">
        <w:t xml:space="preserve">  Notice will be sent</w:t>
      </w:r>
      <w:r w:rsidR="007502FB">
        <w:t xml:space="preserve"> to</w:t>
      </w:r>
      <w:r w:rsidR="00A47534">
        <w:t xml:space="preserve"> </w:t>
      </w:r>
      <w:r w:rsidR="00066E43">
        <w:t>Pine County notif</w:t>
      </w:r>
      <w:r w:rsidR="00227C9A">
        <w:t xml:space="preserve">ying of revocation.   </w:t>
      </w:r>
    </w:p>
    <w:p w14:paraId="47B4F26F" w14:textId="77777777" w:rsidR="007F40AD" w:rsidRDefault="007F40AD" w:rsidP="007F40AD">
      <w:pPr>
        <w:pStyle w:val="NoSpacing"/>
        <w:ind w:left="360"/>
        <w:rPr>
          <w:u w:val="single"/>
        </w:rPr>
      </w:pPr>
    </w:p>
    <w:p w14:paraId="5DA49F80" w14:textId="4A1CAEA2" w:rsidR="000E1AB3" w:rsidRDefault="00C3205E" w:rsidP="007F40AD">
      <w:pPr>
        <w:pStyle w:val="NoSpacing"/>
        <w:numPr>
          <w:ilvl w:val="0"/>
          <w:numId w:val="12"/>
        </w:numPr>
      </w:pPr>
      <w:r w:rsidRPr="007F40AD">
        <w:rPr>
          <w:u w:val="single"/>
        </w:rPr>
        <w:t xml:space="preserve">New Application to Determine Availability of </w:t>
      </w:r>
      <w:r w:rsidR="005158DC" w:rsidRPr="007F40AD">
        <w:rPr>
          <w:u w:val="single"/>
        </w:rPr>
        <w:t>Sewer DSLR</w:t>
      </w:r>
      <w:r w:rsidR="002F1938" w:rsidRPr="007F40AD">
        <w:rPr>
          <w:u w:val="single"/>
        </w:rPr>
        <w:t xml:space="preserve">  </w:t>
      </w:r>
      <w:r w:rsidR="005F3134">
        <w:t xml:space="preserve"> Board </w:t>
      </w:r>
      <w:r w:rsidR="00E80CB0">
        <w:t>finds the City of Moose Lake has specifically allocated 1,300 gpd to DSLR, LLC pursuant to Resolution 24-12-02</w:t>
      </w:r>
      <w:r w:rsidR="00042DA5">
        <w:t xml:space="preserve"> (“Allocated Capacity”)</w:t>
      </w:r>
      <w:r w:rsidR="00402E05">
        <w:t xml:space="preserve">.  </w:t>
      </w:r>
      <w:r w:rsidR="00B84806">
        <w:t>E</w:t>
      </w:r>
      <w:r w:rsidR="00DB59D0">
        <w:t xml:space="preserve">ngstrom </w:t>
      </w:r>
      <w:r w:rsidR="00B84806">
        <w:t xml:space="preserve">motioned, </w:t>
      </w:r>
      <w:r w:rsidR="004F54E4">
        <w:t>Strandlie</w:t>
      </w:r>
      <w:r w:rsidR="00B84806">
        <w:t xml:space="preserve"> seconded that</w:t>
      </w:r>
      <w:r w:rsidR="004F54E4">
        <w:t xml:space="preserve"> t</w:t>
      </w:r>
      <w:r w:rsidR="00DB61C3">
        <w:t xml:space="preserve">he Board finds that allocation of the Allocated Capacity to DSLR, LLC is approved and </w:t>
      </w:r>
      <w:r w:rsidR="00550759">
        <w:t>availability of the sewer service is conditioned upon the following:  (1) The Board and the Owner of the property enter into an updated Capacity Allocation Agreement</w:t>
      </w:r>
      <w:r w:rsidR="000E0401">
        <w:t xml:space="preserve">; (2) The Owner pays all </w:t>
      </w:r>
      <w:r w:rsidR="00F10254">
        <w:t>required</w:t>
      </w:r>
      <w:r w:rsidR="000E0401">
        <w:t xml:space="preserve"> connection fees; and (3) the Owner receives approval for the Service Connection from the MPCA</w:t>
      </w:r>
      <w:r w:rsidR="00DB59D0">
        <w:t xml:space="preserve">.  </w:t>
      </w:r>
      <w:r w:rsidR="00F10254">
        <w:t xml:space="preserve">Motion carried 4/0.  </w:t>
      </w:r>
      <w:r w:rsidR="00BA17D3">
        <w:t xml:space="preserve">   </w:t>
      </w:r>
      <w:r w:rsidR="000E1AB3">
        <w:t xml:space="preserve">It was noted that the Application to Determine </w:t>
      </w:r>
      <w:r w:rsidR="00900024">
        <w:t>Availability</w:t>
      </w:r>
      <w:r w:rsidR="000E1AB3">
        <w:t xml:space="preserve"> is only good for one year and the project may</w:t>
      </w:r>
      <w:r w:rsidR="00AD77AA">
        <w:t xml:space="preserve"> not be completed within that time frame.  Motion by Nielsen second by Strandlie </w:t>
      </w:r>
      <w:r w:rsidR="00A36260">
        <w:t xml:space="preserve">to allow the certificate to be valid for a </w:t>
      </w:r>
      <w:r w:rsidR="007502FB">
        <w:t>three-year</w:t>
      </w:r>
      <w:r w:rsidR="00FA092D">
        <w:t xml:space="preserve"> </w:t>
      </w:r>
      <w:r w:rsidR="00D4182C">
        <w:t>term</w:t>
      </w:r>
      <w:r w:rsidR="00A36260">
        <w:t xml:space="preserve"> from date of issuance</w:t>
      </w:r>
      <w:r w:rsidR="00A64A51">
        <w:t xml:space="preserve">.  Motion carried 4/0.   </w:t>
      </w:r>
    </w:p>
    <w:p w14:paraId="5ABD7C3C" w14:textId="77777777" w:rsidR="007F40AD" w:rsidRDefault="007F40AD" w:rsidP="007F40AD">
      <w:pPr>
        <w:pStyle w:val="NoSpacing"/>
        <w:ind w:left="360"/>
        <w:rPr>
          <w:u w:val="single"/>
        </w:rPr>
      </w:pPr>
    </w:p>
    <w:p w14:paraId="6F006F98" w14:textId="630DDC89" w:rsidR="007F40AD" w:rsidRDefault="007F40AD" w:rsidP="007F40AD">
      <w:pPr>
        <w:pStyle w:val="NoSpacing"/>
        <w:numPr>
          <w:ilvl w:val="0"/>
          <w:numId w:val="12"/>
        </w:numPr>
      </w:pPr>
      <w:r>
        <w:rPr>
          <w:u w:val="single"/>
        </w:rPr>
        <w:t xml:space="preserve"> </w:t>
      </w:r>
      <w:r w:rsidR="00BA17D3" w:rsidRPr="00D06EAA">
        <w:rPr>
          <w:u w:val="single"/>
        </w:rPr>
        <w:t>Permit Application DSLR, LLC – 15 ERUs</w:t>
      </w:r>
      <w:r w:rsidR="00FA3AB1" w:rsidRPr="00D06EAA">
        <w:rPr>
          <w:u w:val="single"/>
        </w:rPr>
        <w:t xml:space="preserve">   </w:t>
      </w:r>
      <w:r w:rsidR="004540F0">
        <w:t xml:space="preserve">Board reviewed the </w:t>
      </w:r>
      <w:r w:rsidR="003042E7">
        <w:t xml:space="preserve">Contractors and </w:t>
      </w:r>
      <w:r w:rsidR="007502FB">
        <w:t>Homeowners</w:t>
      </w:r>
      <w:r w:rsidR="004540F0">
        <w:t xml:space="preserve"> </w:t>
      </w:r>
      <w:r w:rsidR="00E47499">
        <w:t>Permit A</w:t>
      </w:r>
      <w:r w:rsidR="004540F0">
        <w:t xml:space="preserve">pplication for 15ERU’s </w:t>
      </w:r>
      <w:r w:rsidR="003042E7">
        <w:t>for DSLR, LLC</w:t>
      </w:r>
      <w:r w:rsidR="00122115">
        <w:t xml:space="preserve"> and finding of facts as </w:t>
      </w:r>
      <w:r w:rsidR="00836223">
        <w:t>stated</w:t>
      </w:r>
      <w:r w:rsidR="00122115">
        <w:t xml:space="preserve"> in Exhibit A.</w:t>
      </w:r>
      <w:r w:rsidR="00836223">
        <w:t xml:space="preserve">  Motion made by Nielsen second by Engstrom to </w:t>
      </w:r>
      <w:r w:rsidR="006F6A09">
        <w:t xml:space="preserve">approve the Contractors and </w:t>
      </w:r>
      <w:r w:rsidR="007502FB">
        <w:t>Homeowners</w:t>
      </w:r>
      <w:r w:rsidR="006F6A09">
        <w:t xml:space="preserve"> Permit Application for DSLR, LLC</w:t>
      </w:r>
      <w:r w:rsidR="00A83769">
        <w:t xml:space="preserve"> with the finding of facts as stated in Exhibit A subject only to approval by MPCA</w:t>
      </w:r>
      <w:r w:rsidR="006E48C9">
        <w:t xml:space="preserve"> of the MPCA permit.  Motion carried 4/0.    Hall stated tha</w:t>
      </w:r>
      <w:r w:rsidR="005277B8">
        <w:t xml:space="preserve">t when the contractor is determined for the </w:t>
      </w:r>
      <w:r w:rsidR="007502FB">
        <w:t>project,</w:t>
      </w:r>
      <w:r w:rsidR="005277B8">
        <w:t xml:space="preserve"> they will need to come into the office to sign the permit </w:t>
      </w:r>
      <w:r w:rsidR="00A8505D">
        <w:t xml:space="preserve">application </w:t>
      </w:r>
      <w:r w:rsidR="005277B8">
        <w:t xml:space="preserve">as well, pay the $150 permit fee and </w:t>
      </w:r>
      <w:r w:rsidR="00DE4659">
        <w:t>work directly with the Superintendent</w:t>
      </w:r>
      <w:r w:rsidR="008B5982">
        <w:t xml:space="preserve"> to</w:t>
      </w:r>
      <w:r w:rsidR="00DE4659">
        <w:t xml:space="preserve"> </w:t>
      </w:r>
      <w:r w:rsidR="005277B8">
        <w:t xml:space="preserve">obtain the proper </w:t>
      </w:r>
      <w:r w:rsidR="00DE4659">
        <w:t>written permit</w:t>
      </w:r>
      <w:r>
        <w:t>.</w:t>
      </w:r>
    </w:p>
    <w:p w14:paraId="50B4E1DB" w14:textId="14E9F8F4" w:rsidR="00BA17D3" w:rsidRDefault="00DE4659" w:rsidP="007F40AD">
      <w:pPr>
        <w:pStyle w:val="NoSpacing"/>
      </w:pPr>
      <w:r>
        <w:t xml:space="preserve"> </w:t>
      </w:r>
    </w:p>
    <w:p w14:paraId="68689979" w14:textId="194EC650" w:rsidR="00E0331F" w:rsidRDefault="00ED0D2B" w:rsidP="00DC3F96">
      <w:pPr>
        <w:pStyle w:val="NoSpacing"/>
        <w:numPr>
          <w:ilvl w:val="0"/>
          <w:numId w:val="12"/>
        </w:numPr>
      </w:pPr>
      <w:r>
        <w:rPr>
          <w:u w:val="single"/>
        </w:rPr>
        <w:t>MPCA Permit Application for Extension/Relocation DSLR, LLC</w:t>
      </w:r>
      <w:r>
        <w:t xml:space="preserve">  </w:t>
      </w:r>
      <w:r w:rsidR="00470B5F">
        <w:t xml:space="preserve"> Hall reported the MPCA permit application for the extension/relocation </w:t>
      </w:r>
      <w:r w:rsidR="008913ED">
        <w:t>for DSLR had been reviewed by the District’s Engineer, Kelly Yah</w:t>
      </w:r>
      <w:r w:rsidR="006B6FC8">
        <w:t>nke and approved</w:t>
      </w:r>
      <w:r w:rsidR="0025476D">
        <w:t xml:space="preserve">.   </w:t>
      </w:r>
      <w:r w:rsidR="00A7259E">
        <w:t>Motion by Strandlie second by Nielsen to approve the MPCA permit application and authorize</w:t>
      </w:r>
      <w:r w:rsidR="00127DB0">
        <w:t xml:space="preserve"> the Executive Director to </w:t>
      </w:r>
      <w:r w:rsidR="00F05636">
        <w:t>execute</w:t>
      </w:r>
      <w:r w:rsidR="00127DB0">
        <w:t xml:space="preserve"> the document.  Motion carried 4/0.</w:t>
      </w:r>
    </w:p>
    <w:p w14:paraId="491F7753" w14:textId="77777777" w:rsidR="003652D3" w:rsidRDefault="003652D3" w:rsidP="003652D3">
      <w:pPr>
        <w:pStyle w:val="NoSpacing"/>
      </w:pPr>
    </w:p>
    <w:p w14:paraId="32DFEBC6" w14:textId="2D9C0300" w:rsidR="00636A44" w:rsidRDefault="003902FD" w:rsidP="003652D3">
      <w:pPr>
        <w:pStyle w:val="NoSpacing"/>
      </w:pPr>
      <w:r>
        <w:t xml:space="preserve">Two copies of all documents were signed and originals provided to </w:t>
      </w:r>
      <w:r w:rsidR="00A07617">
        <w:t xml:space="preserve">both DSLR, LLC and the Board.  </w:t>
      </w:r>
    </w:p>
    <w:p w14:paraId="40E073EE" w14:textId="77777777" w:rsidR="00DA33B7" w:rsidRDefault="00DA33B7" w:rsidP="003652D3">
      <w:pPr>
        <w:pStyle w:val="NoSpacing"/>
      </w:pPr>
    </w:p>
    <w:p w14:paraId="1F079674" w14:textId="6319170E" w:rsidR="00DA33B7" w:rsidRDefault="00DA33B7" w:rsidP="003652D3">
      <w:pPr>
        <w:pStyle w:val="NoSpacing"/>
      </w:pPr>
      <w:r>
        <w:t>5.  Executive Directors Report</w:t>
      </w:r>
    </w:p>
    <w:p w14:paraId="2A5CD38A" w14:textId="2D41E421" w:rsidR="00DA33B7" w:rsidRDefault="00DA33B7" w:rsidP="003652D3">
      <w:pPr>
        <w:pStyle w:val="NoSpacing"/>
      </w:pPr>
      <w:r>
        <w:tab/>
        <w:t>a.  Interviews – Executive Director Position:</w:t>
      </w:r>
      <w:r w:rsidR="00380913">
        <w:t xml:space="preserve">  Board held interviews on March 14, 2025</w:t>
      </w:r>
      <w:r w:rsidR="00C65E96">
        <w:t xml:space="preserve">.  </w:t>
      </w:r>
      <w:r w:rsidR="00FF0A95">
        <w:t xml:space="preserve">  Nielsen </w:t>
      </w:r>
      <w:r w:rsidR="00727D0B">
        <w:t xml:space="preserve">and Engstrom followed up on references </w:t>
      </w:r>
      <w:r w:rsidR="003708C2">
        <w:t xml:space="preserve">as provided by Fritsinger </w:t>
      </w:r>
      <w:r w:rsidR="00727D0B">
        <w:t xml:space="preserve">and both </w:t>
      </w:r>
      <w:r w:rsidR="00900E28">
        <w:t>gave</w:t>
      </w:r>
      <w:r w:rsidR="003708C2">
        <w:t xml:space="preserve"> </w:t>
      </w:r>
      <w:r w:rsidR="007502FB">
        <w:t>extremely high</w:t>
      </w:r>
      <w:r w:rsidR="00727D0B">
        <w:t xml:space="preserve"> recommendations.   </w:t>
      </w:r>
      <w:r w:rsidR="00E8528A">
        <w:t>Treasurer</w:t>
      </w:r>
      <w:r w:rsidR="00C91A68">
        <w:t xml:space="preserve"> Nielsen </w:t>
      </w:r>
      <w:r w:rsidR="00727D0B">
        <w:t xml:space="preserve">discussed </w:t>
      </w:r>
      <w:r w:rsidR="00C91A68">
        <w:t xml:space="preserve">different </w:t>
      </w:r>
      <w:r w:rsidR="00727D0B">
        <w:t>pay options</w:t>
      </w:r>
      <w:r w:rsidR="00B62CBF">
        <w:t xml:space="preserve"> </w:t>
      </w:r>
      <w:r w:rsidR="009C0D6D">
        <w:t xml:space="preserve">as well as what the paid time off hours should be set at. </w:t>
      </w:r>
      <w:r w:rsidR="006A287D">
        <w:t xml:space="preserve"> It was agreed that 70 hours of pai</w:t>
      </w:r>
      <w:r w:rsidR="003754A6">
        <w:t>d</w:t>
      </w:r>
      <w:r w:rsidR="006A287D">
        <w:t xml:space="preserve"> time off</w:t>
      </w:r>
      <w:r w:rsidR="005C0808">
        <w:t xml:space="preserve"> per calendar year was a good starting point. </w:t>
      </w:r>
      <w:r w:rsidR="009C0D6D">
        <w:t xml:space="preserve"> </w:t>
      </w:r>
      <w:r w:rsidR="00A44840">
        <w:t xml:space="preserve"> </w:t>
      </w:r>
      <w:r w:rsidR="00554634">
        <w:t>Motion by N</w:t>
      </w:r>
      <w:r w:rsidR="008C0D04">
        <w:t>ielsen second by Engstrom to offer the Executive Director p</w:t>
      </w:r>
      <w:r w:rsidR="00416FD9">
        <w:t>osition to Brian Fritsinger</w:t>
      </w:r>
      <w:r w:rsidR="001525B6">
        <w:t xml:space="preserve"> with the option of </w:t>
      </w:r>
      <w:r w:rsidR="00BB18C5">
        <w:t>either an employee or independent contractor</w:t>
      </w:r>
      <w:r w:rsidR="009B3B00">
        <w:t xml:space="preserve"> with the rates as discussed</w:t>
      </w:r>
      <w:r w:rsidR="00BB18C5">
        <w:t>.</w:t>
      </w:r>
      <w:r w:rsidR="00620C69">
        <w:t xml:space="preserve">   Motion carried 4/0.     Treasurer Nielsen will contact Fritsinger</w:t>
      </w:r>
      <w:r w:rsidR="00597C19">
        <w:t xml:space="preserve">, </w:t>
      </w:r>
      <w:r w:rsidR="00455B47">
        <w:t>offer the position</w:t>
      </w:r>
      <w:r w:rsidR="00620C69">
        <w:t xml:space="preserve"> and </w:t>
      </w:r>
      <w:r w:rsidR="007502FB">
        <w:t>provide</w:t>
      </w:r>
      <w:r w:rsidR="00620C69">
        <w:t xml:space="preserve"> the options</w:t>
      </w:r>
      <w:r w:rsidR="000B5086">
        <w:t xml:space="preserve"> and rates</w:t>
      </w:r>
      <w:r w:rsidR="00620C69">
        <w:t xml:space="preserve"> as discussed at the meeting</w:t>
      </w:r>
      <w:r w:rsidR="00784861">
        <w:t xml:space="preserve">.  </w:t>
      </w:r>
      <w:r w:rsidR="00FC1AC6">
        <w:t xml:space="preserve">  </w:t>
      </w:r>
      <w:r w:rsidR="008560FC">
        <w:t xml:space="preserve">   </w:t>
      </w:r>
    </w:p>
    <w:p w14:paraId="7CA57D81" w14:textId="77777777" w:rsidR="008560FC" w:rsidRDefault="008560FC" w:rsidP="003652D3">
      <w:pPr>
        <w:pStyle w:val="NoSpacing"/>
      </w:pPr>
    </w:p>
    <w:p w14:paraId="0E8DBBFB" w14:textId="77777777" w:rsidR="008560FC" w:rsidRDefault="008560FC" w:rsidP="003652D3">
      <w:pPr>
        <w:pStyle w:val="NoSpacing"/>
      </w:pPr>
    </w:p>
    <w:p w14:paraId="427763A9" w14:textId="6CB6F075" w:rsidR="00DA33B7" w:rsidRDefault="00DA33B7" w:rsidP="003652D3">
      <w:pPr>
        <w:pStyle w:val="NoSpacing"/>
      </w:pPr>
      <w:r>
        <w:tab/>
        <w:t>b.  Insurance Waiver Form:</w:t>
      </w:r>
      <w:r w:rsidR="00473144">
        <w:t xml:space="preserve">  </w:t>
      </w:r>
      <w:r w:rsidR="00C7107B">
        <w:t xml:space="preserve">  The Liability coverage waiver form needs to </w:t>
      </w:r>
      <w:r w:rsidR="00134F33">
        <w:t>be completed for insurance renewal through the League of Minnesota Cities.  By the District choosing to not waive the monetary limits on municipal tort</w:t>
      </w:r>
      <w:r w:rsidR="00FD570E">
        <w:t xml:space="preserve"> liability as established by MN State Statute it is essentially capping the amount that can be collected.  By Choosing to waive the </w:t>
      </w:r>
      <w:r w:rsidR="009C543C">
        <w:t>monetary limits, the District could be sued for any amount.  Motion made by Nielsen second by Engstrom to</w:t>
      </w:r>
      <w:r w:rsidR="000A370E">
        <w:t xml:space="preserve"> complete the Liability Coverage Waiver Form indicating</w:t>
      </w:r>
      <w:r w:rsidR="003E2899">
        <w:t xml:space="preserve"> the District does not waive the monetary limits on municipal tort liability established by Minn. Statutes 466.04.  Motion carried 4/0.</w:t>
      </w:r>
    </w:p>
    <w:p w14:paraId="4797903B" w14:textId="2FE3972D" w:rsidR="00DA33B7" w:rsidRDefault="00DA33B7" w:rsidP="003652D3">
      <w:pPr>
        <w:pStyle w:val="NoSpacing"/>
      </w:pPr>
      <w:r>
        <w:tab/>
        <w:t>c.  City of Moose Lake – Response to Last Offer:</w:t>
      </w:r>
      <w:r w:rsidR="00FE6984">
        <w:t xml:space="preserve">    Board submitted an offer to the City of Moose Lake on </w:t>
      </w:r>
      <w:r w:rsidR="00B74144">
        <w:t xml:space="preserve">March 14, 2025, requesting a response by this </w:t>
      </w:r>
      <w:r w:rsidR="007502FB">
        <w:t>evening’s</w:t>
      </w:r>
      <w:r w:rsidR="00B74144">
        <w:t xml:space="preserve"> meeting.   Along with the offer</w:t>
      </w:r>
      <w:r w:rsidR="00146737">
        <w:t xml:space="preserve"> a revised mark up of the contract was submitted.   Attorney Robert Kringler, City of Moose Lake Attorney has responded indicating that the City needs additional time to consider the offer and will respond after the April 9</w:t>
      </w:r>
      <w:r w:rsidR="00146737" w:rsidRPr="00BA338F">
        <w:rPr>
          <w:vertAlign w:val="superscript"/>
        </w:rPr>
        <w:t>th</w:t>
      </w:r>
      <w:r w:rsidR="00BA338F">
        <w:t xml:space="preserve"> City Council meeting.  </w:t>
      </w:r>
    </w:p>
    <w:p w14:paraId="7FD219BD" w14:textId="77777777" w:rsidR="00BA338F" w:rsidRDefault="00BA338F" w:rsidP="003652D3">
      <w:pPr>
        <w:pStyle w:val="NoSpacing"/>
      </w:pPr>
    </w:p>
    <w:p w14:paraId="02E8F2A8" w14:textId="4FA520C7" w:rsidR="00DA33B7" w:rsidRDefault="00DA33B7" w:rsidP="003652D3">
      <w:pPr>
        <w:pStyle w:val="NoSpacing"/>
      </w:pPr>
      <w:r>
        <w:tab/>
        <w:t>d.  Temporary On-Site System – Sheila and Dennis Czech</w:t>
      </w:r>
      <w:r w:rsidR="00406089">
        <w:t xml:space="preserve">:  </w:t>
      </w:r>
      <w:r w:rsidR="00B245EA">
        <w:t xml:space="preserve">Board </w:t>
      </w:r>
      <w:r w:rsidR="0035489F">
        <w:t xml:space="preserve">reviewed an email as submitted by Sheila and Dennis Czech.  The property </w:t>
      </w:r>
      <w:r w:rsidR="00E93FF6">
        <w:t xml:space="preserve">was </w:t>
      </w:r>
      <w:r w:rsidR="007502FB">
        <w:t>connected and</w:t>
      </w:r>
      <w:r w:rsidR="00964605">
        <w:t xml:space="preserve"> receiving </w:t>
      </w:r>
      <w:r w:rsidR="00DA6C02">
        <w:t xml:space="preserve">sewer </w:t>
      </w:r>
      <w:r w:rsidR="00964605">
        <w:t xml:space="preserve">service </w:t>
      </w:r>
      <w:r w:rsidR="00E93FF6">
        <w:t>prior to the moratorium being in place</w:t>
      </w:r>
      <w:r w:rsidR="00E45876">
        <w:t xml:space="preserve"> and is not a new connection.  </w:t>
      </w:r>
      <w:r w:rsidR="00B04112">
        <w:t>The Board finds that t</w:t>
      </w:r>
      <w:r w:rsidR="00E45876">
        <w:t>his is actually a reconnect</w:t>
      </w:r>
      <w:r w:rsidR="00047625">
        <w:t xml:space="preserve"> of service</w:t>
      </w:r>
      <w:r w:rsidR="0096434B">
        <w:t xml:space="preserve"> and</w:t>
      </w:r>
      <w:r w:rsidR="005A4431">
        <w:t xml:space="preserve"> </w:t>
      </w:r>
      <w:r w:rsidR="00CE1464">
        <w:t>based on other</w:t>
      </w:r>
      <w:r w:rsidR="008641D4">
        <w:t xml:space="preserve"> complicated</w:t>
      </w:r>
      <w:r w:rsidR="00CE1464">
        <w:t xml:space="preserve"> factors has reconsidered</w:t>
      </w:r>
      <w:r w:rsidR="00713B2D">
        <w:t xml:space="preserve"> its position</w:t>
      </w:r>
      <w:r w:rsidR="00047625">
        <w:t>.</w:t>
      </w:r>
      <w:r w:rsidR="00A61A67">
        <w:t xml:space="preserve"> </w:t>
      </w:r>
      <w:r w:rsidR="003B3572">
        <w:t xml:space="preserve">  </w:t>
      </w:r>
      <w:r w:rsidR="00684A7F">
        <w:t>Motion by Nielsen second by Strandlie to revoke the Application to Determine Sewer Availability</w:t>
      </w:r>
      <w:r w:rsidR="00810D07">
        <w:t xml:space="preserve"> </w:t>
      </w:r>
      <w:r w:rsidR="006E1E9B">
        <w:t>dated 11/20/2024 which authorized Sheila and Dennis Czech to install a temporary on-site system</w:t>
      </w:r>
      <w:r w:rsidR="004E3643">
        <w:t xml:space="preserve">.  Motion carried 4/0.   </w:t>
      </w:r>
      <w:r w:rsidR="00047625">
        <w:t xml:space="preserve"> </w:t>
      </w:r>
      <w:r w:rsidR="00713B2D">
        <w:t xml:space="preserve"> Czech will need to follow up </w:t>
      </w:r>
      <w:r w:rsidR="00BD7946">
        <w:t xml:space="preserve">with Superintendent Collier on a permit for a reconnect as well as having the lateral line televised to be in compliance with </w:t>
      </w:r>
      <w:r w:rsidR="0084523E">
        <w:t>Certificate of Compliance on reconnects</w:t>
      </w:r>
      <w:r w:rsidR="00D14348">
        <w:t xml:space="preserve">.   </w:t>
      </w:r>
      <w:r w:rsidR="00047625">
        <w:t xml:space="preserve"> </w:t>
      </w:r>
    </w:p>
    <w:p w14:paraId="16B65F9D" w14:textId="77777777" w:rsidR="00406089" w:rsidRDefault="00863D71" w:rsidP="003652D3">
      <w:pPr>
        <w:pStyle w:val="NoSpacing"/>
      </w:pPr>
      <w:r>
        <w:tab/>
      </w:r>
    </w:p>
    <w:p w14:paraId="0EF2BD9F" w14:textId="22EB9C51" w:rsidR="00863D71" w:rsidRDefault="00863D71" w:rsidP="00FC1121">
      <w:pPr>
        <w:pStyle w:val="NoSpacing"/>
        <w:ind w:firstLine="720"/>
      </w:pPr>
      <w:r>
        <w:t>e.  Budget Minutes September 18, 2024</w:t>
      </w:r>
      <w:r w:rsidR="0085751F">
        <w:t xml:space="preserve">:    Director Hall reported she discovered an error in her September </w:t>
      </w:r>
      <w:r w:rsidR="00531130">
        <w:t xml:space="preserve">19, </w:t>
      </w:r>
      <w:r w:rsidR="007502FB">
        <w:t>2024,</w:t>
      </w:r>
      <w:r w:rsidR="00531130">
        <w:t xml:space="preserve"> Budget Meeting Minutes.    </w:t>
      </w:r>
      <w:r w:rsidR="00183164">
        <w:t xml:space="preserve">The Board made a few changes at the meeting </w:t>
      </w:r>
      <w:r w:rsidR="00B92AA0">
        <w:t xml:space="preserve">to the unapproved budget </w:t>
      </w:r>
      <w:r w:rsidR="00183164">
        <w:t>but the overall budget amount that was approved was $485,247.65</w:t>
      </w:r>
      <w:r w:rsidR="003A0982">
        <w:t>.    The minutes state $392,940.89</w:t>
      </w:r>
      <w:r w:rsidR="008E20DD">
        <w:t>.</w:t>
      </w:r>
      <w:r w:rsidR="00BF6C36">
        <w:t xml:space="preserve">  </w:t>
      </w:r>
      <w:r w:rsidR="00B92AA0">
        <w:t xml:space="preserve">Motion made by </w:t>
      </w:r>
      <w:r w:rsidR="005158DC">
        <w:t>Engstrom,</w:t>
      </w:r>
      <w:r w:rsidR="00D24C6F">
        <w:t xml:space="preserve"> second by Nielsen to amend the September 19, </w:t>
      </w:r>
      <w:r w:rsidR="007502FB">
        <w:t>2024,</w:t>
      </w:r>
      <w:r w:rsidR="00D24C6F">
        <w:t xml:space="preserve"> Budget Meeting Minutes</w:t>
      </w:r>
      <w:r w:rsidR="00B67107">
        <w:t xml:space="preserve"> to reflect the correct amount.  Motion carried 4/0.  Hall </w:t>
      </w:r>
      <w:r w:rsidR="00E96421">
        <w:t>to amend the minutes and get the corrected minutes posted on the website.</w:t>
      </w:r>
      <w:r w:rsidR="00F26912">
        <w:t xml:space="preserve">  </w:t>
      </w:r>
      <w:r w:rsidR="000051CE">
        <w:t>It was noted the error was related</w:t>
      </w:r>
      <w:r w:rsidR="007C7A43">
        <w:t xml:space="preserve"> to a depreciation number.</w:t>
      </w:r>
      <w:r w:rsidR="00F26912">
        <w:t xml:space="preserve"> </w:t>
      </w:r>
    </w:p>
    <w:p w14:paraId="5D4692FA" w14:textId="77777777" w:rsidR="00863D71" w:rsidRDefault="00863D71" w:rsidP="003652D3">
      <w:pPr>
        <w:pStyle w:val="NoSpacing"/>
      </w:pPr>
    </w:p>
    <w:p w14:paraId="3A7CA02D" w14:textId="01482E8F" w:rsidR="00863D71" w:rsidRDefault="00863D71" w:rsidP="003652D3">
      <w:pPr>
        <w:pStyle w:val="NoSpacing"/>
      </w:pPr>
      <w:r>
        <w:t>6.  Superintendent Report – Brett Collier Water Control LLC – Absent</w:t>
      </w:r>
    </w:p>
    <w:p w14:paraId="3342DEAF" w14:textId="53C136B7" w:rsidR="00863D71" w:rsidRDefault="00863D71" w:rsidP="003652D3">
      <w:pPr>
        <w:pStyle w:val="NoSpacing"/>
      </w:pPr>
      <w:r>
        <w:tab/>
        <w:t>a.  Report Presented by Director Hall</w:t>
      </w:r>
      <w:r w:rsidR="0031775B">
        <w:t xml:space="preserve">:   </w:t>
      </w:r>
      <w:r w:rsidR="00D95A9E">
        <w:t>Collier is out on vacation and unable to send the report but did text</w:t>
      </w:r>
      <w:r w:rsidR="00B038D8">
        <w:t xml:space="preserve">.  He indicated that </w:t>
      </w:r>
      <w:r w:rsidR="007C7A43">
        <w:t xml:space="preserve">there was </w:t>
      </w:r>
      <w:r w:rsidR="00B038D8">
        <w:t xml:space="preserve">nothing out of the ordinary this month.   Collier had trouble with the program </w:t>
      </w:r>
      <w:r w:rsidR="007502FB">
        <w:t>downloading</w:t>
      </w:r>
      <w:r w:rsidR="00B038D8">
        <w:t xml:space="preserve"> the SD card</w:t>
      </w:r>
      <w:r w:rsidR="0096761B">
        <w:t xml:space="preserve"> data and will need to work with Quality Flow on getting the program onto his computer for future downloads.   Kenwood Lift Station had an issue with pumps being plugge</w:t>
      </w:r>
      <w:r w:rsidR="002B3B0B">
        <w:t>d</w:t>
      </w:r>
      <w:r w:rsidR="008D298E">
        <w:t xml:space="preserve">.  They were </w:t>
      </w:r>
      <w:r w:rsidR="007502FB">
        <w:t>out at</w:t>
      </w:r>
      <w:r w:rsidR="008D298E">
        <w:t xml:space="preserve"> the beginning of March to pull the pump and clear the issue.   </w:t>
      </w:r>
      <w:r w:rsidR="00DA5A5A">
        <w:t xml:space="preserve"> </w:t>
      </w:r>
    </w:p>
    <w:p w14:paraId="4570AB84" w14:textId="77777777" w:rsidR="00DA5A5A" w:rsidRDefault="00DA5A5A" w:rsidP="003652D3">
      <w:pPr>
        <w:pStyle w:val="NoSpacing"/>
      </w:pPr>
    </w:p>
    <w:p w14:paraId="1C8EBDC4" w14:textId="6794DC50" w:rsidR="00863D71" w:rsidRDefault="00863D71" w:rsidP="003652D3">
      <w:pPr>
        <w:pStyle w:val="NoSpacing"/>
      </w:pPr>
      <w:r>
        <w:tab/>
        <w:t xml:space="preserve">b.  </w:t>
      </w:r>
      <w:r w:rsidR="00DE18AA">
        <w:t>Comments Kuster</w:t>
      </w:r>
      <w:r w:rsidR="0031775B">
        <w:t xml:space="preserve">:  </w:t>
      </w:r>
      <w:r w:rsidR="0082623C">
        <w:t xml:space="preserve"> Chairman Kuster provided the Board with a few ideas</w:t>
      </w:r>
      <w:r w:rsidR="00C3624E">
        <w:t xml:space="preserve"> to help keep the Board informed on maintenance of the </w:t>
      </w:r>
      <w:r w:rsidR="0019216E">
        <w:t xml:space="preserve">system and upcoming scheduled projects.  He suggested </w:t>
      </w:r>
      <w:r w:rsidR="00CE7640">
        <w:t xml:space="preserve">items that could be added to </w:t>
      </w:r>
      <w:r w:rsidR="00AE3DE4">
        <w:t>the Superintendents monthly reports</w:t>
      </w:r>
      <w:r w:rsidR="00642774">
        <w:t xml:space="preserve"> or perhaps a check </w:t>
      </w:r>
      <w:r w:rsidR="00642774">
        <w:lastRenderedPageBreak/>
        <w:t xml:space="preserve">list of sorts.  </w:t>
      </w:r>
      <w:r w:rsidR="001431F3">
        <w:t>Board members thought it was a great idea</w:t>
      </w:r>
      <w:r w:rsidR="009D320C">
        <w:t xml:space="preserve"> and a way to keep track of what has been done or needs to be done to the system.</w:t>
      </w:r>
      <w:r w:rsidR="00A960C8">
        <w:t xml:space="preserve">  Chairman Kuster suggested a form could be established </w:t>
      </w:r>
      <w:r w:rsidR="00932653">
        <w:t xml:space="preserve">and distributed or checklist could be provided along with the report. </w:t>
      </w:r>
    </w:p>
    <w:p w14:paraId="3B5F881A" w14:textId="77777777" w:rsidR="00DE18AA" w:rsidRDefault="00DE18AA" w:rsidP="003652D3">
      <w:pPr>
        <w:pStyle w:val="NoSpacing"/>
      </w:pPr>
    </w:p>
    <w:p w14:paraId="07C0666A" w14:textId="44488B9E" w:rsidR="00DE18AA" w:rsidRDefault="00DE18AA" w:rsidP="003652D3">
      <w:pPr>
        <w:pStyle w:val="NoSpacing"/>
      </w:pPr>
      <w:r>
        <w:t>7.  Treasurers Report:</w:t>
      </w:r>
      <w:r w:rsidR="00517B5F">
        <w:t xml:space="preserve">  Treasurer Nielsen reviewed the profit and loss and balance sheet for the month of February with the Board.  Nielsen had reviewed the bank statements and </w:t>
      </w:r>
      <w:r w:rsidR="007502FB">
        <w:t>reconciliations</w:t>
      </w:r>
      <w:r w:rsidR="00517B5F">
        <w:t xml:space="preserve"> for the month of February and found the books to be in order.  The balance in checking on February 28, </w:t>
      </w:r>
      <w:r w:rsidR="007502FB">
        <w:t>2025,</w:t>
      </w:r>
      <w:r w:rsidR="00517B5F">
        <w:t xml:space="preserve"> was $42,232.66</w:t>
      </w:r>
      <w:r w:rsidR="004E03F9">
        <w:t xml:space="preserve">.   It was noted that the financials did not include February treatment fees as the bill was not submitted by the City of Moose Lake in time for the meeting.  </w:t>
      </w:r>
      <w:r w:rsidR="006D14E5">
        <w:t xml:space="preserve">Claims submitted today include check numbers 13026 thru </w:t>
      </w:r>
      <w:r w:rsidR="007C2075">
        <w:t xml:space="preserve">13045 as well as three EFT payments for a total amount of $25,870.49.  </w:t>
      </w:r>
      <w:r w:rsidR="00CC2CF6">
        <w:t xml:space="preserve">  Hall stated that check number 13031 was void as it was destroyed in printer.  </w:t>
      </w:r>
      <w:r w:rsidR="00B21ABC">
        <w:t xml:space="preserve">  Hall also stated that last month check #13010 issued to Century Link in the amount of $41.17 was void and </w:t>
      </w:r>
      <w:r w:rsidR="003C7E07">
        <w:t>reissued this month as an EFT payment in the amount of $82.34 to cover a late payment from prior month.  This was done to prevent</w:t>
      </w:r>
      <w:r w:rsidR="004F08EC">
        <w:t xml:space="preserve"> disconnect of </w:t>
      </w:r>
      <w:r w:rsidR="00652A8F">
        <w:t xml:space="preserve"> internet </w:t>
      </w:r>
      <w:r w:rsidR="004F08EC">
        <w:t xml:space="preserve">service.   Hall indicated </w:t>
      </w:r>
      <w:r w:rsidR="007502FB">
        <w:t>today’s</w:t>
      </w:r>
      <w:r w:rsidR="004F08EC">
        <w:t xml:space="preserve"> claims include an additional check in the amount of $41.17 </w:t>
      </w:r>
      <w:r w:rsidR="00E91B60">
        <w:t xml:space="preserve">to Century Link as she is paying the account ahead to prevent late </w:t>
      </w:r>
      <w:r w:rsidR="000B2102">
        <w:t>fees and uninterrupted service.</w:t>
      </w:r>
      <w:r w:rsidR="00DF6590">
        <w:t xml:space="preserve">  Motion by Strandlie second by Engstrom to approve the Treasurers Report and payment of </w:t>
      </w:r>
      <w:r w:rsidR="007502FB">
        <w:t>today’s</w:t>
      </w:r>
      <w:r w:rsidR="00DF6590">
        <w:t xml:space="preserve"> claims to include check numbers </w:t>
      </w:r>
      <w:r w:rsidR="008C13BB">
        <w:t>13026 thru 13045 as well as the three EFT payments for a total amount of $25,870.49.  Mo</w:t>
      </w:r>
      <w:r w:rsidR="006A0568">
        <w:t>tion carried 4/0.</w:t>
      </w:r>
    </w:p>
    <w:p w14:paraId="718497D1" w14:textId="77777777" w:rsidR="006A0568" w:rsidRDefault="006A0568" w:rsidP="003652D3">
      <w:pPr>
        <w:pStyle w:val="NoSpacing"/>
      </w:pPr>
    </w:p>
    <w:p w14:paraId="38132905" w14:textId="100016F8" w:rsidR="006A0568" w:rsidRDefault="006A0568" w:rsidP="003652D3">
      <w:pPr>
        <w:pStyle w:val="NoSpacing"/>
      </w:pPr>
      <w:r>
        <w:t xml:space="preserve">Nielsen reported the CD that came due </w:t>
      </w:r>
      <w:r w:rsidR="001B28C7">
        <w:t>the beginning of March as been reinvested into a $500,000 cd</w:t>
      </w:r>
      <w:r w:rsidR="00D20B64">
        <w:t xml:space="preserve"> and is included on the investment worksheet.  All investments are laddered over a  </w:t>
      </w:r>
      <w:r w:rsidR="00B3432F">
        <w:t>staggered period of time.</w:t>
      </w:r>
    </w:p>
    <w:p w14:paraId="10A3ADB2" w14:textId="77777777" w:rsidR="00DE18AA" w:rsidRDefault="00DE18AA" w:rsidP="003652D3">
      <w:pPr>
        <w:pStyle w:val="NoSpacing"/>
      </w:pPr>
    </w:p>
    <w:p w14:paraId="1AF65863" w14:textId="3312D326" w:rsidR="001941E3" w:rsidRDefault="001941E3" w:rsidP="003652D3">
      <w:pPr>
        <w:pStyle w:val="NoSpacing"/>
      </w:pPr>
      <w:r>
        <w:t xml:space="preserve">Hall </w:t>
      </w:r>
      <w:r w:rsidR="00B3432F">
        <w:t>stated</w:t>
      </w:r>
      <w:r>
        <w:t xml:space="preserve"> the draft audit has been </w:t>
      </w:r>
      <w:r w:rsidR="007502FB">
        <w:t>complete,</w:t>
      </w:r>
      <w:r w:rsidR="00A213BC">
        <w:t xml:space="preserve"> and Zak Sharp has sent onto his partner at Wipfli for final review.  </w:t>
      </w:r>
      <w:r w:rsidR="00A93E4C">
        <w:t xml:space="preserve">She has reviewed the numbers and there appear to be very minimal </w:t>
      </w:r>
      <w:r w:rsidR="00BB1B9A">
        <w:t>changes.   Treasurer Nielsen suggested to get it scheduled with Zak to present the audit to the Board as soon as possible</w:t>
      </w:r>
      <w:r w:rsidR="00C15D5E">
        <w:t xml:space="preserve"> with the new Executive Director coming on board. </w:t>
      </w:r>
    </w:p>
    <w:p w14:paraId="3FD9FB10" w14:textId="77777777" w:rsidR="001941E3" w:rsidRDefault="001941E3" w:rsidP="003652D3">
      <w:pPr>
        <w:pStyle w:val="NoSpacing"/>
      </w:pPr>
    </w:p>
    <w:p w14:paraId="4A40B2BC" w14:textId="33C368A8" w:rsidR="00DE18AA" w:rsidRDefault="00DE18AA" w:rsidP="003652D3">
      <w:pPr>
        <w:pStyle w:val="NoSpacing"/>
      </w:pPr>
      <w:r>
        <w:t>8.  Old Business:</w:t>
      </w:r>
    </w:p>
    <w:p w14:paraId="1B4B2761" w14:textId="167003CB" w:rsidR="00DE18AA" w:rsidRDefault="00DE18AA" w:rsidP="003652D3">
      <w:pPr>
        <w:pStyle w:val="NoSpacing"/>
      </w:pPr>
      <w:r>
        <w:tab/>
        <w:t>a.  Flow Numbers February 2025</w:t>
      </w:r>
      <w:r w:rsidR="00721753">
        <w:t xml:space="preserve"> </w:t>
      </w:r>
      <w:r w:rsidR="007502FB">
        <w:t>- None</w:t>
      </w:r>
      <w:r w:rsidR="00721753">
        <w:t xml:space="preserve"> to report.  C</w:t>
      </w:r>
      <w:r w:rsidR="003E6AD5">
        <w:t>ity did not submit February Billing</w:t>
      </w:r>
    </w:p>
    <w:p w14:paraId="684BD07B" w14:textId="451EF4C3" w:rsidR="00DE18AA" w:rsidRDefault="00DE18AA" w:rsidP="003652D3">
      <w:pPr>
        <w:pStyle w:val="NoSpacing"/>
      </w:pPr>
      <w:r>
        <w:tab/>
        <w:t>b.  Proposed Changes Ordinance/PPM/By Laws – Tabled</w:t>
      </w:r>
    </w:p>
    <w:p w14:paraId="37744623" w14:textId="77777777" w:rsidR="00E3647A" w:rsidRDefault="00E3647A" w:rsidP="003652D3">
      <w:pPr>
        <w:pStyle w:val="NoSpacing"/>
      </w:pPr>
    </w:p>
    <w:p w14:paraId="0337435F" w14:textId="70E15394" w:rsidR="00DE18AA" w:rsidRDefault="00DE18AA" w:rsidP="003652D3">
      <w:pPr>
        <w:pStyle w:val="NoSpacing"/>
      </w:pPr>
      <w:r>
        <w:tab/>
        <w:t>c.  Ordinance #2 – Approved at Last Meeting – Signature Required:</w:t>
      </w:r>
      <w:r w:rsidR="00E3647A">
        <w:t xml:space="preserve">  Hall stated that Ordinance #2 was approved at the last meeting with a few minor edits</w:t>
      </w:r>
      <w:r w:rsidR="008D5289">
        <w:t>.   The final copy was presented for signature.  A summary will be published in the local paper</w:t>
      </w:r>
      <w:r w:rsidR="00686C4B">
        <w:t xml:space="preserve"> and the final will be replaced and posted </w:t>
      </w:r>
      <w:r w:rsidR="007502FB">
        <w:t>online</w:t>
      </w:r>
      <w:r w:rsidR="00686C4B">
        <w:t xml:space="preserve">.  </w:t>
      </w:r>
    </w:p>
    <w:p w14:paraId="44278D03" w14:textId="77777777" w:rsidR="00DE18AA" w:rsidRDefault="00DE18AA" w:rsidP="003652D3">
      <w:pPr>
        <w:pStyle w:val="NoSpacing"/>
      </w:pPr>
    </w:p>
    <w:p w14:paraId="4FBC00EB" w14:textId="2771034E" w:rsidR="00DE18AA" w:rsidRDefault="00DE18AA" w:rsidP="003652D3">
      <w:pPr>
        <w:pStyle w:val="NoSpacing"/>
      </w:pPr>
      <w:r>
        <w:t>9.  New Business</w:t>
      </w:r>
    </w:p>
    <w:p w14:paraId="3813738F" w14:textId="1D28772C" w:rsidR="00DE18AA" w:rsidRDefault="00DE18AA" w:rsidP="003652D3">
      <w:pPr>
        <w:pStyle w:val="NoSpacing"/>
      </w:pPr>
      <w:r>
        <w:tab/>
        <w:t>a.  Update Annual Meeting – En</w:t>
      </w:r>
      <w:r w:rsidR="00A300AF">
        <w:t>g</w:t>
      </w:r>
      <w:r>
        <w:t>strom and Kuster</w:t>
      </w:r>
      <w:r w:rsidR="0044230D">
        <w:t xml:space="preserve">:   </w:t>
      </w:r>
      <w:r w:rsidR="00A300AF">
        <w:t xml:space="preserve"> Engstrom provided </w:t>
      </w:r>
      <w:r w:rsidR="00341C8C">
        <w:t>a report on the Windemere Township Annual Meeting</w:t>
      </w:r>
      <w:r w:rsidR="00C87781">
        <w:t xml:space="preserve">.  Windemere is working </w:t>
      </w:r>
      <w:r w:rsidR="00D47237">
        <w:t xml:space="preserve">with </w:t>
      </w:r>
      <w:r w:rsidR="00BE0A22">
        <w:t xml:space="preserve">a company looking into federal funding for </w:t>
      </w:r>
      <w:r w:rsidR="00D47237">
        <w:t>sewering options for Island and Sturgeon Lake</w:t>
      </w:r>
      <w:r w:rsidR="00FF5078">
        <w:t xml:space="preserve">.  </w:t>
      </w:r>
      <w:r w:rsidR="00EF616D">
        <w:t>Much of what is taking place is related to changes in ordinance</w:t>
      </w:r>
      <w:r w:rsidR="005F2FAD">
        <w:t xml:space="preserve">s language and </w:t>
      </w:r>
      <w:r w:rsidR="00EF616D">
        <w:t>shoreland ordi</w:t>
      </w:r>
      <w:r w:rsidR="005F2FAD">
        <w:t>n</w:t>
      </w:r>
      <w:r w:rsidR="00EF616D">
        <w:t>ances etc.</w:t>
      </w:r>
      <w:r w:rsidR="005F2FAD">
        <w:t xml:space="preserve">  </w:t>
      </w:r>
    </w:p>
    <w:p w14:paraId="65914EF0" w14:textId="77777777" w:rsidR="00686511" w:rsidRDefault="00686511" w:rsidP="003652D3">
      <w:pPr>
        <w:pStyle w:val="NoSpacing"/>
      </w:pPr>
    </w:p>
    <w:p w14:paraId="75420945" w14:textId="0F504BD4" w:rsidR="00686511" w:rsidRDefault="00686511" w:rsidP="003652D3">
      <w:pPr>
        <w:pStyle w:val="NoSpacing"/>
      </w:pPr>
      <w:r>
        <w:lastRenderedPageBreak/>
        <w:t>Kuster provide</w:t>
      </w:r>
      <w:r w:rsidR="007502FB">
        <w:t>d</w:t>
      </w:r>
      <w:r>
        <w:t xml:space="preserve"> the update for Moose Lake Township</w:t>
      </w:r>
      <w:r w:rsidR="00E253F9">
        <w:t>.  He explained to the township what was taking place with the possibility o</w:t>
      </w:r>
      <w:r w:rsidR="00603BB6">
        <w:t xml:space="preserve">f </w:t>
      </w:r>
      <w:r w:rsidR="00850E4C">
        <w:t>the 54 customers becoming service</w:t>
      </w:r>
      <w:r w:rsidR="004D112D">
        <w:t>d</w:t>
      </w:r>
      <w:r w:rsidR="00850E4C">
        <w:t xml:space="preserve"> by the City of Moose Lake</w:t>
      </w:r>
      <w:r w:rsidR="00A924D8">
        <w:t xml:space="preserve"> and explained the stipulations the District would put in the joint powers agreement</w:t>
      </w:r>
      <w:r w:rsidR="00402047">
        <w:t xml:space="preserve">.  Those stipulations would deal with </w:t>
      </w:r>
      <w:r w:rsidR="00C71D09">
        <w:t>rates, annexation etc.</w:t>
      </w:r>
      <w:r w:rsidR="007157A0">
        <w:t xml:space="preserve"> and that the JPA would need to be approved by the Township before it </w:t>
      </w:r>
      <w:r w:rsidR="00E3647A">
        <w:t xml:space="preserve">would be put in place.   </w:t>
      </w:r>
      <w:r w:rsidR="00A924D8">
        <w:t xml:space="preserve"> </w:t>
      </w:r>
    </w:p>
    <w:p w14:paraId="5DF6F69D" w14:textId="77777777" w:rsidR="005F2FAD" w:rsidRDefault="005F2FAD" w:rsidP="003652D3">
      <w:pPr>
        <w:pStyle w:val="NoSpacing"/>
      </w:pPr>
    </w:p>
    <w:p w14:paraId="72DA8840" w14:textId="5A1EC4CD" w:rsidR="00DE18AA" w:rsidRDefault="00DE18AA" w:rsidP="003652D3">
      <w:pPr>
        <w:pStyle w:val="NoSpacing"/>
      </w:pPr>
      <w:r>
        <w:tab/>
        <w:t xml:space="preserve">b.  </w:t>
      </w:r>
      <w:r w:rsidR="00835B9F">
        <w:t>Comments Kuster – Flows</w:t>
      </w:r>
      <w:r w:rsidR="00B42EF4">
        <w:t xml:space="preserve">:  </w:t>
      </w:r>
      <w:r w:rsidR="009445A9">
        <w:t xml:space="preserve">Chairman Kuster discussed the </w:t>
      </w:r>
      <w:r w:rsidR="007502FB">
        <w:t>7-rolling</w:t>
      </w:r>
      <w:r w:rsidR="009445A9">
        <w:t xml:space="preserve"> month average calculations and noted that as of January 1, 2025, the </w:t>
      </w:r>
      <w:r w:rsidR="0089566A">
        <w:t xml:space="preserve">allotted flows should have changed from 67,000 gpd to 68,300 gpd.   This is something that will need to be looked at </w:t>
      </w:r>
      <w:r w:rsidR="00BD5D2B">
        <w:t>in the future in dealing with the negotiations as the overage fees for January were calculated incorrectly.</w:t>
      </w:r>
      <w:r w:rsidR="0044230D">
        <w:t xml:space="preserve"> </w:t>
      </w:r>
    </w:p>
    <w:p w14:paraId="7B095F12" w14:textId="77777777" w:rsidR="00835B9F" w:rsidRDefault="00835B9F" w:rsidP="003652D3">
      <w:pPr>
        <w:pStyle w:val="NoSpacing"/>
      </w:pPr>
    </w:p>
    <w:p w14:paraId="4A29B8E0" w14:textId="770D2D88" w:rsidR="00835B9F" w:rsidRDefault="00835B9F" w:rsidP="003652D3">
      <w:pPr>
        <w:pStyle w:val="NoSpacing"/>
      </w:pPr>
      <w:r>
        <w:t xml:space="preserve">10.  Adjourn:   </w:t>
      </w:r>
      <w:r w:rsidR="00131C3F">
        <w:t xml:space="preserve">Motion by Enstrom second by Strandlie to adjourn the meeting motion carried 4/0 and the meeting adjourned at </w:t>
      </w:r>
      <w:r w:rsidR="00B42EF4">
        <w:t>8:13 p.m.</w:t>
      </w:r>
    </w:p>
    <w:p w14:paraId="394414EB" w14:textId="77777777" w:rsidR="00E45D58" w:rsidRDefault="00E45D58" w:rsidP="000E1AB3">
      <w:pPr>
        <w:pStyle w:val="NoSpacing"/>
        <w:ind w:left="720"/>
      </w:pPr>
    </w:p>
    <w:p w14:paraId="0FD22427" w14:textId="77777777" w:rsidR="00DB59D0" w:rsidRDefault="00DB59D0" w:rsidP="00DB59D0">
      <w:pPr>
        <w:pStyle w:val="NoSpacing"/>
      </w:pPr>
    </w:p>
    <w:p w14:paraId="7C6DBD5C" w14:textId="77777777" w:rsidR="00953377" w:rsidRDefault="00953377" w:rsidP="00992C8E">
      <w:pPr>
        <w:pStyle w:val="NoSpacing"/>
      </w:pPr>
    </w:p>
    <w:p w14:paraId="29C0AC49" w14:textId="4FD4D40D" w:rsidR="00746661" w:rsidRDefault="00953377" w:rsidP="00992C8E">
      <w:pPr>
        <w:pStyle w:val="NoSpacing"/>
      </w:pPr>
      <w:r>
        <w:t>Minutes by Darla Hall, Executive Director</w:t>
      </w:r>
      <w:r w:rsidR="00BD2ECF">
        <w:t xml:space="preserve"> </w:t>
      </w:r>
      <w:r w:rsidR="00296FFF">
        <w:t xml:space="preserve">  </w:t>
      </w:r>
    </w:p>
    <w:p w14:paraId="4F2FF631" w14:textId="77777777" w:rsidR="00334800" w:rsidRDefault="00334800" w:rsidP="00992C8E">
      <w:pPr>
        <w:pStyle w:val="NoSpacing"/>
      </w:pPr>
    </w:p>
    <w:sectPr w:rsidR="0033480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C51211" w14:textId="77777777" w:rsidR="00842A75" w:rsidRDefault="00842A75" w:rsidP="00C03826">
      <w:r>
        <w:separator/>
      </w:r>
    </w:p>
  </w:endnote>
  <w:endnote w:type="continuationSeparator" w:id="0">
    <w:p w14:paraId="6D15C9D9" w14:textId="77777777" w:rsidR="00842A75" w:rsidRDefault="00842A75" w:rsidP="00C03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C03826" w14:paraId="091B18CC" w14:textId="77777777" w:rsidTr="00D23336">
      <w:trPr>
        <w:trHeight w:hRule="exact" w:val="540"/>
        <w:jc w:val="center"/>
      </w:trPr>
      <w:tc>
        <w:tcPr>
          <w:tcW w:w="4686" w:type="dxa"/>
          <w:shd w:val="clear" w:color="auto" w:fill="156082" w:themeFill="accent1"/>
          <w:tcMar>
            <w:top w:w="0" w:type="dxa"/>
            <w:bottom w:w="0" w:type="dxa"/>
          </w:tcMar>
        </w:tcPr>
        <w:p w14:paraId="104F08B6" w14:textId="77777777" w:rsidR="00C03826" w:rsidRDefault="00C03826">
          <w:pPr>
            <w:pStyle w:val="Header"/>
            <w:tabs>
              <w:tab w:val="clear" w:pos="4680"/>
              <w:tab w:val="clear" w:pos="9360"/>
            </w:tabs>
            <w:rPr>
              <w:caps/>
              <w:sz w:val="18"/>
            </w:rPr>
          </w:pPr>
        </w:p>
      </w:tc>
      <w:tc>
        <w:tcPr>
          <w:tcW w:w="4674" w:type="dxa"/>
          <w:shd w:val="clear" w:color="auto" w:fill="156082" w:themeFill="accent1"/>
          <w:tcMar>
            <w:top w:w="0" w:type="dxa"/>
            <w:bottom w:w="0" w:type="dxa"/>
          </w:tcMar>
        </w:tcPr>
        <w:p w14:paraId="430DF274" w14:textId="77777777" w:rsidR="00C03826" w:rsidRDefault="00C03826">
          <w:pPr>
            <w:pStyle w:val="Header"/>
            <w:tabs>
              <w:tab w:val="clear" w:pos="4680"/>
              <w:tab w:val="clear" w:pos="9360"/>
            </w:tabs>
            <w:jc w:val="right"/>
            <w:rPr>
              <w:caps/>
              <w:sz w:val="18"/>
            </w:rPr>
          </w:pPr>
        </w:p>
      </w:tc>
    </w:tr>
    <w:tr w:rsidR="00C03826" w14:paraId="06CAEDE5" w14:textId="77777777">
      <w:trPr>
        <w:jc w:val="center"/>
      </w:trPr>
      <w:sdt>
        <w:sdtPr>
          <w:rPr>
            <w:caps/>
            <w:color w:val="808080" w:themeColor="background1" w:themeShade="80"/>
            <w:sz w:val="18"/>
            <w:szCs w:val="18"/>
          </w:rPr>
          <w:alias w:val="Author"/>
          <w:tag w:val=""/>
          <w:id w:val="1534151868"/>
          <w:placeholder>
            <w:docPart w:val="75F7B656C97A4602B84659061A35A2C2"/>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6F92F69D" w14:textId="669AA2A5" w:rsidR="00C03826" w:rsidRDefault="00E3722F">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 xml:space="preserve">MLWSSD </w:t>
              </w:r>
              <w:r w:rsidR="00954C8A">
                <w:rPr>
                  <w:caps/>
                  <w:color w:val="808080" w:themeColor="background1" w:themeShade="80"/>
                  <w:sz w:val="18"/>
                  <w:szCs w:val="18"/>
                </w:rPr>
                <w:t>regular</w:t>
              </w:r>
              <w:r w:rsidR="00826493">
                <w:rPr>
                  <w:caps/>
                  <w:color w:val="808080" w:themeColor="background1" w:themeShade="80"/>
                  <w:sz w:val="18"/>
                  <w:szCs w:val="18"/>
                </w:rPr>
                <w:t xml:space="preserve"> meeting minutes</w:t>
              </w:r>
              <w:r w:rsidR="00825F0F">
                <w:rPr>
                  <w:caps/>
                  <w:color w:val="808080" w:themeColor="background1" w:themeShade="80"/>
                  <w:sz w:val="18"/>
                  <w:szCs w:val="18"/>
                </w:rPr>
                <w:t xml:space="preserve"> </w:t>
              </w:r>
              <w:r w:rsidR="00D23336">
                <w:rPr>
                  <w:caps/>
                  <w:color w:val="808080" w:themeColor="background1" w:themeShade="80"/>
                  <w:sz w:val="18"/>
                  <w:szCs w:val="18"/>
                </w:rPr>
                <w:t xml:space="preserve">March </w:t>
              </w:r>
              <w:r w:rsidR="0058240C">
                <w:rPr>
                  <w:caps/>
                  <w:color w:val="808080" w:themeColor="background1" w:themeShade="80"/>
                  <w:sz w:val="18"/>
                  <w:szCs w:val="18"/>
                </w:rPr>
                <w:t>19</w:t>
              </w:r>
              <w:r w:rsidR="008D60BC">
                <w:rPr>
                  <w:caps/>
                  <w:color w:val="808080" w:themeColor="background1" w:themeShade="80"/>
                  <w:sz w:val="18"/>
                  <w:szCs w:val="18"/>
                </w:rPr>
                <w:t>, 2025</w:t>
              </w:r>
            </w:p>
          </w:tc>
        </w:sdtContent>
      </w:sdt>
      <w:tc>
        <w:tcPr>
          <w:tcW w:w="4674" w:type="dxa"/>
          <w:shd w:val="clear" w:color="auto" w:fill="auto"/>
          <w:vAlign w:val="center"/>
        </w:tcPr>
        <w:p w14:paraId="740BE130" w14:textId="77777777" w:rsidR="00C03826" w:rsidRDefault="00C03826">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3CE85FBF" w14:textId="77777777" w:rsidR="00C03826" w:rsidRDefault="00C038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4AEBE0" w14:textId="77777777" w:rsidR="00842A75" w:rsidRDefault="00842A75" w:rsidP="00C03826">
      <w:r>
        <w:separator/>
      </w:r>
    </w:p>
  </w:footnote>
  <w:footnote w:type="continuationSeparator" w:id="0">
    <w:p w14:paraId="0DE24FB8" w14:textId="77777777" w:rsidR="00842A75" w:rsidRDefault="00842A75" w:rsidP="00C038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CB2B5" w14:textId="77777777" w:rsidR="00C03826" w:rsidRDefault="00C03826">
    <w:pPr>
      <w:pStyle w:val="Header"/>
    </w:pPr>
  </w:p>
  <w:p w14:paraId="12C6CD99" w14:textId="77777777" w:rsidR="00772CA9" w:rsidRDefault="00772CA9">
    <w:pPr>
      <w:pStyle w:val="Header"/>
    </w:pPr>
  </w:p>
  <w:p w14:paraId="371745F8" w14:textId="77777777" w:rsidR="00772CA9" w:rsidRDefault="00772C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C08BB"/>
    <w:multiLevelType w:val="hybridMultilevel"/>
    <w:tmpl w:val="855A58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C4F9D"/>
    <w:multiLevelType w:val="hybridMultilevel"/>
    <w:tmpl w:val="05804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BF0AC0"/>
    <w:multiLevelType w:val="hybridMultilevel"/>
    <w:tmpl w:val="B3FE87FC"/>
    <w:lvl w:ilvl="0" w:tplc="9FA654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800A34"/>
    <w:multiLevelType w:val="hybridMultilevel"/>
    <w:tmpl w:val="23524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D07943"/>
    <w:multiLevelType w:val="hybridMultilevel"/>
    <w:tmpl w:val="A974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D51696"/>
    <w:multiLevelType w:val="hybridMultilevel"/>
    <w:tmpl w:val="29EEEE48"/>
    <w:lvl w:ilvl="0" w:tplc="872AF1BA">
      <w:start w:val="1"/>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3FD92135"/>
    <w:multiLevelType w:val="hybridMultilevel"/>
    <w:tmpl w:val="65FE1A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4C6BD6"/>
    <w:multiLevelType w:val="hybridMultilevel"/>
    <w:tmpl w:val="C0B2E66C"/>
    <w:lvl w:ilvl="0" w:tplc="5F2212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4404524"/>
    <w:multiLevelType w:val="hybridMultilevel"/>
    <w:tmpl w:val="0F36E394"/>
    <w:lvl w:ilvl="0" w:tplc="165E83DC">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7ED4F40"/>
    <w:multiLevelType w:val="hybridMultilevel"/>
    <w:tmpl w:val="B6B4C1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CF50DE"/>
    <w:multiLevelType w:val="hybridMultilevel"/>
    <w:tmpl w:val="56CC54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8B671B"/>
    <w:multiLevelType w:val="hybridMultilevel"/>
    <w:tmpl w:val="E4869F14"/>
    <w:lvl w:ilvl="0" w:tplc="FAE4A8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29868672">
    <w:abstractNumId w:val="5"/>
  </w:num>
  <w:num w:numId="2" w16cid:durableId="401492570">
    <w:abstractNumId w:val="3"/>
  </w:num>
  <w:num w:numId="3" w16cid:durableId="19479399">
    <w:abstractNumId w:val="4"/>
  </w:num>
  <w:num w:numId="4" w16cid:durableId="1156842505">
    <w:abstractNumId w:val="10"/>
  </w:num>
  <w:num w:numId="5" w16cid:durableId="1756628573">
    <w:abstractNumId w:val="6"/>
  </w:num>
  <w:num w:numId="6" w16cid:durableId="1389109980">
    <w:abstractNumId w:val="11"/>
  </w:num>
  <w:num w:numId="7" w16cid:durableId="1085609346">
    <w:abstractNumId w:val="2"/>
  </w:num>
  <w:num w:numId="8" w16cid:durableId="716004014">
    <w:abstractNumId w:val="1"/>
  </w:num>
  <w:num w:numId="9" w16cid:durableId="1217350428">
    <w:abstractNumId w:val="0"/>
  </w:num>
  <w:num w:numId="10" w16cid:durableId="1020623519">
    <w:abstractNumId w:val="8"/>
  </w:num>
  <w:num w:numId="11" w16cid:durableId="1757819934">
    <w:abstractNumId w:val="7"/>
  </w:num>
  <w:num w:numId="12" w16cid:durableId="16346041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982"/>
    <w:rsid w:val="0000032C"/>
    <w:rsid w:val="000017DE"/>
    <w:rsid w:val="00001A54"/>
    <w:rsid w:val="00001FBB"/>
    <w:rsid w:val="0000399B"/>
    <w:rsid w:val="00004BF9"/>
    <w:rsid w:val="00004D28"/>
    <w:rsid w:val="00004DFB"/>
    <w:rsid w:val="00004EDE"/>
    <w:rsid w:val="000051CE"/>
    <w:rsid w:val="00006C46"/>
    <w:rsid w:val="00006CC9"/>
    <w:rsid w:val="00007208"/>
    <w:rsid w:val="00007363"/>
    <w:rsid w:val="00007BF5"/>
    <w:rsid w:val="00007EC5"/>
    <w:rsid w:val="000101F8"/>
    <w:rsid w:val="00010245"/>
    <w:rsid w:val="000106BA"/>
    <w:rsid w:val="00010F9A"/>
    <w:rsid w:val="000110B8"/>
    <w:rsid w:val="0001215D"/>
    <w:rsid w:val="0001277E"/>
    <w:rsid w:val="00012CC6"/>
    <w:rsid w:val="000132F1"/>
    <w:rsid w:val="00013651"/>
    <w:rsid w:val="00013959"/>
    <w:rsid w:val="00014081"/>
    <w:rsid w:val="000145F4"/>
    <w:rsid w:val="00014767"/>
    <w:rsid w:val="00014D9C"/>
    <w:rsid w:val="0001531C"/>
    <w:rsid w:val="0001586C"/>
    <w:rsid w:val="000164A6"/>
    <w:rsid w:val="0001698E"/>
    <w:rsid w:val="000172DC"/>
    <w:rsid w:val="000173B4"/>
    <w:rsid w:val="00017C66"/>
    <w:rsid w:val="000203C8"/>
    <w:rsid w:val="00020429"/>
    <w:rsid w:val="00020FFB"/>
    <w:rsid w:val="000222B1"/>
    <w:rsid w:val="000226F5"/>
    <w:rsid w:val="00023028"/>
    <w:rsid w:val="000241F7"/>
    <w:rsid w:val="000244D4"/>
    <w:rsid w:val="00024890"/>
    <w:rsid w:val="00024B0D"/>
    <w:rsid w:val="00024B34"/>
    <w:rsid w:val="000250E1"/>
    <w:rsid w:val="00025A6F"/>
    <w:rsid w:val="0002697F"/>
    <w:rsid w:val="0002766F"/>
    <w:rsid w:val="00027A9D"/>
    <w:rsid w:val="00027C95"/>
    <w:rsid w:val="00030FEE"/>
    <w:rsid w:val="000323AC"/>
    <w:rsid w:val="0003240B"/>
    <w:rsid w:val="0003278E"/>
    <w:rsid w:val="00033197"/>
    <w:rsid w:val="000337C3"/>
    <w:rsid w:val="00033C75"/>
    <w:rsid w:val="00034631"/>
    <w:rsid w:val="0003535F"/>
    <w:rsid w:val="0003557B"/>
    <w:rsid w:val="00035E96"/>
    <w:rsid w:val="000374D9"/>
    <w:rsid w:val="0004094B"/>
    <w:rsid w:val="00040AB8"/>
    <w:rsid w:val="000413A3"/>
    <w:rsid w:val="000418A9"/>
    <w:rsid w:val="00041EBE"/>
    <w:rsid w:val="0004266F"/>
    <w:rsid w:val="00042DA5"/>
    <w:rsid w:val="00043A48"/>
    <w:rsid w:val="0004428E"/>
    <w:rsid w:val="0004488F"/>
    <w:rsid w:val="00044FE9"/>
    <w:rsid w:val="00045161"/>
    <w:rsid w:val="00045378"/>
    <w:rsid w:val="00045A36"/>
    <w:rsid w:val="00045F00"/>
    <w:rsid w:val="000460F7"/>
    <w:rsid w:val="0004624A"/>
    <w:rsid w:val="00046AF1"/>
    <w:rsid w:val="00046C8C"/>
    <w:rsid w:val="000473DE"/>
    <w:rsid w:val="000474BC"/>
    <w:rsid w:val="00047516"/>
    <w:rsid w:val="00047625"/>
    <w:rsid w:val="00047892"/>
    <w:rsid w:val="0004793F"/>
    <w:rsid w:val="00047AA1"/>
    <w:rsid w:val="00047AB8"/>
    <w:rsid w:val="00050F36"/>
    <w:rsid w:val="00051C83"/>
    <w:rsid w:val="000527B1"/>
    <w:rsid w:val="000538B5"/>
    <w:rsid w:val="00053A92"/>
    <w:rsid w:val="00057E7E"/>
    <w:rsid w:val="000605B4"/>
    <w:rsid w:val="000608CE"/>
    <w:rsid w:val="00060B0E"/>
    <w:rsid w:val="00061000"/>
    <w:rsid w:val="000612C3"/>
    <w:rsid w:val="00061ECA"/>
    <w:rsid w:val="00062339"/>
    <w:rsid w:val="00064711"/>
    <w:rsid w:val="00064FD3"/>
    <w:rsid w:val="000651DC"/>
    <w:rsid w:val="000653D8"/>
    <w:rsid w:val="00065E4D"/>
    <w:rsid w:val="00066E43"/>
    <w:rsid w:val="00070646"/>
    <w:rsid w:val="00071703"/>
    <w:rsid w:val="00072954"/>
    <w:rsid w:val="00073B22"/>
    <w:rsid w:val="00073B90"/>
    <w:rsid w:val="00073DB5"/>
    <w:rsid w:val="000742FA"/>
    <w:rsid w:val="00074367"/>
    <w:rsid w:val="0007466B"/>
    <w:rsid w:val="0007477B"/>
    <w:rsid w:val="00075D7E"/>
    <w:rsid w:val="00075FDD"/>
    <w:rsid w:val="000767D5"/>
    <w:rsid w:val="00076AD4"/>
    <w:rsid w:val="00077ADE"/>
    <w:rsid w:val="00080816"/>
    <w:rsid w:val="0008097F"/>
    <w:rsid w:val="00080FB1"/>
    <w:rsid w:val="00081302"/>
    <w:rsid w:val="00081C99"/>
    <w:rsid w:val="00082281"/>
    <w:rsid w:val="00082746"/>
    <w:rsid w:val="00082C67"/>
    <w:rsid w:val="00083B33"/>
    <w:rsid w:val="00083CAD"/>
    <w:rsid w:val="00084682"/>
    <w:rsid w:val="0008494C"/>
    <w:rsid w:val="00084D58"/>
    <w:rsid w:val="00085A3F"/>
    <w:rsid w:val="00086617"/>
    <w:rsid w:val="00086C87"/>
    <w:rsid w:val="00087346"/>
    <w:rsid w:val="00087929"/>
    <w:rsid w:val="00090617"/>
    <w:rsid w:val="00090D44"/>
    <w:rsid w:val="00091058"/>
    <w:rsid w:val="00091B3F"/>
    <w:rsid w:val="00092024"/>
    <w:rsid w:val="00092246"/>
    <w:rsid w:val="0009279A"/>
    <w:rsid w:val="00092DD7"/>
    <w:rsid w:val="00094DCA"/>
    <w:rsid w:val="00095C90"/>
    <w:rsid w:val="00095EE3"/>
    <w:rsid w:val="00096531"/>
    <w:rsid w:val="00097454"/>
    <w:rsid w:val="00097956"/>
    <w:rsid w:val="00097EC7"/>
    <w:rsid w:val="000A0806"/>
    <w:rsid w:val="000A0BD4"/>
    <w:rsid w:val="000A0F13"/>
    <w:rsid w:val="000A1842"/>
    <w:rsid w:val="000A1892"/>
    <w:rsid w:val="000A2A35"/>
    <w:rsid w:val="000A3518"/>
    <w:rsid w:val="000A370E"/>
    <w:rsid w:val="000A3897"/>
    <w:rsid w:val="000A40F1"/>
    <w:rsid w:val="000A53C7"/>
    <w:rsid w:val="000A54E0"/>
    <w:rsid w:val="000A5670"/>
    <w:rsid w:val="000A621A"/>
    <w:rsid w:val="000A676B"/>
    <w:rsid w:val="000A6A4B"/>
    <w:rsid w:val="000B00EA"/>
    <w:rsid w:val="000B0AB4"/>
    <w:rsid w:val="000B1608"/>
    <w:rsid w:val="000B1F51"/>
    <w:rsid w:val="000B2102"/>
    <w:rsid w:val="000B239A"/>
    <w:rsid w:val="000B358D"/>
    <w:rsid w:val="000B3886"/>
    <w:rsid w:val="000B40A4"/>
    <w:rsid w:val="000B41C4"/>
    <w:rsid w:val="000B43CB"/>
    <w:rsid w:val="000B45F0"/>
    <w:rsid w:val="000B475E"/>
    <w:rsid w:val="000B5086"/>
    <w:rsid w:val="000B56B3"/>
    <w:rsid w:val="000B57CB"/>
    <w:rsid w:val="000B657F"/>
    <w:rsid w:val="000B7578"/>
    <w:rsid w:val="000B76F1"/>
    <w:rsid w:val="000B7B4C"/>
    <w:rsid w:val="000C045F"/>
    <w:rsid w:val="000C04C8"/>
    <w:rsid w:val="000C050E"/>
    <w:rsid w:val="000C11E9"/>
    <w:rsid w:val="000C1467"/>
    <w:rsid w:val="000C1645"/>
    <w:rsid w:val="000C17CF"/>
    <w:rsid w:val="000C1E56"/>
    <w:rsid w:val="000C2317"/>
    <w:rsid w:val="000C25FF"/>
    <w:rsid w:val="000C267F"/>
    <w:rsid w:val="000C2D69"/>
    <w:rsid w:val="000C2FB0"/>
    <w:rsid w:val="000C420E"/>
    <w:rsid w:val="000C450A"/>
    <w:rsid w:val="000C479E"/>
    <w:rsid w:val="000C4DC0"/>
    <w:rsid w:val="000C4FE7"/>
    <w:rsid w:val="000C5344"/>
    <w:rsid w:val="000C5604"/>
    <w:rsid w:val="000C593B"/>
    <w:rsid w:val="000C60AB"/>
    <w:rsid w:val="000C62CD"/>
    <w:rsid w:val="000C6E72"/>
    <w:rsid w:val="000C7179"/>
    <w:rsid w:val="000C71B7"/>
    <w:rsid w:val="000C7866"/>
    <w:rsid w:val="000C7AF5"/>
    <w:rsid w:val="000D0266"/>
    <w:rsid w:val="000D0842"/>
    <w:rsid w:val="000D1953"/>
    <w:rsid w:val="000D1BF3"/>
    <w:rsid w:val="000D2B55"/>
    <w:rsid w:val="000D343E"/>
    <w:rsid w:val="000D4147"/>
    <w:rsid w:val="000D6E0D"/>
    <w:rsid w:val="000D6FE2"/>
    <w:rsid w:val="000E0401"/>
    <w:rsid w:val="000E07EC"/>
    <w:rsid w:val="000E0E5E"/>
    <w:rsid w:val="000E1AB3"/>
    <w:rsid w:val="000E242C"/>
    <w:rsid w:val="000E2DF4"/>
    <w:rsid w:val="000E33D4"/>
    <w:rsid w:val="000E3E22"/>
    <w:rsid w:val="000E3EB0"/>
    <w:rsid w:val="000E5153"/>
    <w:rsid w:val="000E5362"/>
    <w:rsid w:val="000E555A"/>
    <w:rsid w:val="000E73B5"/>
    <w:rsid w:val="000E74B8"/>
    <w:rsid w:val="000E7B14"/>
    <w:rsid w:val="000E7BE6"/>
    <w:rsid w:val="000F009D"/>
    <w:rsid w:val="000F0191"/>
    <w:rsid w:val="000F0EDA"/>
    <w:rsid w:val="000F0FF5"/>
    <w:rsid w:val="000F197A"/>
    <w:rsid w:val="000F21FC"/>
    <w:rsid w:val="000F3C53"/>
    <w:rsid w:val="000F569E"/>
    <w:rsid w:val="000F57B8"/>
    <w:rsid w:val="000F5AAB"/>
    <w:rsid w:val="000F5C9B"/>
    <w:rsid w:val="000F6156"/>
    <w:rsid w:val="000F625D"/>
    <w:rsid w:val="000F62B7"/>
    <w:rsid w:val="000F7D56"/>
    <w:rsid w:val="001003F8"/>
    <w:rsid w:val="001004F3"/>
    <w:rsid w:val="001007F2"/>
    <w:rsid w:val="00100F83"/>
    <w:rsid w:val="0010139F"/>
    <w:rsid w:val="0010183F"/>
    <w:rsid w:val="00101C70"/>
    <w:rsid w:val="00102C0F"/>
    <w:rsid w:val="00102D74"/>
    <w:rsid w:val="00104139"/>
    <w:rsid w:val="00105698"/>
    <w:rsid w:val="00106EB5"/>
    <w:rsid w:val="00107A6E"/>
    <w:rsid w:val="00107C91"/>
    <w:rsid w:val="001106AB"/>
    <w:rsid w:val="00110FDD"/>
    <w:rsid w:val="001115DF"/>
    <w:rsid w:val="00111AF1"/>
    <w:rsid w:val="0011206B"/>
    <w:rsid w:val="001120AB"/>
    <w:rsid w:val="0011291B"/>
    <w:rsid w:val="00112947"/>
    <w:rsid w:val="00112AFA"/>
    <w:rsid w:val="00113939"/>
    <w:rsid w:val="00113D80"/>
    <w:rsid w:val="00113E12"/>
    <w:rsid w:val="001145A6"/>
    <w:rsid w:val="00115832"/>
    <w:rsid w:val="00115D41"/>
    <w:rsid w:val="00116744"/>
    <w:rsid w:val="00117508"/>
    <w:rsid w:val="00117573"/>
    <w:rsid w:val="0012060C"/>
    <w:rsid w:val="001212EC"/>
    <w:rsid w:val="001216C4"/>
    <w:rsid w:val="001216DA"/>
    <w:rsid w:val="0012170A"/>
    <w:rsid w:val="00121DDA"/>
    <w:rsid w:val="00121E60"/>
    <w:rsid w:val="00122115"/>
    <w:rsid w:val="00122B23"/>
    <w:rsid w:val="00122E9E"/>
    <w:rsid w:val="001231C5"/>
    <w:rsid w:val="00123DE4"/>
    <w:rsid w:val="00124033"/>
    <w:rsid w:val="0012423D"/>
    <w:rsid w:val="00124C86"/>
    <w:rsid w:val="00125621"/>
    <w:rsid w:val="001256B0"/>
    <w:rsid w:val="00126E8E"/>
    <w:rsid w:val="00127329"/>
    <w:rsid w:val="00127C2F"/>
    <w:rsid w:val="00127DB0"/>
    <w:rsid w:val="00130A66"/>
    <w:rsid w:val="00130D62"/>
    <w:rsid w:val="00131985"/>
    <w:rsid w:val="00131C3F"/>
    <w:rsid w:val="001329F1"/>
    <w:rsid w:val="0013339A"/>
    <w:rsid w:val="00134A6F"/>
    <w:rsid w:val="00134F33"/>
    <w:rsid w:val="001350F9"/>
    <w:rsid w:val="00135996"/>
    <w:rsid w:val="00135B46"/>
    <w:rsid w:val="00135B8B"/>
    <w:rsid w:val="001365FC"/>
    <w:rsid w:val="00137303"/>
    <w:rsid w:val="00137A54"/>
    <w:rsid w:val="001421B8"/>
    <w:rsid w:val="00142A25"/>
    <w:rsid w:val="001431F3"/>
    <w:rsid w:val="0014331C"/>
    <w:rsid w:val="00144048"/>
    <w:rsid w:val="001442C4"/>
    <w:rsid w:val="00146737"/>
    <w:rsid w:val="00150429"/>
    <w:rsid w:val="00150529"/>
    <w:rsid w:val="00150F42"/>
    <w:rsid w:val="00151534"/>
    <w:rsid w:val="001518E2"/>
    <w:rsid w:val="00152054"/>
    <w:rsid w:val="0015227E"/>
    <w:rsid w:val="001525B6"/>
    <w:rsid w:val="0015295B"/>
    <w:rsid w:val="00152A41"/>
    <w:rsid w:val="00152A6E"/>
    <w:rsid w:val="00153B84"/>
    <w:rsid w:val="00154316"/>
    <w:rsid w:val="00154623"/>
    <w:rsid w:val="00154CE4"/>
    <w:rsid w:val="0015512A"/>
    <w:rsid w:val="00155E9D"/>
    <w:rsid w:val="00156CD5"/>
    <w:rsid w:val="00157169"/>
    <w:rsid w:val="001575F8"/>
    <w:rsid w:val="001612B8"/>
    <w:rsid w:val="00161A9A"/>
    <w:rsid w:val="00161DDB"/>
    <w:rsid w:val="001623DC"/>
    <w:rsid w:val="001623E3"/>
    <w:rsid w:val="00162747"/>
    <w:rsid w:val="0016279B"/>
    <w:rsid w:val="001636C2"/>
    <w:rsid w:val="001637C4"/>
    <w:rsid w:val="0016387F"/>
    <w:rsid w:val="00164C8A"/>
    <w:rsid w:val="0016516D"/>
    <w:rsid w:val="0016624F"/>
    <w:rsid w:val="001665CB"/>
    <w:rsid w:val="00166C0D"/>
    <w:rsid w:val="00170662"/>
    <w:rsid w:val="00171292"/>
    <w:rsid w:val="0017135E"/>
    <w:rsid w:val="001735D7"/>
    <w:rsid w:val="001737E3"/>
    <w:rsid w:val="00173ED8"/>
    <w:rsid w:val="0017430E"/>
    <w:rsid w:val="0017464B"/>
    <w:rsid w:val="00174803"/>
    <w:rsid w:val="00175AEE"/>
    <w:rsid w:val="001760E3"/>
    <w:rsid w:val="0017679C"/>
    <w:rsid w:val="00176998"/>
    <w:rsid w:val="00177C54"/>
    <w:rsid w:val="001813C4"/>
    <w:rsid w:val="00181563"/>
    <w:rsid w:val="0018170C"/>
    <w:rsid w:val="00181D40"/>
    <w:rsid w:val="00181F24"/>
    <w:rsid w:val="00182597"/>
    <w:rsid w:val="00182CD6"/>
    <w:rsid w:val="00183164"/>
    <w:rsid w:val="00184383"/>
    <w:rsid w:val="0018548B"/>
    <w:rsid w:val="00185B33"/>
    <w:rsid w:val="00185FA4"/>
    <w:rsid w:val="00190A68"/>
    <w:rsid w:val="00191A02"/>
    <w:rsid w:val="0019216E"/>
    <w:rsid w:val="0019331B"/>
    <w:rsid w:val="001941E3"/>
    <w:rsid w:val="001954F8"/>
    <w:rsid w:val="00195A5B"/>
    <w:rsid w:val="00195EBC"/>
    <w:rsid w:val="00196569"/>
    <w:rsid w:val="001965C0"/>
    <w:rsid w:val="001967DF"/>
    <w:rsid w:val="00196B47"/>
    <w:rsid w:val="00196FEE"/>
    <w:rsid w:val="0019798F"/>
    <w:rsid w:val="00197B9E"/>
    <w:rsid w:val="00197FFD"/>
    <w:rsid w:val="001A04EC"/>
    <w:rsid w:val="001A0A8D"/>
    <w:rsid w:val="001A1B38"/>
    <w:rsid w:val="001A3B06"/>
    <w:rsid w:val="001A4752"/>
    <w:rsid w:val="001A4788"/>
    <w:rsid w:val="001A4BD3"/>
    <w:rsid w:val="001A4D03"/>
    <w:rsid w:val="001A66A9"/>
    <w:rsid w:val="001A7176"/>
    <w:rsid w:val="001A7925"/>
    <w:rsid w:val="001B049C"/>
    <w:rsid w:val="001B1CF9"/>
    <w:rsid w:val="001B1EB1"/>
    <w:rsid w:val="001B259D"/>
    <w:rsid w:val="001B28C7"/>
    <w:rsid w:val="001B2DA4"/>
    <w:rsid w:val="001B2E81"/>
    <w:rsid w:val="001B30FB"/>
    <w:rsid w:val="001B4C5A"/>
    <w:rsid w:val="001B5163"/>
    <w:rsid w:val="001B5801"/>
    <w:rsid w:val="001B5C11"/>
    <w:rsid w:val="001B6258"/>
    <w:rsid w:val="001B6AD2"/>
    <w:rsid w:val="001B6BB8"/>
    <w:rsid w:val="001B7A4B"/>
    <w:rsid w:val="001C0151"/>
    <w:rsid w:val="001C0241"/>
    <w:rsid w:val="001C0560"/>
    <w:rsid w:val="001C078A"/>
    <w:rsid w:val="001C0854"/>
    <w:rsid w:val="001C0C3A"/>
    <w:rsid w:val="001C11B3"/>
    <w:rsid w:val="001C128F"/>
    <w:rsid w:val="001C1A55"/>
    <w:rsid w:val="001C1AF5"/>
    <w:rsid w:val="001C22AB"/>
    <w:rsid w:val="001C324B"/>
    <w:rsid w:val="001C46E2"/>
    <w:rsid w:val="001C4CA8"/>
    <w:rsid w:val="001C4E5A"/>
    <w:rsid w:val="001C515B"/>
    <w:rsid w:val="001C528D"/>
    <w:rsid w:val="001C59ED"/>
    <w:rsid w:val="001C5A96"/>
    <w:rsid w:val="001C64CB"/>
    <w:rsid w:val="001C680E"/>
    <w:rsid w:val="001C700A"/>
    <w:rsid w:val="001C7A29"/>
    <w:rsid w:val="001D0D31"/>
    <w:rsid w:val="001D1884"/>
    <w:rsid w:val="001D1A65"/>
    <w:rsid w:val="001D214C"/>
    <w:rsid w:val="001D3DF0"/>
    <w:rsid w:val="001D4080"/>
    <w:rsid w:val="001D412F"/>
    <w:rsid w:val="001D4E5A"/>
    <w:rsid w:val="001D4F07"/>
    <w:rsid w:val="001D4F37"/>
    <w:rsid w:val="001D557B"/>
    <w:rsid w:val="001D55FC"/>
    <w:rsid w:val="001D58CF"/>
    <w:rsid w:val="001D5EAE"/>
    <w:rsid w:val="001D7B1E"/>
    <w:rsid w:val="001D7DAB"/>
    <w:rsid w:val="001D7F52"/>
    <w:rsid w:val="001E006A"/>
    <w:rsid w:val="001E0CA2"/>
    <w:rsid w:val="001E0DCD"/>
    <w:rsid w:val="001E0F1C"/>
    <w:rsid w:val="001E206E"/>
    <w:rsid w:val="001E248C"/>
    <w:rsid w:val="001E2945"/>
    <w:rsid w:val="001E3975"/>
    <w:rsid w:val="001E45E3"/>
    <w:rsid w:val="001E4ADF"/>
    <w:rsid w:val="001E50B2"/>
    <w:rsid w:val="001E624A"/>
    <w:rsid w:val="001E68E4"/>
    <w:rsid w:val="001E7E10"/>
    <w:rsid w:val="001F086A"/>
    <w:rsid w:val="001F08CD"/>
    <w:rsid w:val="001F0A9B"/>
    <w:rsid w:val="001F1104"/>
    <w:rsid w:val="001F1B70"/>
    <w:rsid w:val="001F2D83"/>
    <w:rsid w:val="001F39AE"/>
    <w:rsid w:val="001F3B59"/>
    <w:rsid w:val="001F4815"/>
    <w:rsid w:val="001F5F2B"/>
    <w:rsid w:val="001F63E9"/>
    <w:rsid w:val="001F6BF4"/>
    <w:rsid w:val="001F780F"/>
    <w:rsid w:val="00200A47"/>
    <w:rsid w:val="00200F4B"/>
    <w:rsid w:val="002012F1"/>
    <w:rsid w:val="00201ABB"/>
    <w:rsid w:val="00202704"/>
    <w:rsid w:val="00202739"/>
    <w:rsid w:val="00203050"/>
    <w:rsid w:val="00203B68"/>
    <w:rsid w:val="00203D19"/>
    <w:rsid w:val="00204CDE"/>
    <w:rsid w:val="00204F9F"/>
    <w:rsid w:val="00207077"/>
    <w:rsid w:val="002078E4"/>
    <w:rsid w:val="0021021D"/>
    <w:rsid w:val="00210342"/>
    <w:rsid w:val="00210396"/>
    <w:rsid w:val="0021073C"/>
    <w:rsid w:val="00210E99"/>
    <w:rsid w:val="00211270"/>
    <w:rsid w:val="00211659"/>
    <w:rsid w:val="00211C0A"/>
    <w:rsid w:val="00211DF4"/>
    <w:rsid w:val="00211FE6"/>
    <w:rsid w:val="00212FB9"/>
    <w:rsid w:val="002131F9"/>
    <w:rsid w:val="002137A0"/>
    <w:rsid w:val="0021382F"/>
    <w:rsid w:val="00213869"/>
    <w:rsid w:val="00213C9A"/>
    <w:rsid w:val="002140AE"/>
    <w:rsid w:val="00214703"/>
    <w:rsid w:val="00215540"/>
    <w:rsid w:val="00216AD6"/>
    <w:rsid w:val="00217018"/>
    <w:rsid w:val="002179EB"/>
    <w:rsid w:val="0022048B"/>
    <w:rsid w:val="00220B04"/>
    <w:rsid w:val="00220D34"/>
    <w:rsid w:val="00220F68"/>
    <w:rsid w:val="00221112"/>
    <w:rsid w:val="002213F8"/>
    <w:rsid w:val="002215A8"/>
    <w:rsid w:val="00221CA6"/>
    <w:rsid w:val="00222CB5"/>
    <w:rsid w:val="00222DA2"/>
    <w:rsid w:val="002235E3"/>
    <w:rsid w:val="00224EDE"/>
    <w:rsid w:val="00225EDD"/>
    <w:rsid w:val="00225F22"/>
    <w:rsid w:val="0022731A"/>
    <w:rsid w:val="002274C9"/>
    <w:rsid w:val="00227C9A"/>
    <w:rsid w:val="00230429"/>
    <w:rsid w:val="002305DE"/>
    <w:rsid w:val="00230637"/>
    <w:rsid w:val="00231683"/>
    <w:rsid w:val="0023179C"/>
    <w:rsid w:val="002321F4"/>
    <w:rsid w:val="00233534"/>
    <w:rsid w:val="0023409F"/>
    <w:rsid w:val="00234427"/>
    <w:rsid w:val="0023450F"/>
    <w:rsid w:val="00235276"/>
    <w:rsid w:val="00235D10"/>
    <w:rsid w:val="00237F0F"/>
    <w:rsid w:val="00237FD4"/>
    <w:rsid w:val="00241382"/>
    <w:rsid w:val="00241708"/>
    <w:rsid w:val="002430AC"/>
    <w:rsid w:val="002433E2"/>
    <w:rsid w:val="00243908"/>
    <w:rsid w:val="0024442F"/>
    <w:rsid w:val="00245BE9"/>
    <w:rsid w:val="0024683F"/>
    <w:rsid w:val="00247D99"/>
    <w:rsid w:val="002510D3"/>
    <w:rsid w:val="00251485"/>
    <w:rsid w:val="002514D3"/>
    <w:rsid w:val="0025205B"/>
    <w:rsid w:val="002537FD"/>
    <w:rsid w:val="0025394F"/>
    <w:rsid w:val="00253E77"/>
    <w:rsid w:val="00254023"/>
    <w:rsid w:val="00254173"/>
    <w:rsid w:val="0025436D"/>
    <w:rsid w:val="0025451A"/>
    <w:rsid w:val="002546CD"/>
    <w:rsid w:val="0025476D"/>
    <w:rsid w:val="00254BCF"/>
    <w:rsid w:val="00254FC0"/>
    <w:rsid w:val="00255DFA"/>
    <w:rsid w:val="002569F1"/>
    <w:rsid w:val="00256A02"/>
    <w:rsid w:val="00256CA0"/>
    <w:rsid w:val="00260FDC"/>
    <w:rsid w:val="00261557"/>
    <w:rsid w:val="00261E36"/>
    <w:rsid w:val="00261EAC"/>
    <w:rsid w:val="00262F17"/>
    <w:rsid w:val="00263EAC"/>
    <w:rsid w:val="0026410B"/>
    <w:rsid w:val="0026495E"/>
    <w:rsid w:val="002652B9"/>
    <w:rsid w:val="00265986"/>
    <w:rsid w:val="002662CA"/>
    <w:rsid w:val="0026738B"/>
    <w:rsid w:val="002674C9"/>
    <w:rsid w:val="002676A0"/>
    <w:rsid w:val="002676F9"/>
    <w:rsid w:val="00267D7D"/>
    <w:rsid w:val="00270627"/>
    <w:rsid w:val="00270A1A"/>
    <w:rsid w:val="00270A58"/>
    <w:rsid w:val="00270F02"/>
    <w:rsid w:val="002716A8"/>
    <w:rsid w:val="0027297E"/>
    <w:rsid w:val="00274110"/>
    <w:rsid w:val="00274871"/>
    <w:rsid w:val="00276D3E"/>
    <w:rsid w:val="00277AD7"/>
    <w:rsid w:val="00277ED9"/>
    <w:rsid w:val="00280263"/>
    <w:rsid w:val="00280BDF"/>
    <w:rsid w:val="00281CA5"/>
    <w:rsid w:val="00282F6F"/>
    <w:rsid w:val="0028315D"/>
    <w:rsid w:val="00283236"/>
    <w:rsid w:val="002834DB"/>
    <w:rsid w:val="00283796"/>
    <w:rsid w:val="00283DDB"/>
    <w:rsid w:val="0028487A"/>
    <w:rsid w:val="00284C36"/>
    <w:rsid w:val="002856B7"/>
    <w:rsid w:val="00285ABE"/>
    <w:rsid w:val="002878BB"/>
    <w:rsid w:val="002903D3"/>
    <w:rsid w:val="00290522"/>
    <w:rsid w:val="00292719"/>
    <w:rsid w:val="00292E7B"/>
    <w:rsid w:val="002938A2"/>
    <w:rsid w:val="002948A2"/>
    <w:rsid w:val="002955A9"/>
    <w:rsid w:val="00295ED4"/>
    <w:rsid w:val="00295F92"/>
    <w:rsid w:val="002969AD"/>
    <w:rsid w:val="00296FFF"/>
    <w:rsid w:val="00297330"/>
    <w:rsid w:val="0029746C"/>
    <w:rsid w:val="00297FE5"/>
    <w:rsid w:val="002A0926"/>
    <w:rsid w:val="002A0A23"/>
    <w:rsid w:val="002A11DE"/>
    <w:rsid w:val="002A1314"/>
    <w:rsid w:val="002A1602"/>
    <w:rsid w:val="002A1A9A"/>
    <w:rsid w:val="002A2751"/>
    <w:rsid w:val="002A2AF8"/>
    <w:rsid w:val="002A2E1D"/>
    <w:rsid w:val="002A4531"/>
    <w:rsid w:val="002A4967"/>
    <w:rsid w:val="002A4982"/>
    <w:rsid w:val="002A5357"/>
    <w:rsid w:val="002A58B8"/>
    <w:rsid w:val="002A5B0D"/>
    <w:rsid w:val="002A5E2F"/>
    <w:rsid w:val="002A6390"/>
    <w:rsid w:val="002A680F"/>
    <w:rsid w:val="002A6AA2"/>
    <w:rsid w:val="002A7BDB"/>
    <w:rsid w:val="002B00B0"/>
    <w:rsid w:val="002B0291"/>
    <w:rsid w:val="002B0F47"/>
    <w:rsid w:val="002B0F72"/>
    <w:rsid w:val="002B12C5"/>
    <w:rsid w:val="002B1621"/>
    <w:rsid w:val="002B176D"/>
    <w:rsid w:val="002B1833"/>
    <w:rsid w:val="002B198B"/>
    <w:rsid w:val="002B1E49"/>
    <w:rsid w:val="002B3B0B"/>
    <w:rsid w:val="002B44C5"/>
    <w:rsid w:val="002B7761"/>
    <w:rsid w:val="002C01A0"/>
    <w:rsid w:val="002C1B67"/>
    <w:rsid w:val="002C1DD0"/>
    <w:rsid w:val="002C2D8E"/>
    <w:rsid w:val="002C35C1"/>
    <w:rsid w:val="002C479F"/>
    <w:rsid w:val="002C54B9"/>
    <w:rsid w:val="002C5A04"/>
    <w:rsid w:val="002C6012"/>
    <w:rsid w:val="002C7B8A"/>
    <w:rsid w:val="002D014E"/>
    <w:rsid w:val="002D1261"/>
    <w:rsid w:val="002D12C0"/>
    <w:rsid w:val="002D1A27"/>
    <w:rsid w:val="002D2234"/>
    <w:rsid w:val="002D273F"/>
    <w:rsid w:val="002D2983"/>
    <w:rsid w:val="002D2C76"/>
    <w:rsid w:val="002D311D"/>
    <w:rsid w:val="002D3176"/>
    <w:rsid w:val="002D335A"/>
    <w:rsid w:val="002D3AA4"/>
    <w:rsid w:val="002D3CA3"/>
    <w:rsid w:val="002D41A9"/>
    <w:rsid w:val="002D5079"/>
    <w:rsid w:val="002D608C"/>
    <w:rsid w:val="002D6C63"/>
    <w:rsid w:val="002D6FDB"/>
    <w:rsid w:val="002D7449"/>
    <w:rsid w:val="002D771B"/>
    <w:rsid w:val="002D7791"/>
    <w:rsid w:val="002E072A"/>
    <w:rsid w:val="002E0C7E"/>
    <w:rsid w:val="002E1C95"/>
    <w:rsid w:val="002E3FA1"/>
    <w:rsid w:val="002E4575"/>
    <w:rsid w:val="002E481E"/>
    <w:rsid w:val="002E51D0"/>
    <w:rsid w:val="002E5440"/>
    <w:rsid w:val="002E5462"/>
    <w:rsid w:val="002E5815"/>
    <w:rsid w:val="002E617C"/>
    <w:rsid w:val="002F0471"/>
    <w:rsid w:val="002F0F27"/>
    <w:rsid w:val="002F11DC"/>
    <w:rsid w:val="002F18C5"/>
    <w:rsid w:val="002F1938"/>
    <w:rsid w:val="002F1A40"/>
    <w:rsid w:val="002F2F41"/>
    <w:rsid w:val="002F2FDC"/>
    <w:rsid w:val="002F3E9D"/>
    <w:rsid w:val="002F552C"/>
    <w:rsid w:val="002F5EEB"/>
    <w:rsid w:val="002F6696"/>
    <w:rsid w:val="002F6CC1"/>
    <w:rsid w:val="002F6E74"/>
    <w:rsid w:val="002F7818"/>
    <w:rsid w:val="003000CD"/>
    <w:rsid w:val="00300517"/>
    <w:rsid w:val="00300C3A"/>
    <w:rsid w:val="003014F9"/>
    <w:rsid w:val="0030165E"/>
    <w:rsid w:val="00302F52"/>
    <w:rsid w:val="003031BD"/>
    <w:rsid w:val="00303EB3"/>
    <w:rsid w:val="003041AF"/>
    <w:rsid w:val="003042E7"/>
    <w:rsid w:val="0030479C"/>
    <w:rsid w:val="00304E9D"/>
    <w:rsid w:val="003058B0"/>
    <w:rsid w:val="00306668"/>
    <w:rsid w:val="003071CA"/>
    <w:rsid w:val="00307FE1"/>
    <w:rsid w:val="003116FE"/>
    <w:rsid w:val="00311882"/>
    <w:rsid w:val="00311F43"/>
    <w:rsid w:val="003133A3"/>
    <w:rsid w:val="00313A5E"/>
    <w:rsid w:val="00313E84"/>
    <w:rsid w:val="003142AF"/>
    <w:rsid w:val="003148AD"/>
    <w:rsid w:val="00314F49"/>
    <w:rsid w:val="00316654"/>
    <w:rsid w:val="003173D8"/>
    <w:rsid w:val="0031775B"/>
    <w:rsid w:val="003178B9"/>
    <w:rsid w:val="00320144"/>
    <w:rsid w:val="003202A7"/>
    <w:rsid w:val="00321485"/>
    <w:rsid w:val="00321B35"/>
    <w:rsid w:val="00322195"/>
    <w:rsid w:val="00322704"/>
    <w:rsid w:val="00322F7B"/>
    <w:rsid w:val="003248B7"/>
    <w:rsid w:val="00324AAB"/>
    <w:rsid w:val="00324DBF"/>
    <w:rsid w:val="00325024"/>
    <w:rsid w:val="00325923"/>
    <w:rsid w:val="00326058"/>
    <w:rsid w:val="00327D27"/>
    <w:rsid w:val="00327E35"/>
    <w:rsid w:val="00330B14"/>
    <w:rsid w:val="00330E41"/>
    <w:rsid w:val="00331639"/>
    <w:rsid w:val="00331864"/>
    <w:rsid w:val="00331CA1"/>
    <w:rsid w:val="00333656"/>
    <w:rsid w:val="00333E22"/>
    <w:rsid w:val="00334800"/>
    <w:rsid w:val="00334BE8"/>
    <w:rsid w:val="00337F8C"/>
    <w:rsid w:val="00340950"/>
    <w:rsid w:val="00341C5C"/>
    <w:rsid w:val="00341C8C"/>
    <w:rsid w:val="003426C0"/>
    <w:rsid w:val="00342AC1"/>
    <w:rsid w:val="00342AE7"/>
    <w:rsid w:val="003432C9"/>
    <w:rsid w:val="00344592"/>
    <w:rsid w:val="00344A01"/>
    <w:rsid w:val="00345764"/>
    <w:rsid w:val="00345BA0"/>
    <w:rsid w:val="003468A8"/>
    <w:rsid w:val="00346A16"/>
    <w:rsid w:val="003474B3"/>
    <w:rsid w:val="00347557"/>
    <w:rsid w:val="0034782C"/>
    <w:rsid w:val="003478C9"/>
    <w:rsid w:val="003503AC"/>
    <w:rsid w:val="0035051F"/>
    <w:rsid w:val="00353E0E"/>
    <w:rsid w:val="0035433F"/>
    <w:rsid w:val="0035489F"/>
    <w:rsid w:val="00354B6F"/>
    <w:rsid w:val="00354D88"/>
    <w:rsid w:val="0035539B"/>
    <w:rsid w:val="00355427"/>
    <w:rsid w:val="00355490"/>
    <w:rsid w:val="003559AD"/>
    <w:rsid w:val="003575FD"/>
    <w:rsid w:val="00357E09"/>
    <w:rsid w:val="00357E0F"/>
    <w:rsid w:val="00360297"/>
    <w:rsid w:val="00360299"/>
    <w:rsid w:val="003608CD"/>
    <w:rsid w:val="00361238"/>
    <w:rsid w:val="003614B0"/>
    <w:rsid w:val="0036174A"/>
    <w:rsid w:val="00362624"/>
    <w:rsid w:val="00362E8E"/>
    <w:rsid w:val="00363055"/>
    <w:rsid w:val="0036384F"/>
    <w:rsid w:val="00364668"/>
    <w:rsid w:val="003649B9"/>
    <w:rsid w:val="00364B28"/>
    <w:rsid w:val="003652D3"/>
    <w:rsid w:val="00365686"/>
    <w:rsid w:val="00365A07"/>
    <w:rsid w:val="00365BCD"/>
    <w:rsid w:val="00365DB3"/>
    <w:rsid w:val="00366623"/>
    <w:rsid w:val="00366C01"/>
    <w:rsid w:val="0036731B"/>
    <w:rsid w:val="0036785F"/>
    <w:rsid w:val="00370807"/>
    <w:rsid w:val="003708C2"/>
    <w:rsid w:val="00370918"/>
    <w:rsid w:val="00370AE3"/>
    <w:rsid w:val="00370F3F"/>
    <w:rsid w:val="003716A1"/>
    <w:rsid w:val="00371730"/>
    <w:rsid w:val="00371BC2"/>
    <w:rsid w:val="00372219"/>
    <w:rsid w:val="0037228B"/>
    <w:rsid w:val="003745A8"/>
    <w:rsid w:val="00374D6C"/>
    <w:rsid w:val="003754A6"/>
    <w:rsid w:val="00375F65"/>
    <w:rsid w:val="00376DEB"/>
    <w:rsid w:val="00376F43"/>
    <w:rsid w:val="0037701B"/>
    <w:rsid w:val="00377D7D"/>
    <w:rsid w:val="00377F2F"/>
    <w:rsid w:val="00380913"/>
    <w:rsid w:val="00380D0E"/>
    <w:rsid w:val="00380D5D"/>
    <w:rsid w:val="0038152B"/>
    <w:rsid w:val="00381BEE"/>
    <w:rsid w:val="00381CD1"/>
    <w:rsid w:val="00383849"/>
    <w:rsid w:val="00383DF1"/>
    <w:rsid w:val="0038480A"/>
    <w:rsid w:val="00384EE6"/>
    <w:rsid w:val="003856DA"/>
    <w:rsid w:val="00387A82"/>
    <w:rsid w:val="00390123"/>
    <w:rsid w:val="003902FD"/>
    <w:rsid w:val="0039043C"/>
    <w:rsid w:val="00391868"/>
    <w:rsid w:val="003918B5"/>
    <w:rsid w:val="00391D26"/>
    <w:rsid w:val="003921AC"/>
    <w:rsid w:val="003923FB"/>
    <w:rsid w:val="00392BF3"/>
    <w:rsid w:val="00392CD6"/>
    <w:rsid w:val="00395370"/>
    <w:rsid w:val="00395789"/>
    <w:rsid w:val="003959B4"/>
    <w:rsid w:val="00395AEE"/>
    <w:rsid w:val="00395CBB"/>
    <w:rsid w:val="00396E65"/>
    <w:rsid w:val="003A03EE"/>
    <w:rsid w:val="003A0982"/>
    <w:rsid w:val="003A116C"/>
    <w:rsid w:val="003A1560"/>
    <w:rsid w:val="003A1A4F"/>
    <w:rsid w:val="003A1C16"/>
    <w:rsid w:val="003A1EFC"/>
    <w:rsid w:val="003A2029"/>
    <w:rsid w:val="003A2700"/>
    <w:rsid w:val="003A310D"/>
    <w:rsid w:val="003A3722"/>
    <w:rsid w:val="003A6340"/>
    <w:rsid w:val="003A645B"/>
    <w:rsid w:val="003A6ABF"/>
    <w:rsid w:val="003A6CB4"/>
    <w:rsid w:val="003A6E99"/>
    <w:rsid w:val="003B02CC"/>
    <w:rsid w:val="003B079C"/>
    <w:rsid w:val="003B0950"/>
    <w:rsid w:val="003B1E1F"/>
    <w:rsid w:val="003B1EF5"/>
    <w:rsid w:val="003B261A"/>
    <w:rsid w:val="003B3572"/>
    <w:rsid w:val="003B3D2E"/>
    <w:rsid w:val="003B3FAB"/>
    <w:rsid w:val="003B4978"/>
    <w:rsid w:val="003B539F"/>
    <w:rsid w:val="003B5BCD"/>
    <w:rsid w:val="003B5F47"/>
    <w:rsid w:val="003B6A49"/>
    <w:rsid w:val="003B6E89"/>
    <w:rsid w:val="003B74FD"/>
    <w:rsid w:val="003C0207"/>
    <w:rsid w:val="003C02BA"/>
    <w:rsid w:val="003C07A9"/>
    <w:rsid w:val="003C17C7"/>
    <w:rsid w:val="003C1906"/>
    <w:rsid w:val="003C19E6"/>
    <w:rsid w:val="003C19E7"/>
    <w:rsid w:val="003C1E3C"/>
    <w:rsid w:val="003C1FA5"/>
    <w:rsid w:val="003C209D"/>
    <w:rsid w:val="003C2F9A"/>
    <w:rsid w:val="003C3C33"/>
    <w:rsid w:val="003C46A4"/>
    <w:rsid w:val="003C4E3B"/>
    <w:rsid w:val="003C51EB"/>
    <w:rsid w:val="003C524C"/>
    <w:rsid w:val="003C55E9"/>
    <w:rsid w:val="003C5DBC"/>
    <w:rsid w:val="003C7E07"/>
    <w:rsid w:val="003D161A"/>
    <w:rsid w:val="003D1B8A"/>
    <w:rsid w:val="003D2289"/>
    <w:rsid w:val="003D27DE"/>
    <w:rsid w:val="003D298D"/>
    <w:rsid w:val="003D303C"/>
    <w:rsid w:val="003D37E8"/>
    <w:rsid w:val="003D3E7C"/>
    <w:rsid w:val="003D3F6D"/>
    <w:rsid w:val="003D3F8F"/>
    <w:rsid w:val="003D3FAB"/>
    <w:rsid w:val="003D4263"/>
    <w:rsid w:val="003D47CB"/>
    <w:rsid w:val="003D4C85"/>
    <w:rsid w:val="003D4F96"/>
    <w:rsid w:val="003D73E1"/>
    <w:rsid w:val="003D7763"/>
    <w:rsid w:val="003D7FD2"/>
    <w:rsid w:val="003E0126"/>
    <w:rsid w:val="003E0D57"/>
    <w:rsid w:val="003E0F22"/>
    <w:rsid w:val="003E0F51"/>
    <w:rsid w:val="003E13F5"/>
    <w:rsid w:val="003E2772"/>
    <w:rsid w:val="003E2899"/>
    <w:rsid w:val="003E5CEC"/>
    <w:rsid w:val="003E61E8"/>
    <w:rsid w:val="003E6AD5"/>
    <w:rsid w:val="003F07B1"/>
    <w:rsid w:val="003F07D7"/>
    <w:rsid w:val="003F0ECA"/>
    <w:rsid w:val="003F1892"/>
    <w:rsid w:val="003F2003"/>
    <w:rsid w:val="003F3E49"/>
    <w:rsid w:val="003F4259"/>
    <w:rsid w:val="003F5434"/>
    <w:rsid w:val="003F65F0"/>
    <w:rsid w:val="003F6C8C"/>
    <w:rsid w:val="00400526"/>
    <w:rsid w:val="00400AA8"/>
    <w:rsid w:val="00400DBF"/>
    <w:rsid w:val="0040154C"/>
    <w:rsid w:val="00401E4C"/>
    <w:rsid w:val="00402047"/>
    <w:rsid w:val="00402E05"/>
    <w:rsid w:val="00404ED8"/>
    <w:rsid w:val="0040536E"/>
    <w:rsid w:val="004057CF"/>
    <w:rsid w:val="00405A43"/>
    <w:rsid w:val="00405FF5"/>
    <w:rsid w:val="00406089"/>
    <w:rsid w:val="00406525"/>
    <w:rsid w:val="00406548"/>
    <w:rsid w:val="004068D9"/>
    <w:rsid w:val="00410303"/>
    <w:rsid w:val="0041043B"/>
    <w:rsid w:val="00410D33"/>
    <w:rsid w:val="004115AA"/>
    <w:rsid w:val="004117BF"/>
    <w:rsid w:val="004123FB"/>
    <w:rsid w:val="00412B38"/>
    <w:rsid w:val="00412C1D"/>
    <w:rsid w:val="004139A9"/>
    <w:rsid w:val="00414986"/>
    <w:rsid w:val="004150E9"/>
    <w:rsid w:val="004155F5"/>
    <w:rsid w:val="00415EB0"/>
    <w:rsid w:val="004160A0"/>
    <w:rsid w:val="00416FD9"/>
    <w:rsid w:val="0041730F"/>
    <w:rsid w:val="00417C7C"/>
    <w:rsid w:val="00420334"/>
    <w:rsid w:val="004205DE"/>
    <w:rsid w:val="0042069C"/>
    <w:rsid w:val="004215AC"/>
    <w:rsid w:val="0042219E"/>
    <w:rsid w:val="00422573"/>
    <w:rsid w:val="004226D4"/>
    <w:rsid w:val="00423216"/>
    <w:rsid w:val="0042328C"/>
    <w:rsid w:val="00424120"/>
    <w:rsid w:val="00424AB1"/>
    <w:rsid w:val="00424CFB"/>
    <w:rsid w:val="00425976"/>
    <w:rsid w:val="00425A16"/>
    <w:rsid w:val="00426736"/>
    <w:rsid w:val="00426A4B"/>
    <w:rsid w:val="00427AF0"/>
    <w:rsid w:val="004304A8"/>
    <w:rsid w:val="004307A1"/>
    <w:rsid w:val="00431D36"/>
    <w:rsid w:val="0043256A"/>
    <w:rsid w:val="004327FA"/>
    <w:rsid w:val="00432D84"/>
    <w:rsid w:val="00433A15"/>
    <w:rsid w:val="00433EB2"/>
    <w:rsid w:val="0043494E"/>
    <w:rsid w:val="00434AA3"/>
    <w:rsid w:val="00434E18"/>
    <w:rsid w:val="0043587C"/>
    <w:rsid w:val="00437023"/>
    <w:rsid w:val="00437386"/>
    <w:rsid w:val="00437552"/>
    <w:rsid w:val="00437869"/>
    <w:rsid w:val="00437A03"/>
    <w:rsid w:val="00437FD4"/>
    <w:rsid w:val="004400A1"/>
    <w:rsid w:val="00440FCB"/>
    <w:rsid w:val="00441030"/>
    <w:rsid w:val="0044163A"/>
    <w:rsid w:val="0044168D"/>
    <w:rsid w:val="004417DE"/>
    <w:rsid w:val="004419DC"/>
    <w:rsid w:val="00441D10"/>
    <w:rsid w:val="00441FC3"/>
    <w:rsid w:val="0044217B"/>
    <w:rsid w:val="0044230D"/>
    <w:rsid w:val="00442FE3"/>
    <w:rsid w:val="00443128"/>
    <w:rsid w:val="00444B70"/>
    <w:rsid w:val="00444E64"/>
    <w:rsid w:val="00445557"/>
    <w:rsid w:val="00445924"/>
    <w:rsid w:val="00445C19"/>
    <w:rsid w:val="004462EA"/>
    <w:rsid w:val="00447214"/>
    <w:rsid w:val="0044755F"/>
    <w:rsid w:val="00447D4A"/>
    <w:rsid w:val="00450220"/>
    <w:rsid w:val="004509B0"/>
    <w:rsid w:val="00451AB6"/>
    <w:rsid w:val="00452096"/>
    <w:rsid w:val="00452331"/>
    <w:rsid w:val="00452706"/>
    <w:rsid w:val="00452F26"/>
    <w:rsid w:val="004538F8"/>
    <w:rsid w:val="00453B2E"/>
    <w:rsid w:val="004540F0"/>
    <w:rsid w:val="0045448F"/>
    <w:rsid w:val="0045475B"/>
    <w:rsid w:val="00454DBA"/>
    <w:rsid w:val="00454E71"/>
    <w:rsid w:val="00455B47"/>
    <w:rsid w:val="0045610D"/>
    <w:rsid w:val="00456C3B"/>
    <w:rsid w:val="0045725E"/>
    <w:rsid w:val="004576C5"/>
    <w:rsid w:val="004601FC"/>
    <w:rsid w:val="004605B0"/>
    <w:rsid w:val="00460D99"/>
    <w:rsid w:val="0046144F"/>
    <w:rsid w:val="00461626"/>
    <w:rsid w:val="00461E47"/>
    <w:rsid w:val="004627A2"/>
    <w:rsid w:val="00463184"/>
    <w:rsid w:val="00464F0A"/>
    <w:rsid w:val="00465043"/>
    <w:rsid w:val="00465AF3"/>
    <w:rsid w:val="004664F0"/>
    <w:rsid w:val="00466965"/>
    <w:rsid w:val="00466D8D"/>
    <w:rsid w:val="00466E3B"/>
    <w:rsid w:val="004677FC"/>
    <w:rsid w:val="00470A2A"/>
    <w:rsid w:val="00470B5F"/>
    <w:rsid w:val="00471325"/>
    <w:rsid w:val="004714E4"/>
    <w:rsid w:val="004716C4"/>
    <w:rsid w:val="004719D4"/>
    <w:rsid w:val="00471A7A"/>
    <w:rsid w:val="00471E36"/>
    <w:rsid w:val="0047268F"/>
    <w:rsid w:val="00473144"/>
    <w:rsid w:val="00473787"/>
    <w:rsid w:val="00475149"/>
    <w:rsid w:val="004751DD"/>
    <w:rsid w:val="004752BD"/>
    <w:rsid w:val="0047542C"/>
    <w:rsid w:val="00475A70"/>
    <w:rsid w:val="00475C68"/>
    <w:rsid w:val="00475E1F"/>
    <w:rsid w:val="0047625E"/>
    <w:rsid w:val="00476592"/>
    <w:rsid w:val="00476747"/>
    <w:rsid w:val="00476C9F"/>
    <w:rsid w:val="00476EDE"/>
    <w:rsid w:val="00477CCF"/>
    <w:rsid w:val="00480935"/>
    <w:rsid w:val="0048110B"/>
    <w:rsid w:val="00481509"/>
    <w:rsid w:val="00481C43"/>
    <w:rsid w:val="0048209D"/>
    <w:rsid w:val="00482FA4"/>
    <w:rsid w:val="0048358A"/>
    <w:rsid w:val="0048359F"/>
    <w:rsid w:val="00483675"/>
    <w:rsid w:val="0048373C"/>
    <w:rsid w:val="00483B47"/>
    <w:rsid w:val="00483F46"/>
    <w:rsid w:val="004856CE"/>
    <w:rsid w:val="00485C89"/>
    <w:rsid w:val="00485F91"/>
    <w:rsid w:val="00485FEE"/>
    <w:rsid w:val="00487226"/>
    <w:rsid w:val="00487236"/>
    <w:rsid w:val="00487D36"/>
    <w:rsid w:val="004905FA"/>
    <w:rsid w:val="00490F97"/>
    <w:rsid w:val="004910B4"/>
    <w:rsid w:val="00491321"/>
    <w:rsid w:val="0049143C"/>
    <w:rsid w:val="004914FD"/>
    <w:rsid w:val="00491F8F"/>
    <w:rsid w:val="004926B8"/>
    <w:rsid w:val="00492F2A"/>
    <w:rsid w:val="0049331D"/>
    <w:rsid w:val="0049367E"/>
    <w:rsid w:val="004936EA"/>
    <w:rsid w:val="00493FF7"/>
    <w:rsid w:val="0049515E"/>
    <w:rsid w:val="004957D3"/>
    <w:rsid w:val="0049583D"/>
    <w:rsid w:val="00495C78"/>
    <w:rsid w:val="004A0830"/>
    <w:rsid w:val="004A0FC1"/>
    <w:rsid w:val="004A1087"/>
    <w:rsid w:val="004A10E0"/>
    <w:rsid w:val="004A114F"/>
    <w:rsid w:val="004A1B2F"/>
    <w:rsid w:val="004A231F"/>
    <w:rsid w:val="004A245E"/>
    <w:rsid w:val="004A31A5"/>
    <w:rsid w:val="004A430A"/>
    <w:rsid w:val="004A514F"/>
    <w:rsid w:val="004A5583"/>
    <w:rsid w:val="004A6D9A"/>
    <w:rsid w:val="004A798F"/>
    <w:rsid w:val="004A7EF2"/>
    <w:rsid w:val="004B0DE3"/>
    <w:rsid w:val="004B15B2"/>
    <w:rsid w:val="004B1AE6"/>
    <w:rsid w:val="004B27B3"/>
    <w:rsid w:val="004B3AE1"/>
    <w:rsid w:val="004B4010"/>
    <w:rsid w:val="004B40FA"/>
    <w:rsid w:val="004B45E9"/>
    <w:rsid w:val="004B489D"/>
    <w:rsid w:val="004B552A"/>
    <w:rsid w:val="004B55B6"/>
    <w:rsid w:val="004B5637"/>
    <w:rsid w:val="004B5B5C"/>
    <w:rsid w:val="004B6867"/>
    <w:rsid w:val="004B68F8"/>
    <w:rsid w:val="004B74F7"/>
    <w:rsid w:val="004C022D"/>
    <w:rsid w:val="004C048E"/>
    <w:rsid w:val="004C04BE"/>
    <w:rsid w:val="004C07AA"/>
    <w:rsid w:val="004C086D"/>
    <w:rsid w:val="004C08A9"/>
    <w:rsid w:val="004C0C61"/>
    <w:rsid w:val="004C3621"/>
    <w:rsid w:val="004C4023"/>
    <w:rsid w:val="004C43EC"/>
    <w:rsid w:val="004C4F05"/>
    <w:rsid w:val="004C511A"/>
    <w:rsid w:val="004C55F1"/>
    <w:rsid w:val="004C5A08"/>
    <w:rsid w:val="004C5ED2"/>
    <w:rsid w:val="004C6031"/>
    <w:rsid w:val="004C7A84"/>
    <w:rsid w:val="004C7DF5"/>
    <w:rsid w:val="004D0053"/>
    <w:rsid w:val="004D0824"/>
    <w:rsid w:val="004D0AF8"/>
    <w:rsid w:val="004D0B64"/>
    <w:rsid w:val="004D0D25"/>
    <w:rsid w:val="004D0EF1"/>
    <w:rsid w:val="004D112D"/>
    <w:rsid w:val="004D15B8"/>
    <w:rsid w:val="004D1EEB"/>
    <w:rsid w:val="004D2DD3"/>
    <w:rsid w:val="004D4434"/>
    <w:rsid w:val="004D4470"/>
    <w:rsid w:val="004D471E"/>
    <w:rsid w:val="004D4A77"/>
    <w:rsid w:val="004D4AE1"/>
    <w:rsid w:val="004D508C"/>
    <w:rsid w:val="004D51E3"/>
    <w:rsid w:val="004D5785"/>
    <w:rsid w:val="004D5ABB"/>
    <w:rsid w:val="004D5F6D"/>
    <w:rsid w:val="004D600B"/>
    <w:rsid w:val="004D61DB"/>
    <w:rsid w:val="004D6418"/>
    <w:rsid w:val="004D67AC"/>
    <w:rsid w:val="004D6A29"/>
    <w:rsid w:val="004D6CBB"/>
    <w:rsid w:val="004D6F43"/>
    <w:rsid w:val="004D7208"/>
    <w:rsid w:val="004E0295"/>
    <w:rsid w:val="004E03F9"/>
    <w:rsid w:val="004E047D"/>
    <w:rsid w:val="004E122B"/>
    <w:rsid w:val="004E2559"/>
    <w:rsid w:val="004E2CBB"/>
    <w:rsid w:val="004E35E6"/>
    <w:rsid w:val="004E3643"/>
    <w:rsid w:val="004E36DD"/>
    <w:rsid w:val="004E38E5"/>
    <w:rsid w:val="004E407F"/>
    <w:rsid w:val="004E43CA"/>
    <w:rsid w:val="004E4F93"/>
    <w:rsid w:val="004E6906"/>
    <w:rsid w:val="004E6A96"/>
    <w:rsid w:val="004E7AA4"/>
    <w:rsid w:val="004F08EC"/>
    <w:rsid w:val="004F1314"/>
    <w:rsid w:val="004F190F"/>
    <w:rsid w:val="004F1AD7"/>
    <w:rsid w:val="004F1CBD"/>
    <w:rsid w:val="004F246B"/>
    <w:rsid w:val="004F27F5"/>
    <w:rsid w:val="004F2C5D"/>
    <w:rsid w:val="004F518D"/>
    <w:rsid w:val="004F54E4"/>
    <w:rsid w:val="004F5BF3"/>
    <w:rsid w:val="004F7509"/>
    <w:rsid w:val="0050057B"/>
    <w:rsid w:val="0050113F"/>
    <w:rsid w:val="00501210"/>
    <w:rsid w:val="0050158A"/>
    <w:rsid w:val="00501A65"/>
    <w:rsid w:val="005021AA"/>
    <w:rsid w:val="0050334A"/>
    <w:rsid w:val="00503AC5"/>
    <w:rsid w:val="005045F2"/>
    <w:rsid w:val="005045FF"/>
    <w:rsid w:val="005046D8"/>
    <w:rsid w:val="005077D7"/>
    <w:rsid w:val="00510291"/>
    <w:rsid w:val="0051070C"/>
    <w:rsid w:val="00510913"/>
    <w:rsid w:val="00510C94"/>
    <w:rsid w:val="00510D90"/>
    <w:rsid w:val="00511164"/>
    <w:rsid w:val="00511302"/>
    <w:rsid w:val="0051130F"/>
    <w:rsid w:val="005117B7"/>
    <w:rsid w:val="00511813"/>
    <w:rsid w:val="00512362"/>
    <w:rsid w:val="00512414"/>
    <w:rsid w:val="00512B67"/>
    <w:rsid w:val="00512E95"/>
    <w:rsid w:val="005131AA"/>
    <w:rsid w:val="00513375"/>
    <w:rsid w:val="005141A4"/>
    <w:rsid w:val="005144ED"/>
    <w:rsid w:val="00514EB9"/>
    <w:rsid w:val="005158DC"/>
    <w:rsid w:val="00516119"/>
    <w:rsid w:val="0051643F"/>
    <w:rsid w:val="005165E9"/>
    <w:rsid w:val="00516E5D"/>
    <w:rsid w:val="00517B5F"/>
    <w:rsid w:val="005209C5"/>
    <w:rsid w:val="005211D9"/>
    <w:rsid w:val="0052137C"/>
    <w:rsid w:val="005213CB"/>
    <w:rsid w:val="0052185F"/>
    <w:rsid w:val="005218BA"/>
    <w:rsid w:val="00522460"/>
    <w:rsid w:val="00522903"/>
    <w:rsid w:val="00522EF6"/>
    <w:rsid w:val="00523A27"/>
    <w:rsid w:val="00523F73"/>
    <w:rsid w:val="00524404"/>
    <w:rsid w:val="00524AD9"/>
    <w:rsid w:val="00524C5E"/>
    <w:rsid w:val="00524DD3"/>
    <w:rsid w:val="005269BA"/>
    <w:rsid w:val="00526B01"/>
    <w:rsid w:val="00526C5E"/>
    <w:rsid w:val="00526DC2"/>
    <w:rsid w:val="005277B8"/>
    <w:rsid w:val="00527B25"/>
    <w:rsid w:val="00530038"/>
    <w:rsid w:val="00530F4A"/>
    <w:rsid w:val="00531130"/>
    <w:rsid w:val="00531209"/>
    <w:rsid w:val="00531F87"/>
    <w:rsid w:val="005324CE"/>
    <w:rsid w:val="0053305F"/>
    <w:rsid w:val="005335D8"/>
    <w:rsid w:val="00534476"/>
    <w:rsid w:val="00534DB5"/>
    <w:rsid w:val="00535156"/>
    <w:rsid w:val="00535645"/>
    <w:rsid w:val="00536CC8"/>
    <w:rsid w:val="005371F6"/>
    <w:rsid w:val="00537C33"/>
    <w:rsid w:val="00540430"/>
    <w:rsid w:val="00540AE7"/>
    <w:rsid w:val="00541770"/>
    <w:rsid w:val="005429EB"/>
    <w:rsid w:val="00542B14"/>
    <w:rsid w:val="00542C1E"/>
    <w:rsid w:val="00542E2D"/>
    <w:rsid w:val="00542E7A"/>
    <w:rsid w:val="00543467"/>
    <w:rsid w:val="0054385C"/>
    <w:rsid w:val="00543D0E"/>
    <w:rsid w:val="00543E77"/>
    <w:rsid w:val="00544808"/>
    <w:rsid w:val="00545014"/>
    <w:rsid w:val="00545776"/>
    <w:rsid w:val="005459A4"/>
    <w:rsid w:val="00545D19"/>
    <w:rsid w:val="00545D3A"/>
    <w:rsid w:val="0054666F"/>
    <w:rsid w:val="00546C07"/>
    <w:rsid w:val="00546D43"/>
    <w:rsid w:val="00546E71"/>
    <w:rsid w:val="00547DBF"/>
    <w:rsid w:val="00550759"/>
    <w:rsid w:val="005512ED"/>
    <w:rsid w:val="0055137F"/>
    <w:rsid w:val="00552370"/>
    <w:rsid w:val="00552BDB"/>
    <w:rsid w:val="00553CEA"/>
    <w:rsid w:val="00553E21"/>
    <w:rsid w:val="0055446C"/>
    <w:rsid w:val="005544EC"/>
    <w:rsid w:val="00554634"/>
    <w:rsid w:val="00554DBF"/>
    <w:rsid w:val="0055505D"/>
    <w:rsid w:val="005559B3"/>
    <w:rsid w:val="00555A51"/>
    <w:rsid w:val="00557143"/>
    <w:rsid w:val="00557583"/>
    <w:rsid w:val="00557855"/>
    <w:rsid w:val="00560064"/>
    <w:rsid w:val="00560225"/>
    <w:rsid w:val="005606A2"/>
    <w:rsid w:val="00560F44"/>
    <w:rsid w:val="005613D4"/>
    <w:rsid w:val="005626C7"/>
    <w:rsid w:val="005637BF"/>
    <w:rsid w:val="005642B8"/>
    <w:rsid w:val="00564A85"/>
    <w:rsid w:val="00564BB2"/>
    <w:rsid w:val="005676F5"/>
    <w:rsid w:val="00567795"/>
    <w:rsid w:val="0057016B"/>
    <w:rsid w:val="00570B65"/>
    <w:rsid w:val="005713B5"/>
    <w:rsid w:val="00571852"/>
    <w:rsid w:val="005722CF"/>
    <w:rsid w:val="00572FCB"/>
    <w:rsid w:val="00573252"/>
    <w:rsid w:val="00573358"/>
    <w:rsid w:val="00573482"/>
    <w:rsid w:val="005738F0"/>
    <w:rsid w:val="005742A1"/>
    <w:rsid w:val="00574BC8"/>
    <w:rsid w:val="0057506F"/>
    <w:rsid w:val="005757C0"/>
    <w:rsid w:val="005757F5"/>
    <w:rsid w:val="005760C8"/>
    <w:rsid w:val="00576ADB"/>
    <w:rsid w:val="005776DA"/>
    <w:rsid w:val="005812D6"/>
    <w:rsid w:val="0058135B"/>
    <w:rsid w:val="005819D5"/>
    <w:rsid w:val="0058240C"/>
    <w:rsid w:val="005826F7"/>
    <w:rsid w:val="005838F2"/>
    <w:rsid w:val="00583B88"/>
    <w:rsid w:val="005841D3"/>
    <w:rsid w:val="0058465F"/>
    <w:rsid w:val="00584C2D"/>
    <w:rsid w:val="00585959"/>
    <w:rsid w:val="0058621D"/>
    <w:rsid w:val="00586289"/>
    <w:rsid w:val="00587255"/>
    <w:rsid w:val="00587425"/>
    <w:rsid w:val="00590239"/>
    <w:rsid w:val="005908B2"/>
    <w:rsid w:val="00590C9D"/>
    <w:rsid w:val="00591361"/>
    <w:rsid w:val="0059376F"/>
    <w:rsid w:val="00594C61"/>
    <w:rsid w:val="00594E8C"/>
    <w:rsid w:val="005950F4"/>
    <w:rsid w:val="0059569F"/>
    <w:rsid w:val="00596652"/>
    <w:rsid w:val="00596FED"/>
    <w:rsid w:val="00597220"/>
    <w:rsid w:val="005976E2"/>
    <w:rsid w:val="00597A8B"/>
    <w:rsid w:val="00597C19"/>
    <w:rsid w:val="00597F0A"/>
    <w:rsid w:val="005A0803"/>
    <w:rsid w:val="005A105C"/>
    <w:rsid w:val="005A170C"/>
    <w:rsid w:val="005A1883"/>
    <w:rsid w:val="005A20B0"/>
    <w:rsid w:val="005A2C58"/>
    <w:rsid w:val="005A3243"/>
    <w:rsid w:val="005A3460"/>
    <w:rsid w:val="005A3723"/>
    <w:rsid w:val="005A37F6"/>
    <w:rsid w:val="005A386E"/>
    <w:rsid w:val="005A3961"/>
    <w:rsid w:val="005A4431"/>
    <w:rsid w:val="005A4A20"/>
    <w:rsid w:val="005A598C"/>
    <w:rsid w:val="005A5A1E"/>
    <w:rsid w:val="005A5B17"/>
    <w:rsid w:val="005A5BDF"/>
    <w:rsid w:val="005A60EE"/>
    <w:rsid w:val="005A64B1"/>
    <w:rsid w:val="005A708B"/>
    <w:rsid w:val="005B0D6B"/>
    <w:rsid w:val="005B0DEB"/>
    <w:rsid w:val="005B0E94"/>
    <w:rsid w:val="005B2683"/>
    <w:rsid w:val="005B3A94"/>
    <w:rsid w:val="005B4854"/>
    <w:rsid w:val="005B4865"/>
    <w:rsid w:val="005B526E"/>
    <w:rsid w:val="005B5DAA"/>
    <w:rsid w:val="005B64F2"/>
    <w:rsid w:val="005B688A"/>
    <w:rsid w:val="005B6C47"/>
    <w:rsid w:val="005B6CE6"/>
    <w:rsid w:val="005B79E9"/>
    <w:rsid w:val="005B7C1E"/>
    <w:rsid w:val="005B7CAD"/>
    <w:rsid w:val="005C056F"/>
    <w:rsid w:val="005C0808"/>
    <w:rsid w:val="005C112C"/>
    <w:rsid w:val="005C12B9"/>
    <w:rsid w:val="005C166E"/>
    <w:rsid w:val="005C1712"/>
    <w:rsid w:val="005C24E4"/>
    <w:rsid w:val="005C4F61"/>
    <w:rsid w:val="005C5976"/>
    <w:rsid w:val="005C6123"/>
    <w:rsid w:val="005C65BA"/>
    <w:rsid w:val="005C7C66"/>
    <w:rsid w:val="005D1BDA"/>
    <w:rsid w:val="005D296D"/>
    <w:rsid w:val="005D3C42"/>
    <w:rsid w:val="005D3E08"/>
    <w:rsid w:val="005D5B8F"/>
    <w:rsid w:val="005D5DE2"/>
    <w:rsid w:val="005D5EE3"/>
    <w:rsid w:val="005D600E"/>
    <w:rsid w:val="005D7792"/>
    <w:rsid w:val="005D7BF7"/>
    <w:rsid w:val="005D7FDB"/>
    <w:rsid w:val="005E02FF"/>
    <w:rsid w:val="005E0C3C"/>
    <w:rsid w:val="005E11B2"/>
    <w:rsid w:val="005E1A89"/>
    <w:rsid w:val="005E1CEE"/>
    <w:rsid w:val="005E22C6"/>
    <w:rsid w:val="005E3254"/>
    <w:rsid w:val="005E3339"/>
    <w:rsid w:val="005E3C2B"/>
    <w:rsid w:val="005E5514"/>
    <w:rsid w:val="005E55C7"/>
    <w:rsid w:val="005E5842"/>
    <w:rsid w:val="005E6B75"/>
    <w:rsid w:val="005E6FE6"/>
    <w:rsid w:val="005F29D8"/>
    <w:rsid w:val="005F2D7E"/>
    <w:rsid w:val="005F2FAD"/>
    <w:rsid w:val="005F3134"/>
    <w:rsid w:val="005F3A48"/>
    <w:rsid w:val="005F3EBD"/>
    <w:rsid w:val="005F4750"/>
    <w:rsid w:val="005F4CA7"/>
    <w:rsid w:val="005F574F"/>
    <w:rsid w:val="005F780F"/>
    <w:rsid w:val="005F7A97"/>
    <w:rsid w:val="005F7B10"/>
    <w:rsid w:val="00600FFC"/>
    <w:rsid w:val="00601155"/>
    <w:rsid w:val="006013D8"/>
    <w:rsid w:val="00601532"/>
    <w:rsid w:val="0060276B"/>
    <w:rsid w:val="00603BB6"/>
    <w:rsid w:val="00604084"/>
    <w:rsid w:val="00604596"/>
    <w:rsid w:val="00604769"/>
    <w:rsid w:val="00605AAE"/>
    <w:rsid w:val="00605CFC"/>
    <w:rsid w:val="00605D5A"/>
    <w:rsid w:val="00605EDE"/>
    <w:rsid w:val="00605EE6"/>
    <w:rsid w:val="0060698B"/>
    <w:rsid w:val="00607506"/>
    <w:rsid w:val="00607CEC"/>
    <w:rsid w:val="00607D0B"/>
    <w:rsid w:val="0061114C"/>
    <w:rsid w:val="0061141B"/>
    <w:rsid w:val="006119C6"/>
    <w:rsid w:val="00612301"/>
    <w:rsid w:val="00612358"/>
    <w:rsid w:val="006124D9"/>
    <w:rsid w:val="006127BF"/>
    <w:rsid w:val="006128C1"/>
    <w:rsid w:val="00612D27"/>
    <w:rsid w:val="00612EF7"/>
    <w:rsid w:val="00613134"/>
    <w:rsid w:val="006149FC"/>
    <w:rsid w:val="00615371"/>
    <w:rsid w:val="00616922"/>
    <w:rsid w:val="006205DF"/>
    <w:rsid w:val="00620C69"/>
    <w:rsid w:val="00621906"/>
    <w:rsid w:val="00621D44"/>
    <w:rsid w:val="00622D21"/>
    <w:rsid w:val="00622E7F"/>
    <w:rsid w:val="00623160"/>
    <w:rsid w:val="00623F37"/>
    <w:rsid w:val="006248C8"/>
    <w:rsid w:val="00624942"/>
    <w:rsid w:val="00624C10"/>
    <w:rsid w:val="00624D25"/>
    <w:rsid w:val="00625479"/>
    <w:rsid w:val="006254C9"/>
    <w:rsid w:val="006256E5"/>
    <w:rsid w:val="00625E43"/>
    <w:rsid w:val="00626135"/>
    <w:rsid w:val="006261F3"/>
    <w:rsid w:val="00627527"/>
    <w:rsid w:val="006275EE"/>
    <w:rsid w:val="00630004"/>
    <w:rsid w:val="00630406"/>
    <w:rsid w:val="0063086A"/>
    <w:rsid w:val="00630D33"/>
    <w:rsid w:val="00630D6C"/>
    <w:rsid w:val="006322C8"/>
    <w:rsid w:val="00633279"/>
    <w:rsid w:val="006332C7"/>
    <w:rsid w:val="0063382A"/>
    <w:rsid w:val="00634397"/>
    <w:rsid w:val="0063505C"/>
    <w:rsid w:val="00635163"/>
    <w:rsid w:val="00636A44"/>
    <w:rsid w:val="00636C87"/>
    <w:rsid w:val="00637019"/>
    <w:rsid w:val="0063778D"/>
    <w:rsid w:val="00640231"/>
    <w:rsid w:val="006403DD"/>
    <w:rsid w:val="0064084C"/>
    <w:rsid w:val="0064273C"/>
    <w:rsid w:val="00642774"/>
    <w:rsid w:val="00642D30"/>
    <w:rsid w:val="006437D7"/>
    <w:rsid w:val="00643C23"/>
    <w:rsid w:val="006440F1"/>
    <w:rsid w:val="006443B6"/>
    <w:rsid w:val="006454B7"/>
    <w:rsid w:val="006456C2"/>
    <w:rsid w:val="00645D89"/>
    <w:rsid w:val="00646261"/>
    <w:rsid w:val="00651C0F"/>
    <w:rsid w:val="0065221B"/>
    <w:rsid w:val="00652987"/>
    <w:rsid w:val="00652A8F"/>
    <w:rsid w:val="00652BDF"/>
    <w:rsid w:val="006535E1"/>
    <w:rsid w:val="00653972"/>
    <w:rsid w:val="00653987"/>
    <w:rsid w:val="00653DA4"/>
    <w:rsid w:val="00653F97"/>
    <w:rsid w:val="006542E5"/>
    <w:rsid w:val="00654521"/>
    <w:rsid w:val="006574EE"/>
    <w:rsid w:val="00657713"/>
    <w:rsid w:val="006577E3"/>
    <w:rsid w:val="00660F16"/>
    <w:rsid w:val="00661A48"/>
    <w:rsid w:val="00662225"/>
    <w:rsid w:val="006627A8"/>
    <w:rsid w:val="006629C8"/>
    <w:rsid w:val="006633C4"/>
    <w:rsid w:val="006637DC"/>
    <w:rsid w:val="00663D5E"/>
    <w:rsid w:val="0066457C"/>
    <w:rsid w:val="00664AFC"/>
    <w:rsid w:val="00664D98"/>
    <w:rsid w:val="00665E15"/>
    <w:rsid w:val="0066605F"/>
    <w:rsid w:val="0066703C"/>
    <w:rsid w:val="006676EB"/>
    <w:rsid w:val="00670476"/>
    <w:rsid w:val="00670B6A"/>
    <w:rsid w:val="00670F4E"/>
    <w:rsid w:val="00671654"/>
    <w:rsid w:val="00672052"/>
    <w:rsid w:val="00672E6E"/>
    <w:rsid w:val="00672F4D"/>
    <w:rsid w:val="006733CB"/>
    <w:rsid w:val="0067371C"/>
    <w:rsid w:val="00673886"/>
    <w:rsid w:val="00674063"/>
    <w:rsid w:val="00674163"/>
    <w:rsid w:val="006751D9"/>
    <w:rsid w:val="00675732"/>
    <w:rsid w:val="006759CC"/>
    <w:rsid w:val="0067632D"/>
    <w:rsid w:val="0067710D"/>
    <w:rsid w:val="006773A4"/>
    <w:rsid w:val="006800F1"/>
    <w:rsid w:val="006803C9"/>
    <w:rsid w:val="00681339"/>
    <w:rsid w:val="00682B10"/>
    <w:rsid w:val="00682F52"/>
    <w:rsid w:val="00683557"/>
    <w:rsid w:val="006835A4"/>
    <w:rsid w:val="0068415D"/>
    <w:rsid w:val="006843A0"/>
    <w:rsid w:val="006844E5"/>
    <w:rsid w:val="00684A7F"/>
    <w:rsid w:val="00684BAF"/>
    <w:rsid w:val="00685065"/>
    <w:rsid w:val="00685444"/>
    <w:rsid w:val="00685651"/>
    <w:rsid w:val="00685A5F"/>
    <w:rsid w:val="00686311"/>
    <w:rsid w:val="00686511"/>
    <w:rsid w:val="00686C4B"/>
    <w:rsid w:val="006876F7"/>
    <w:rsid w:val="00687ABD"/>
    <w:rsid w:val="00687DA8"/>
    <w:rsid w:val="006905E2"/>
    <w:rsid w:val="006907FA"/>
    <w:rsid w:val="00690A80"/>
    <w:rsid w:val="006922F4"/>
    <w:rsid w:val="00692BFB"/>
    <w:rsid w:val="00692CD1"/>
    <w:rsid w:val="00692DD4"/>
    <w:rsid w:val="0069362A"/>
    <w:rsid w:val="0069420B"/>
    <w:rsid w:val="00694BAE"/>
    <w:rsid w:val="00694D4D"/>
    <w:rsid w:val="00694E6E"/>
    <w:rsid w:val="00695090"/>
    <w:rsid w:val="006954B8"/>
    <w:rsid w:val="00695F01"/>
    <w:rsid w:val="0069656C"/>
    <w:rsid w:val="00696895"/>
    <w:rsid w:val="00696FBB"/>
    <w:rsid w:val="00697116"/>
    <w:rsid w:val="00697F91"/>
    <w:rsid w:val="006A02F7"/>
    <w:rsid w:val="006A0568"/>
    <w:rsid w:val="006A0C60"/>
    <w:rsid w:val="006A1A67"/>
    <w:rsid w:val="006A287D"/>
    <w:rsid w:val="006A38EF"/>
    <w:rsid w:val="006A3FDF"/>
    <w:rsid w:val="006A4B55"/>
    <w:rsid w:val="006A5609"/>
    <w:rsid w:val="006A62DB"/>
    <w:rsid w:val="006A715F"/>
    <w:rsid w:val="006A78C1"/>
    <w:rsid w:val="006A790F"/>
    <w:rsid w:val="006B02BE"/>
    <w:rsid w:val="006B0623"/>
    <w:rsid w:val="006B0BBA"/>
    <w:rsid w:val="006B35F5"/>
    <w:rsid w:val="006B4FAD"/>
    <w:rsid w:val="006B5B14"/>
    <w:rsid w:val="006B5CC8"/>
    <w:rsid w:val="006B62B2"/>
    <w:rsid w:val="006B6FC8"/>
    <w:rsid w:val="006B6FD5"/>
    <w:rsid w:val="006B77A5"/>
    <w:rsid w:val="006C11EC"/>
    <w:rsid w:val="006C1277"/>
    <w:rsid w:val="006C1713"/>
    <w:rsid w:val="006C2950"/>
    <w:rsid w:val="006C36E0"/>
    <w:rsid w:val="006C3D40"/>
    <w:rsid w:val="006C5799"/>
    <w:rsid w:val="006C5F8E"/>
    <w:rsid w:val="006C60BE"/>
    <w:rsid w:val="006C6B0C"/>
    <w:rsid w:val="006C6E21"/>
    <w:rsid w:val="006C6FF7"/>
    <w:rsid w:val="006C7374"/>
    <w:rsid w:val="006C738D"/>
    <w:rsid w:val="006C7461"/>
    <w:rsid w:val="006C7A49"/>
    <w:rsid w:val="006D077B"/>
    <w:rsid w:val="006D07BF"/>
    <w:rsid w:val="006D08C7"/>
    <w:rsid w:val="006D0D92"/>
    <w:rsid w:val="006D0DF5"/>
    <w:rsid w:val="006D0E65"/>
    <w:rsid w:val="006D1126"/>
    <w:rsid w:val="006D1425"/>
    <w:rsid w:val="006D14E5"/>
    <w:rsid w:val="006D1703"/>
    <w:rsid w:val="006D2247"/>
    <w:rsid w:val="006D2847"/>
    <w:rsid w:val="006D2B03"/>
    <w:rsid w:val="006D3786"/>
    <w:rsid w:val="006D390D"/>
    <w:rsid w:val="006D4248"/>
    <w:rsid w:val="006D6B54"/>
    <w:rsid w:val="006D70E9"/>
    <w:rsid w:val="006D793E"/>
    <w:rsid w:val="006E0384"/>
    <w:rsid w:val="006E1230"/>
    <w:rsid w:val="006E14CE"/>
    <w:rsid w:val="006E1E9B"/>
    <w:rsid w:val="006E3010"/>
    <w:rsid w:val="006E316E"/>
    <w:rsid w:val="006E3F65"/>
    <w:rsid w:val="006E446E"/>
    <w:rsid w:val="006E4764"/>
    <w:rsid w:val="006E48C9"/>
    <w:rsid w:val="006E4C51"/>
    <w:rsid w:val="006E4DD0"/>
    <w:rsid w:val="006E533D"/>
    <w:rsid w:val="006E571C"/>
    <w:rsid w:val="006F1226"/>
    <w:rsid w:val="006F1D1C"/>
    <w:rsid w:val="006F26C8"/>
    <w:rsid w:val="006F2D6F"/>
    <w:rsid w:val="006F3037"/>
    <w:rsid w:val="006F3152"/>
    <w:rsid w:val="006F37D3"/>
    <w:rsid w:val="006F404D"/>
    <w:rsid w:val="006F4772"/>
    <w:rsid w:val="006F4963"/>
    <w:rsid w:val="006F4B61"/>
    <w:rsid w:val="006F57D7"/>
    <w:rsid w:val="006F5A05"/>
    <w:rsid w:val="006F5C0B"/>
    <w:rsid w:val="006F678F"/>
    <w:rsid w:val="006F6A09"/>
    <w:rsid w:val="006F7927"/>
    <w:rsid w:val="006F7D36"/>
    <w:rsid w:val="0070135F"/>
    <w:rsid w:val="00701E3C"/>
    <w:rsid w:val="00701FA6"/>
    <w:rsid w:val="00702D6D"/>
    <w:rsid w:val="00702EAB"/>
    <w:rsid w:val="00702F3F"/>
    <w:rsid w:val="0070308F"/>
    <w:rsid w:val="0070437D"/>
    <w:rsid w:val="00705163"/>
    <w:rsid w:val="00705A0F"/>
    <w:rsid w:val="0070617C"/>
    <w:rsid w:val="007064B9"/>
    <w:rsid w:val="00706FED"/>
    <w:rsid w:val="00706FF7"/>
    <w:rsid w:val="00707B04"/>
    <w:rsid w:val="00707E57"/>
    <w:rsid w:val="00707F3E"/>
    <w:rsid w:val="00710C6F"/>
    <w:rsid w:val="007111B1"/>
    <w:rsid w:val="0071134C"/>
    <w:rsid w:val="00711B4A"/>
    <w:rsid w:val="00711C55"/>
    <w:rsid w:val="00712D24"/>
    <w:rsid w:val="00713086"/>
    <w:rsid w:val="007130A3"/>
    <w:rsid w:val="007133D7"/>
    <w:rsid w:val="0071391D"/>
    <w:rsid w:val="00713B2D"/>
    <w:rsid w:val="00713C8B"/>
    <w:rsid w:val="00713F0C"/>
    <w:rsid w:val="00714739"/>
    <w:rsid w:val="00715364"/>
    <w:rsid w:val="0071550C"/>
    <w:rsid w:val="007157A0"/>
    <w:rsid w:val="00716244"/>
    <w:rsid w:val="0071630E"/>
    <w:rsid w:val="00716A2F"/>
    <w:rsid w:val="00716FA2"/>
    <w:rsid w:val="00717579"/>
    <w:rsid w:val="0071759E"/>
    <w:rsid w:val="00717D16"/>
    <w:rsid w:val="00717D81"/>
    <w:rsid w:val="007206CF"/>
    <w:rsid w:val="0072095D"/>
    <w:rsid w:val="00720DBC"/>
    <w:rsid w:val="00720E5B"/>
    <w:rsid w:val="00721753"/>
    <w:rsid w:val="0072425F"/>
    <w:rsid w:val="00724B77"/>
    <w:rsid w:val="00724E4C"/>
    <w:rsid w:val="007255B3"/>
    <w:rsid w:val="00726661"/>
    <w:rsid w:val="00727128"/>
    <w:rsid w:val="00727C27"/>
    <w:rsid w:val="00727D0B"/>
    <w:rsid w:val="00727DAC"/>
    <w:rsid w:val="00731056"/>
    <w:rsid w:val="00731B3E"/>
    <w:rsid w:val="00731F90"/>
    <w:rsid w:val="00732973"/>
    <w:rsid w:val="007338B1"/>
    <w:rsid w:val="00733F56"/>
    <w:rsid w:val="00736FA1"/>
    <w:rsid w:val="00737064"/>
    <w:rsid w:val="007374CE"/>
    <w:rsid w:val="00737D6E"/>
    <w:rsid w:val="007421B5"/>
    <w:rsid w:val="0074269D"/>
    <w:rsid w:val="007436DB"/>
    <w:rsid w:val="00743E5D"/>
    <w:rsid w:val="00744FB3"/>
    <w:rsid w:val="00745C6D"/>
    <w:rsid w:val="00746661"/>
    <w:rsid w:val="00746900"/>
    <w:rsid w:val="0074696F"/>
    <w:rsid w:val="00746BE2"/>
    <w:rsid w:val="00746D1A"/>
    <w:rsid w:val="00747C69"/>
    <w:rsid w:val="00750142"/>
    <w:rsid w:val="007502FB"/>
    <w:rsid w:val="007514D2"/>
    <w:rsid w:val="007517B5"/>
    <w:rsid w:val="00752728"/>
    <w:rsid w:val="007529C5"/>
    <w:rsid w:val="007533AE"/>
    <w:rsid w:val="007534EF"/>
    <w:rsid w:val="00753FF8"/>
    <w:rsid w:val="00754193"/>
    <w:rsid w:val="007553AC"/>
    <w:rsid w:val="00755673"/>
    <w:rsid w:val="00755B8E"/>
    <w:rsid w:val="0075630B"/>
    <w:rsid w:val="007575EE"/>
    <w:rsid w:val="00757872"/>
    <w:rsid w:val="00757FB3"/>
    <w:rsid w:val="0076063E"/>
    <w:rsid w:val="0076131B"/>
    <w:rsid w:val="00762311"/>
    <w:rsid w:val="0076361C"/>
    <w:rsid w:val="00763F7E"/>
    <w:rsid w:val="007654B5"/>
    <w:rsid w:val="0076652A"/>
    <w:rsid w:val="00767426"/>
    <w:rsid w:val="00767798"/>
    <w:rsid w:val="00770695"/>
    <w:rsid w:val="007706D0"/>
    <w:rsid w:val="00770706"/>
    <w:rsid w:val="00770A1D"/>
    <w:rsid w:val="00771270"/>
    <w:rsid w:val="00772CA9"/>
    <w:rsid w:val="00772DDA"/>
    <w:rsid w:val="00773059"/>
    <w:rsid w:val="007738D5"/>
    <w:rsid w:val="00774053"/>
    <w:rsid w:val="00774A7A"/>
    <w:rsid w:val="00774F6A"/>
    <w:rsid w:val="007751C8"/>
    <w:rsid w:val="0077684F"/>
    <w:rsid w:val="007770E0"/>
    <w:rsid w:val="007776BE"/>
    <w:rsid w:val="00777788"/>
    <w:rsid w:val="00777D66"/>
    <w:rsid w:val="00781290"/>
    <w:rsid w:val="0078139F"/>
    <w:rsid w:val="00781AEA"/>
    <w:rsid w:val="00781AFC"/>
    <w:rsid w:val="00782268"/>
    <w:rsid w:val="007822E2"/>
    <w:rsid w:val="00782844"/>
    <w:rsid w:val="00782E49"/>
    <w:rsid w:val="00784861"/>
    <w:rsid w:val="0078492E"/>
    <w:rsid w:val="007849EF"/>
    <w:rsid w:val="00784F2C"/>
    <w:rsid w:val="00785EC5"/>
    <w:rsid w:val="00786393"/>
    <w:rsid w:val="007869D5"/>
    <w:rsid w:val="00786A2A"/>
    <w:rsid w:val="00786C77"/>
    <w:rsid w:val="00787659"/>
    <w:rsid w:val="00787909"/>
    <w:rsid w:val="00787F85"/>
    <w:rsid w:val="00790703"/>
    <w:rsid w:val="00790E51"/>
    <w:rsid w:val="00791CF8"/>
    <w:rsid w:val="007922F9"/>
    <w:rsid w:val="00792FA7"/>
    <w:rsid w:val="00793177"/>
    <w:rsid w:val="007932B5"/>
    <w:rsid w:val="0079373F"/>
    <w:rsid w:val="007938B5"/>
    <w:rsid w:val="00794DF0"/>
    <w:rsid w:val="00796523"/>
    <w:rsid w:val="0079665F"/>
    <w:rsid w:val="00796ACE"/>
    <w:rsid w:val="007973B5"/>
    <w:rsid w:val="007974A4"/>
    <w:rsid w:val="007978B4"/>
    <w:rsid w:val="00797AD8"/>
    <w:rsid w:val="007A012C"/>
    <w:rsid w:val="007A041E"/>
    <w:rsid w:val="007A076C"/>
    <w:rsid w:val="007A1B3E"/>
    <w:rsid w:val="007A238F"/>
    <w:rsid w:val="007A2628"/>
    <w:rsid w:val="007A2D45"/>
    <w:rsid w:val="007A30F8"/>
    <w:rsid w:val="007A3214"/>
    <w:rsid w:val="007A3A18"/>
    <w:rsid w:val="007A3ABA"/>
    <w:rsid w:val="007A4366"/>
    <w:rsid w:val="007A44E3"/>
    <w:rsid w:val="007A57BC"/>
    <w:rsid w:val="007A5952"/>
    <w:rsid w:val="007A5C7A"/>
    <w:rsid w:val="007A6255"/>
    <w:rsid w:val="007A6968"/>
    <w:rsid w:val="007A7623"/>
    <w:rsid w:val="007A7FD2"/>
    <w:rsid w:val="007B00C6"/>
    <w:rsid w:val="007B02D0"/>
    <w:rsid w:val="007B0823"/>
    <w:rsid w:val="007B0DDB"/>
    <w:rsid w:val="007B13B1"/>
    <w:rsid w:val="007B1C6C"/>
    <w:rsid w:val="007B32B4"/>
    <w:rsid w:val="007B40E8"/>
    <w:rsid w:val="007B425A"/>
    <w:rsid w:val="007B51A5"/>
    <w:rsid w:val="007B63C0"/>
    <w:rsid w:val="007B64EF"/>
    <w:rsid w:val="007B6844"/>
    <w:rsid w:val="007B6B14"/>
    <w:rsid w:val="007B6C26"/>
    <w:rsid w:val="007C05BD"/>
    <w:rsid w:val="007C0AAC"/>
    <w:rsid w:val="007C0D4D"/>
    <w:rsid w:val="007C1D12"/>
    <w:rsid w:val="007C2075"/>
    <w:rsid w:val="007C30C3"/>
    <w:rsid w:val="007C3C7F"/>
    <w:rsid w:val="007C3D64"/>
    <w:rsid w:val="007C42DF"/>
    <w:rsid w:val="007C4602"/>
    <w:rsid w:val="007C4665"/>
    <w:rsid w:val="007C4D2B"/>
    <w:rsid w:val="007C5563"/>
    <w:rsid w:val="007C6B4E"/>
    <w:rsid w:val="007C70FE"/>
    <w:rsid w:val="007C734F"/>
    <w:rsid w:val="007C7733"/>
    <w:rsid w:val="007C7830"/>
    <w:rsid w:val="007C7A43"/>
    <w:rsid w:val="007C7EB6"/>
    <w:rsid w:val="007D04C1"/>
    <w:rsid w:val="007D0F7A"/>
    <w:rsid w:val="007D28B8"/>
    <w:rsid w:val="007D28EF"/>
    <w:rsid w:val="007D7208"/>
    <w:rsid w:val="007D7F95"/>
    <w:rsid w:val="007E051E"/>
    <w:rsid w:val="007E05C3"/>
    <w:rsid w:val="007E071A"/>
    <w:rsid w:val="007E1B2A"/>
    <w:rsid w:val="007E2604"/>
    <w:rsid w:val="007E2892"/>
    <w:rsid w:val="007E2D60"/>
    <w:rsid w:val="007E2E67"/>
    <w:rsid w:val="007E2F6B"/>
    <w:rsid w:val="007E320D"/>
    <w:rsid w:val="007E4325"/>
    <w:rsid w:val="007E4960"/>
    <w:rsid w:val="007E59EE"/>
    <w:rsid w:val="007E5A18"/>
    <w:rsid w:val="007E6AC8"/>
    <w:rsid w:val="007E7098"/>
    <w:rsid w:val="007F143E"/>
    <w:rsid w:val="007F17A9"/>
    <w:rsid w:val="007F18CC"/>
    <w:rsid w:val="007F1B7B"/>
    <w:rsid w:val="007F2454"/>
    <w:rsid w:val="007F38A0"/>
    <w:rsid w:val="007F40AD"/>
    <w:rsid w:val="007F499F"/>
    <w:rsid w:val="007F4B42"/>
    <w:rsid w:val="007F5DC2"/>
    <w:rsid w:val="007F630A"/>
    <w:rsid w:val="007F7189"/>
    <w:rsid w:val="007F7BF1"/>
    <w:rsid w:val="007F7E63"/>
    <w:rsid w:val="00800A92"/>
    <w:rsid w:val="008022B1"/>
    <w:rsid w:val="008022D2"/>
    <w:rsid w:val="00804ACF"/>
    <w:rsid w:val="00804CAC"/>
    <w:rsid w:val="00805377"/>
    <w:rsid w:val="00805395"/>
    <w:rsid w:val="008077B5"/>
    <w:rsid w:val="00807855"/>
    <w:rsid w:val="0081057C"/>
    <w:rsid w:val="00810878"/>
    <w:rsid w:val="00810AA5"/>
    <w:rsid w:val="00810D07"/>
    <w:rsid w:val="008113F9"/>
    <w:rsid w:val="008114EC"/>
    <w:rsid w:val="00811AB7"/>
    <w:rsid w:val="00811E4A"/>
    <w:rsid w:val="00813260"/>
    <w:rsid w:val="00813728"/>
    <w:rsid w:val="00813F32"/>
    <w:rsid w:val="008140D9"/>
    <w:rsid w:val="008145A7"/>
    <w:rsid w:val="00814C54"/>
    <w:rsid w:val="00814CBF"/>
    <w:rsid w:val="00815258"/>
    <w:rsid w:val="00816C45"/>
    <w:rsid w:val="008174BF"/>
    <w:rsid w:val="00820297"/>
    <w:rsid w:val="00820501"/>
    <w:rsid w:val="00821B33"/>
    <w:rsid w:val="0082279F"/>
    <w:rsid w:val="00822881"/>
    <w:rsid w:val="00822EE5"/>
    <w:rsid w:val="00823256"/>
    <w:rsid w:val="00824AFA"/>
    <w:rsid w:val="00824EA9"/>
    <w:rsid w:val="00825F0F"/>
    <w:rsid w:val="00826203"/>
    <w:rsid w:val="0082623C"/>
    <w:rsid w:val="00826493"/>
    <w:rsid w:val="00827551"/>
    <w:rsid w:val="00827CE3"/>
    <w:rsid w:val="00830A26"/>
    <w:rsid w:val="008312B8"/>
    <w:rsid w:val="00831B00"/>
    <w:rsid w:val="00831C55"/>
    <w:rsid w:val="0083351C"/>
    <w:rsid w:val="008344E8"/>
    <w:rsid w:val="00834792"/>
    <w:rsid w:val="008348AE"/>
    <w:rsid w:val="00835B9F"/>
    <w:rsid w:val="00836223"/>
    <w:rsid w:val="00836FE8"/>
    <w:rsid w:val="00837538"/>
    <w:rsid w:val="00837999"/>
    <w:rsid w:val="00837C76"/>
    <w:rsid w:val="00837E11"/>
    <w:rsid w:val="0084114D"/>
    <w:rsid w:val="0084215A"/>
    <w:rsid w:val="00842781"/>
    <w:rsid w:val="00842A75"/>
    <w:rsid w:val="00843544"/>
    <w:rsid w:val="008442E7"/>
    <w:rsid w:val="008447FC"/>
    <w:rsid w:val="00844855"/>
    <w:rsid w:val="008448A4"/>
    <w:rsid w:val="00844A9D"/>
    <w:rsid w:val="0084523E"/>
    <w:rsid w:val="00845260"/>
    <w:rsid w:val="00845370"/>
    <w:rsid w:val="008455B2"/>
    <w:rsid w:val="00845979"/>
    <w:rsid w:val="0084599F"/>
    <w:rsid w:val="00845B5B"/>
    <w:rsid w:val="00846208"/>
    <w:rsid w:val="00846225"/>
    <w:rsid w:val="0084716C"/>
    <w:rsid w:val="00847936"/>
    <w:rsid w:val="00847F9A"/>
    <w:rsid w:val="0085018A"/>
    <w:rsid w:val="00850E4C"/>
    <w:rsid w:val="008512BA"/>
    <w:rsid w:val="00851F16"/>
    <w:rsid w:val="00854019"/>
    <w:rsid w:val="0085516A"/>
    <w:rsid w:val="00855439"/>
    <w:rsid w:val="008555A0"/>
    <w:rsid w:val="008560FC"/>
    <w:rsid w:val="00856190"/>
    <w:rsid w:val="008565F5"/>
    <w:rsid w:val="00856D92"/>
    <w:rsid w:val="0085751F"/>
    <w:rsid w:val="0086007B"/>
    <w:rsid w:val="00860325"/>
    <w:rsid w:val="00860550"/>
    <w:rsid w:val="00860F3C"/>
    <w:rsid w:val="00861788"/>
    <w:rsid w:val="00861985"/>
    <w:rsid w:val="00862008"/>
    <w:rsid w:val="00863D71"/>
    <w:rsid w:val="008641D4"/>
    <w:rsid w:val="008658BB"/>
    <w:rsid w:val="008659C5"/>
    <w:rsid w:val="00865A9A"/>
    <w:rsid w:val="00866282"/>
    <w:rsid w:val="00866AF5"/>
    <w:rsid w:val="00866E85"/>
    <w:rsid w:val="008671D2"/>
    <w:rsid w:val="0087009A"/>
    <w:rsid w:val="00870428"/>
    <w:rsid w:val="008709A5"/>
    <w:rsid w:val="00871729"/>
    <w:rsid w:val="0087198D"/>
    <w:rsid w:val="00872384"/>
    <w:rsid w:val="00872E92"/>
    <w:rsid w:val="008734E5"/>
    <w:rsid w:val="0087351E"/>
    <w:rsid w:val="008746BB"/>
    <w:rsid w:val="00874FD6"/>
    <w:rsid w:val="00875887"/>
    <w:rsid w:val="008758BE"/>
    <w:rsid w:val="00876577"/>
    <w:rsid w:val="00876622"/>
    <w:rsid w:val="008768A2"/>
    <w:rsid w:val="00876B23"/>
    <w:rsid w:val="0087790C"/>
    <w:rsid w:val="008804E6"/>
    <w:rsid w:val="008809C1"/>
    <w:rsid w:val="00880B8F"/>
    <w:rsid w:val="008814B7"/>
    <w:rsid w:val="00883257"/>
    <w:rsid w:val="0088379A"/>
    <w:rsid w:val="008854B0"/>
    <w:rsid w:val="00885B16"/>
    <w:rsid w:val="00885D0D"/>
    <w:rsid w:val="008862D9"/>
    <w:rsid w:val="008873D9"/>
    <w:rsid w:val="008874F1"/>
    <w:rsid w:val="00887D5F"/>
    <w:rsid w:val="00887ED3"/>
    <w:rsid w:val="0089006B"/>
    <w:rsid w:val="0089021E"/>
    <w:rsid w:val="0089037D"/>
    <w:rsid w:val="008908C8"/>
    <w:rsid w:val="00890DC9"/>
    <w:rsid w:val="00890EC1"/>
    <w:rsid w:val="008913ED"/>
    <w:rsid w:val="00891A2F"/>
    <w:rsid w:val="008929C2"/>
    <w:rsid w:val="00892D53"/>
    <w:rsid w:val="00894599"/>
    <w:rsid w:val="00894A53"/>
    <w:rsid w:val="00895302"/>
    <w:rsid w:val="0089566A"/>
    <w:rsid w:val="00895B2A"/>
    <w:rsid w:val="00895D6B"/>
    <w:rsid w:val="0089663B"/>
    <w:rsid w:val="00897E75"/>
    <w:rsid w:val="008A03F4"/>
    <w:rsid w:val="008A0758"/>
    <w:rsid w:val="008A08F3"/>
    <w:rsid w:val="008A0CE2"/>
    <w:rsid w:val="008A11D0"/>
    <w:rsid w:val="008A276F"/>
    <w:rsid w:val="008A2B8A"/>
    <w:rsid w:val="008A33BA"/>
    <w:rsid w:val="008A3471"/>
    <w:rsid w:val="008A3950"/>
    <w:rsid w:val="008A4482"/>
    <w:rsid w:val="008A4942"/>
    <w:rsid w:val="008A5465"/>
    <w:rsid w:val="008A63A3"/>
    <w:rsid w:val="008A6521"/>
    <w:rsid w:val="008A6D2F"/>
    <w:rsid w:val="008A7AEF"/>
    <w:rsid w:val="008A7C7E"/>
    <w:rsid w:val="008A7DCD"/>
    <w:rsid w:val="008B0260"/>
    <w:rsid w:val="008B02BF"/>
    <w:rsid w:val="008B037A"/>
    <w:rsid w:val="008B0526"/>
    <w:rsid w:val="008B07A3"/>
    <w:rsid w:val="008B0DA6"/>
    <w:rsid w:val="008B1692"/>
    <w:rsid w:val="008B1FFF"/>
    <w:rsid w:val="008B20B7"/>
    <w:rsid w:val="008B31D6"/>
    <w:rsid w:val="008B331D"/>
    <w:rsid w:val="008B3AB2"/>
    <w:rsid w:val="008B3DD9"/>
    <w:rsid w:val="008B43A2"/>
    <w:rsid w:val="008B46EA"/>
    <w:rsid w:val="008B4F5C"/>
    <w:rsid w:val="008B5982"/>
    <w:rsid w:val="008B5D9B"/>
    <w:rsid w:val="008B74BB"/>
    <w:rsid w:val="008B7669"/>
    <w:rsid w:val="008B7C99"/>
    <w:rsid w:val="008C0009"/>
    <w:rsid w:val="008C06CC"/>
    <w:rsid w:val="008C0892"/>
    <w:rsid w:val="008C0D04"/>
    <w:rsid w:val="008C0E5B"/>
    <w:rsid w:val="008C1167"/>
    <w:rsid w:val="008C13BB"/>
    <w:rsid w:val="008C2020"/>
    <w:rsid w:val="008C2956"/>
    <w:rsid w:val="008C2F10"/>
    <w:rsid w:val="008C4171"/>
    <w:rsid w:val="008C4935"/>
    <w:rsid w:val="008C686F"/>
    <w:rsid w:val="008C6F77"/>
    <w:rsid w:val="008C7A59"/>
    <w:rsid w:val="008C7CDA"/>
    <w:rsid w:val="008D05D8"/>
    <w:rsid w:val="008D0B83"/>
    <w:rsid w:val="008D1EC5"/>
    <w:rsid w:val="008D2050"/>
    <w:rsid w:val="008D298E"/>
    <w:rsid w:val="008D42C6"/>
    <w:rsid w:val="008D441E"/>
    <w:rsid w:val="008D5289"/>
    <w:rsid w:val="008D586D"/>
    <w:rsid w:val="008D60BC"/>
    <w:rsid w:val="008D6547"/>
    <w:rsid w:val="008D6637"/>
    <w:rsid w:val="008D68CD"/>
    <w:rsid w:val="008D7464"/>
    <w:rsid w:val="008D7D06"/>
    <w:rsid w:val="008E1666"/>
    <w:rsid w:val="008E1D49"/>
    <w:rsid w:val="008E20DD"/>
    <w:rsid w:val="008E288C"/>
    <w:rsid w:val="008E372F"/>
    <w:rsid w:val="008E656E"/>
    <w:rsid w:val="008E6C42"/>
    <w:rsid w:val="008E74E9"/>
    <w:rsid w:val="008E77EA"/>
    <w:rsid w:val="008E7F5E"/>
    <w:rsid w:val="008F01D4"/>
    <w:rsid w:val="008F02CA"/>
    <w:rsid w:val="008F0668"/>
    <w:rsid w:val="008F07E6"/>
    <w:rsid w:val="008F15BF"/>
    <w:rsid w:val="008F1924"/>
    <w:rsid w:val="008F1C77"/>
    <w:rsid w:val="008F22B9"/>
    <w:rsid w:val="008F2AAC"/>
    <w:rsid w:val="008F2B24"/>
    <w:rsid w:val="008F2EBC"/>
    <w:rsid w:val="008F31FD"/>
    <w:rsid w:val="008F48C0"/>
    <w:rsid w:val="008F58A8"/>
    <w:rsid w:val="008F5D8E"/>
    <w:rsid w:val="008F6552"/>
    <w:rsid w:val="008F65CE"/>
    <w:rsid w:val="008F6BD5"/>
    <w:rsid w:val="008F7C44"/>
    <w:rsid w:val="008F7D1A"/>
    <w:rsid w:val="008F7DB4"/>
    <w:rsid w:val="008F7E5B"/>
    <w:rsid w:val="00900024"/>
    <w:rsid w:val="009000BC"/>
    <w:rsid w:val="00900E28"/>
    <w:rsid w:val="00900E86"/>
    <w:rsid w:val="009015BD"/>
    <w:rsid w:val="0090346C"/>
    <w:rsid w:val="009034CE"/>
    <w:rsid w:val="009034E9"/>
    <w:rsid w:val="009037F4"/>
    <w:rsid w:val="009045ED"/>
    <w:rsid w:val="0090477E"/>
    <w:rsid w:val="00905F39"/>
    <w:rsid w:val="00906180"/>
    <w:rsid w:val="00906882"/>
    <w:rsid w:val="00906DD2"/>
    <w:rsid w:val="00906EF8"/>
    <w:rsid w:val="009070D1"/>
    <w:rsid w:val="00907143"/>
    <w:rsid w:val="0090747B"/>
    <w:rsid w:val="00907DB5"/>
    <w:rsid w:val="00910216"/>
    <w:rsid w:val="00912245"/>
    <w:rsid w:val="00912249"/>
    <w:rsid w:val="0091232E"/>
    <w:rsid w:val="009125D6"/>
    <w:rsid w:val="00913CEA"/>
    <w:rsid w:val="0091415D"/>
    <w:rsid w:val="00914192"/>
    <w:rsid w:val="00914319"/>
    <w:rsid w:val="00915496"/>
    <w:rsid w:val="00915877"/>
    <w:rsid w:val="00916330"/>
    <w:rsid w:val="009175E4"/>
    <w:rsid w:val="0092108F"/>
    <w:rsid w:val="00921928"/>
    <w:rsid w:val="00921CB7"/>
    <w:rsid w:val="00922325"/>
    <w:rsid w:val="00922420"/>
    <w:rsid w:val="00922819"/>
    <w:rsid w:val="00922FCD"/>
    <w:rsid w:val="00923006"/>
    <w:rsid w:val="00923066"/>
    <w:rsid w:val="00923558"/>
    <w:rsid w:val="009236DD"/>
    <w:rsid w:val="00923B79"/>
    <w:rsid w:val="00923BB4"/>
    <w:rsid w:val="009245FA"/>
    <w:rsid w:val="00924BEA"/>
    <w:rsid w:val="0092557E"/>
    <w:rsid w:val="00925823"/>
    <w:rsid w:val="00926573"/>
    <w:rsid w:val="00926F2B"/>
    <w:rsid w:val="00927417"/>
    <w:rsid w:val="009275E0"/>
    <w:rsid w:val="009304E5"/>
    <w:rsid w:val="0093114C"/>
    <w:rsid w:val="00931378"/>
    <w:rsid w:val="00931A04"/>
    <w:rsid w:val="00931B0E"/>
    <w:rsid w:val="0093207B"/>
    <w:rsid w:val="00932653"/>
    <w:rsid w:val="0093266F"/>
    <w:rsid w:val="00932A17"/>
    <w:rsid w:val="00932E9D"/>
    <w:rsid w:val="00932EAE"/>
    <w:rsid w:val="009332C8"/>
    <w:rsid w:val="00933E27"/>
    <w:rsid w:val="0093402D"/>
    <w:rsid w:val="009346BF"/>
    <w:rsid w:val="009347DB"/>
    <w:rsid w:val="00934BAA"/>
    <w:rsid w:val="009356A9"/>
    <w:rsid w:val="00936578"/>
    <w:rsid w:val="0093732C"/>
    <w:rsid w:val="0093753A"/>
    <w:rsid w:val="009375A9"/>
    <w:rsid w:val="009400E2"/>
    <w:rsid w:val="00940676"/>
    <w:rsid w:val="00940893"/>
    <w:rsid w:val="0094117B"/>
    <w:rsid w:val="00941205"/>
    <w:rsid w:val="0094155B"/>
    <w:rsid w:val="00941A2F"/>
    <w:rsid w:val="00941BA9"/>
    <w:rsid w:val="00941C16"/>
    <w:rsid w:val="00942035"/>
    <w:rsid w:val="00942C21"/>
    <w:rsid w:val="0094303D"/>
    <w:rsid w:val="009430A5"/>
    <w:rsid w:val="00943A0A"/>
    <w:rsid w:val="00944326"/>
    <w:rsid w:val="009445A9"/>
    <w:rsid w:val="009452C8"/>
    <w:rsid w:val="009458F9"/>
    <w:rsid w:val="00945A9D"/>
    <w:rsid w:val="00946082"/>
    <w:rsid w:val="00950829"/>
    <w:rsid w:val="00950FF5"/>
    <w:rsid w:val="00951D38"/>
    <w:rsid w:val="00952E42"/>
    <w:rsid w:val="00953237"/>
    <w:rsid w:val="00953377"/>
    <w:rsid w:val="00953B5E"/>
    <w:rsid w:val="009540C9"/>
    <w:rsid w:val="009542A1"/>
    <w:rsid w:val="009548DF"/>
    <w:rsid w:val="00954C8A"/>
    <w:rsid w:val="00954E8F"/>
    <w:rsid w:val="00955B91"/>
    <w:rsid w:val="00956F4D"/>
    <w:rsid w:val="00961382"/>
    <w:rsid w:val="00961637"/>
    <w:rsid w:val="00961867"/>
    <w:rsid w:val="00962DBC"/>
    <w:rsid w:val="00962F33"/>
    <w:rsid w:val="00962F9A"/>
    <w:rsid w:val="0096389E"/>
    <w:rsid w:val="00963CAD"/>
    <w:rsid w:val="0096434B"/>
    <w:rsid w:val="0096436B"/>
    <w:rsid w:val="0096452E"/>
    <w:rsid w:val="00964605"/>
    <w:rsid w:val="00965A51"/>
    <w:rsid w:val="00966265"/>
    <w:rsid w:val="00966310"/>
    <w:rsid w:val="00966587"/>
    <w:rsid w:val="009669DC"/>
    <w:rsid w:val="00966A00"/>
    <w:rsid w:val="00966FCB"/>
    <w:rsid w:val="0096757D"/>
    <w:rsid w:val="0096761B"/>
    <w:rsid w:val="009677C5"/>
    <w:rsid w:val="0097002B"/>
    <w:rsid w:val="009702C3"/>
    <w:rsid w:val="00970DD6"/>
    <w:rsid w:val="00971148"/>
    <w:rsid w:val="00971B3E"/>
    <w:rsid w:val="00972CD4"/>
    <w:rsid w:val="00973135"/>
    <w:rsid w:val="00973468"/>
    <w:rsid w:val="00973D47"/>
    <w:rsid w:val="00974025"/>
    <w:rsid w:val="00974857"/>
    <w:rsid w:val="00974F31"/>
    <w:rsid w:val="0097526F"/>
    <w:rsid w:val="009752F6"/>
    <w:rsid w:val="00975CC4"/>
    <w:rsid w:val="009761CB"/>
    <w:rsid w:val="0097708A"/>
    <w:rsid w:val="00977713"/>
    <w:rsid w:val="009804C9"/>
    <w:rsid w:val="009805C8"/>
    <w:rsid w:val="0098078E"/>
    <w:rsid w:val="00980EE3"/>
    <w:rsid w:val="0098101D"/>
    <w:rsid w:val="00981C18"/>
    <w:rsid w:val="00982EC5"/>
    <w:rsid w:val="009865EF"/>
    <w:rsid w:val="00986940"/>
    <w:rsid w:val="00986A31"/>
    <w:rsid w:val="00986F0D"/>
    <w:rsid w:val="009906D6"/>
    <w:rsid w:val="00990D29"/>
    <w:rsid w:val="00990F8F"/>
    <w:rsid w:val="0099160C"/>
    <w:rsid w:val="0099237C"/>
    <w:rsid w:val="009926A4"/>
    <w:rsid w:val="00992C8E"/>
    <w:rsid w:val="00993776"/>
    <w:rsid w:val="00994894"/>
    <w:rsid w:val="00994D24"/>
    <w:rsid w:val="00995020"/>
    <w:rsid w:val="00995BCA"/>
    <w:rsid w:val="00996798"/>
    <w:rsid w:val="00997E7C"/>
    <w:rsid w:val="009A09D2"/>
    <w:rsid w:val="009A0E4C"/>
    <w:rsid w:val="009A128B"/>
    <w:rsid w:val="009A2AEA"/>
    <w:rsid w:val="009A2F1E"/>
    <w:rsid w:val="009A309A"/>
    <w:rsid w:val="009A312D"/>
    <w:rsid w:val="009A35D4"/>
    <w:rsid w:val="009A3A11"/>
    <w:rsid w:val="009A7D70"/>
    <w:rsid w:val="009A7EFA"/>
    <w:rsid w:val="009B0223"/>
    <w:rsid w:val="009B1083"/>
    <w:rsid w:val="009B1922"/>
    <w:rsid w:val="009B19F2"/>
    <w:rsid w:val="009B1DF1"/>
    <w:rsid w:val="009B1E2F"/>
    <w:rsid w:val="009B1ECF"/>
    <w:rsid w:val="009B2820"/>
    <w:rsid w:val="009B29A0"/>
    <w:rsid w:val="009B2D44"/>
    <w:rsid w:val="009B3B00"/>
    <w:rsid w:val="009B46D3"/>
    <w:rsid w:val="009B53C9"/>
    <w:rsid w:val="009B54B8"/>
    <w:rsid w:val="009B619B"/>
    <w:rsid w:val="009C020F"/>
    <w:rsid w:val="009C0321"/>
    <w:rsid w:val="009C04F9"/>
    <w:rsid w:val="009C0D6D"/>
    <w:rsid w:val="009C13F3"/>
    <w:rsid w:val="009C19D8"/>
    <w:rsid w:val="009C1BAE"/>
    <w:rsid w:val="009C30ED"/>
    <w:rsid w:val="009C3F49"/>
    <w:rsid w:val="009C431D"/>
    <w:rsid w:val="009C444D"/>
    <w:rsid w:val="009C4C5F"/>
    <w:rsid w:val="009C4EB8"/>
    <w:rsid w:val="009C53DA"/>
    <w:rsid w:val="009C543C"/>
    <w:rsid w:val="009C5475"/>
    <w:rsid w:val="009C5C47"/>
    <w:rsid w:val="009C6501"/>
    <w:rsid w:val="009C742C"/>
    <w:rsid w:val="009D03AE"/>
    <w:rsid w:val="009D053A"/>
    <w:rsid w:val="009D0A67"/>
    <w:rsid w:val="009D0D6C"/>
    <w:rsid w:val="009D0DD8"/>
    <w:rsid w:val="009D1570"/>
    <w:rsid w:val="009D15CE"/>
    <w:rsid w:val="009D1A73"/>
    <w:rsid w:val="009D2A39"/>
    <w:rsid w:val="009D320C"/>
    <w:rsid w:val="009D3845"/>
    <w:rsid w:val="009D3A4D"/>
    <w:rsid w:val="009D45E5"/>
    <w:rsid w:val="009D4E50"/>
    <w:rsid w:val="009D51D3"/>
    <w:rsid w:val="009D6ABE"/>
    <w:rsid w:val="009D6D68"/>
    <w:rsid w:val="009D6EBE"/>
    <w:rsid w:val="009D7B8D"/>
    <w:rsid w:val="009D7BF4"/>
    <w:rsid w:val="009D7D1C"/>
    <w:rsid w:val="009E13B5"/>
    <w:rsid w:val="009E14DF"/>
    <w:rsid w:val="009E2311"/>
    <w:rsid w:val="009E3588"/>
    <w:rsid w:val="009E3D35"/>
    <w:rsid w:val="009E476C"/>
    <w:rsid w:val="009E47A3"/>
    <w:rsid w:val="009E4AB2"/>
    <w:rsid w:val="009E4CCE"/>
    <w:rsid w:val="009E5C8E"/>
    <w:rsid w:val="009E61B9"/>
    <w:rsid w:val="009E692E"/>
    <w:rsid w:val="009E6BF2"/>
    <w:rsid w:val="009E6FBD"/>
    <w:rsid w:val="009F147F"/>
    <w:rsid w:val="009F3162"/>
    <w:rsid w:val="009F35D4"/>
    <w:rsid w:val="009F3DC3"/>
    <w:rsid w:val="009F4B35"/>
    <w:rsid w:val="009F4ED0"/>
    <w:rsid w:val="009F55EB"/>
    <w:rsid w:val="009F5A2B"/>
    <w:rsid w:val="009F6568"/>
    <w:rsid w:val="009F7EC4"/>
    <w:rsid w:val="00A0069A"/>
    <w:rsid w:val="00A01BF3"/>
    <w:rsid w:val="00A0200A"/>
    <w:rsid w:val="00A02019"/>
    <w:rsid w:val="00A02F3F"/>
    <w:rsid w:val="00A03CD2"/>
    <w:rsid w:val="00A04B46"/>
    <w:rsid w:val="00A0717A"/>
    <w:rsid w:val="00A075F6"/>
    <w:rsid w:val="00A07617"/>
    <w:rsid w:val="00A10AD9"/>
    <w:rsid w:val="00A10C6B"/>
    <w:rsid w:val="00A11D5B"/>
    <w:rsid w:val="00A12B3C"/>
    <w:rsid w:val="00A13D99"/>
    <w:rsid w:val="00A13E4B"/>
    <w:rsid w:val="00A143CB"/>
    <w:rsid w:val="00A14750"/>
    <w:rsid w:val="00A151D3"/>
    <w:rsid w:val="00A161CA"/>
    <w:rsid w:val="00A17791"/>
    <w:rsid w:val="00A208AF"/>
    <w:rsid w:val="00A20C6F"/>
    <w:rsid w:val="00A213BC"/>
    <w:rsid w:val="00A2164F"/>
    <w:rsid w:val="00A2253B"/>
    <w:rsid w:val="00A22CDD"/>
    <w:rsid w:val="00A252C8"/>
    <w:rsid w:val="00A266F1"/>
    <w:rsid w:val="00A300AF"/>
    <w:rsid w:val="00A3036A"/>
    <w:rsid w:val="00A30B98"/>
    <w:rsid w:val="00A30E62"/>
    <w:rsid w:val="00A31953"/>
    <w:rsid w:val="00A32A9C"/>
    <w:rsid w:val="00A32CD2"/>
    <w:rsid w:val="00A33219"/>
    <w:rsid w:val="00A34471"/>
    <w:rsid w:val="00A34AF9"/>
    <w:rsid w:val="00A35112"/>
    <w:rsid w:val="00A35A05"/>
    <w:rsid w:val="00A35A48"/>
    <w:rsid w:val="00A3620B"/>
    <w:rsid w:val="00A36260"/>
    <w:rsid w:val="00A36809"/>
    <w:rsid w:val="00A405F3"/>
    <w:rsid w:val="00A418E7"/>
    <w:rsid w:val="00A439E4"/>
    <w:rsid w:val="00A44840"/>
    <w:rsid w:val="00A462A1"/>
    <w:rsid w:val="00A46473"/>
    <w:rsid w:val="00A46582"/>
    <w:rsid w:val="00A46CED"/>
    <w:rsid w:val="00A473E1"/>
    <w:rsid w:val="00A47534"/>
    <w:rsid w:val="00A476C6"/>
    <w:rsid w:val="00A47784"/>
    <w:rsid w:val="00A47EA9"/>
    <w:rsid w:val="00A47FCE"/>
    <w:rsid w:val="00A502B0"/>
    <w:rsid w:val="00A5093B"/>
    <w:rsid w:val="00A5114B"/>
    <w:rsid w:val="00A51D7C"/>
    <w:rsid w:val="00A52B80"/>
    <w:rsid w:val="00A52DB6"/>
    <w:rsid w:val="00A53432"/>
    <w:rsid w:val="00A5384B"/>
    <w:rsid w:val="00A53C8F"/>
    <w:rsid w:val="00A54F44"/>
    <w:rsid w:val="00A55033"/>
    <w:rsid w:val="00A552FF"/>
    <w:rsid w:val="00A5591B"/>
    <w:rsid w:val="00A56810"/>
    <w:rsid w:val="00A60114"/>
    <w:rsid w:val="00A602C9"/>
    <w:rsid w:val="00A6060F"/>
    <w:rsid w:val="00A61876"/>
    <w:rsid w:val="00A61881"/>
    <w:rsid w:val="00A61A67"/>
    <w:rsid w:val="00A61EE1"/>
    <w:rsid w:val="00A6283A"/>
    <w:rsid w:val="00A63107"/>
    <w:rsid w:val="00A63610"/>
    <w:rsid w:val="00A636D0"/>
    <w:rsid w:val="00A6392E"/>
    <w:rsid w:val="00A64141"/>
    <w:rsid w:val="00A6453E"/>
    <w:rsid w:val="00A648E8"/>
    <w:rsid w:val="00A64A51"/>
    <w:rsid w:val="00A64E77"/>
    <w:rsid w:val="00A652E7"/>
    <w:rsid w:val="00A6530F"/>
    <w:rsid w:val="00A65A2E"/>
    <w:rsid w:val="00A65D9C"/>
    <w:rsid w:val="00A65F2F"/>
    <w:rsid w:val="00A66000"/>
    <w:rsid w:val="00A66B35"/>
    <w:rsid w:val="00A66CBB"/>
    <w:rsid w:val="00A67159"/>
    <w:rsid w:val="00A672FF"/>
    <w:rsid w:val="00A674D8"/>
    <w:rsid w:val="00A67EF6"/>
    <w:rsid w:val="00A707A6"/>
    <w:rsid w:val="00A70957"/>
    <w:rsid w:val="00A70D76"/>
    <w:rsid w:val="00A724C5"/>
    <w:rsid w:val="00A7259E"/>
    <w:rsid w:val="00A72ACF"/>
    <w:rsid w:val="00A72B0A"/>
    <w:rsid w:val="00A72BBE"/>
    <w:rsid w:val="00A734D5"/>
    <w:rsid w:val="00A76BFD"/>
    <w:rsid w:val="00A77F4F"/>
    <w:rsid w:val="00A80406"/>
    <w:rsid w:val="00A809FB"/>
    <w:rsid w:val="00A812EE"/>
    <w:rsid w:val="00A81FE1"/>
    <w:rsid w:val="00A829C7"/>
    <w:rsid w:val="00A83769"/>
    <w:rsid w:val="00A83793"/>
    <w:rsid w:val="00A83A77"/>
    <w:rsid w:val="00A83A91"/>
    <w:rsid w:val="00A84E68"/>
    <w:rsid w:val="00A8505D"/>
    <w:rsid w:val="00A86898"/>
    <w:rsid w:val="00A86B1A"/>
    <w:rsid w:val="00A86E61"/>
    <w:rsid w:val="00A876CD"/>
    <w:rsid w:val="00A87926"/>
    <w:rsid w:val="00A87B20"/>
    <w:rsid w:val="00A87B7F"/>
    <w:rsid w:val="00A900C5"/>
    <w:rsid w:val="00A90148"/>
    <w:rsid w:val="00A903D1"/>
    <w:rsid w:val="00A90C4F"/>
    <w:rsid w:val="00A90DF7"/>
    <w:rsid w:val="00A910CF"/>
    <w:rsid w:val="00A91137"/>
    <w:rsid w:val="00A913A3"/>
    <w:rsid w:val="00A91BA1"/>
    <w:rsid w:val="00A924D8"/>
    <w:rsid w:val="00A92636"/>
    <w:rsid w:val="00A92BC1"/>
    <w:rsid w:val="00A92FF8"/>
    <w:rsid w:val="00A932E5"/>
    <w:rsid w:val="00A93DF3"/>
    <w:rsid w:val="00A93E4C"/>
    <w:rsid w:val="00A93FD4"/>
    <w:rsid w:val="00A943F3"/>
    <w:rsid w:val="00A945F3"/>
    <w:rsid w:val="00A94AC6"/>
    <w:rsid w:val="00A958DE"/>
    <w:rsid w:val="00A960C8"/>
    <w:rsid w:val="00A978E9"/>
    <w:rsid w:val="00A97AEB"/>
    <w:rsid w:val="00A97CE3"/>
    <w:rsid w:val="00A97FE8"/>
    <w:rsid w:val="00AA00AF"/>
    <w:rsid w:val="00AA05CE"/>
    <w:rsid w:val="00AA0654"/>
    <w:rsid w:val="00AA0AB5"/>
    <w:rsid w:val="00AA17DD"/>
    <w:rsid w:val="00AA23D2"/>
    <w:rsid w:val="00AA241F"/>
    <w:rsid w:val="00AA24E3"/>
    <w:rsid w:val="00AA36BA"/>
    <w:rsid w:val="00AA3837"/>
    <w:rsid w:val="00AA3C97"/>
    <w:rsid w:val="00AA3CB9"/>
    <w:rsid w:val="00AA43B2"/>
    <w:rsid w:val="00AA55B3"/>
    <w:rsid w:val="00AA5627"/>
    <w:rsid w:val="00AA7BFB"/>
    <w:rsid w:val="00AA7D3B"/>
    <w:rsid w:val="00AA7E1B"/>
    <w:rsid w:val="00AB07C9"/>
    <w:rsid w:val="00AB0965"/>
    <w:rsid w:val="00AB0F4E"/>
    <w:rsid w:val="00AB11DD"/>
    <w:rsid w:val="00AB1349"/>
    <w:rsid w:val="00AB225E"/>
    <w:rsid w:val="00AB32BA"/>
    <w:rsid w:val="00AB3E18"/>
    <w:rsid w:val="00AB3FF7"/>
    <w:rsid w:val="00AB44C6"/>
    <w:rsid w:val="00AB5438"/>
    <w:rsid w:val="00AB565C"/>
    <w:rsid w:val="00AB5664"/>
    <w:rsid w:val="00AB590B"/>
    <w:rsid w:val="00AB5CFC"/>
    <w:rsid w:val="00AB6042"/>
    <w:rsid w:val="00AB606A"/>
    <w:rsid w:val="00AB6A11"/>
    <w:rsid w:val="00AB6FE1"/>
    <w:rsid w:val="00AB7996"/>
    <w:rsid w:val="00AC03B1"/>
    <w:rsid w:val="00AC0E86"/>
    <w:rsid w:val="00AC1828"/>
    <w:rsid w:val="00AC2288"/>
    <w:rsid w:val="00AC27B9"/>
    <w:rsid w:val="00AC2A4B"/>
    <w:rsid w:val="00AC3CAE"/>
    <w:rsid w:val="00AC4618"/>
    <w:rsid w:val="00AC46EE"/>
    <w:rsid w:val="00AC65D2"/>
    <w:rsid w:val="00AC6B5A"/>
    <w:rsid w:val="00AC71C9"/>
    <w:rsid w:val="00AC7642"/>
    <w:rsid w:val="00AC79A4"/>
    <w:rsid w:val="00AD113F"/>
    <w:rsid w:val="00AD13D0"/>
    <w:rsid w:val="00AD174B"/>
    <w:rsid w:val="00AD2E9F"/>
    <w:rsid w:val="00AD37AB"/>
    <w:rsid w:val="00AD3A3F"/>
    <w:rsid w:val="00AD5B66"/>
    <w:rsid w:val="00AD600F"/>
    <w:rsid w:val="00AD742D"/>
    <w:rsid w:val="00AD77AA"/>
    <w:rsid w:val="00AE00CC"/>
    <w:rsid w:val="00AE012B"/>
    <w:rsid w:val="00AE0952"/>
    <w:rsid w:val="00AE1043"/>
    <w:rsid w:val="00AE104B"/>
    <w:rsid w:val="00AE1687"/>
    <w:rsid w:val="00AE1D86"/>
    <w:rsid w:val="00AE1DCE"/>
    <w:rsid w:val="00AE255D"/>
    <w:rsid w:val="00AE291A"/>
    <w:rsid w:val="00AE31E0"/>
    <w:rsid w:val="00AE39A6"/>
    <w:rsid w:val="00AE3B15"/>
    <w:rsid w:val="00AE3DE4"/>
    <w:rsid w:val="00AE4171"/>
    <w:rsid w:val="00AE4910"/>
    <w:rsid w:val="00AE4B10"/>
    <w:rsid w:val="00AE507E"/>
    <w:rsid w:val="00AE54A2"/>
    <w:rsid w:val="00AE565A"/>
    <w:rsid w:val="00AE5B16"/>
    <w:rsid w:val="00AE5D46"/>
    <w:rsid w:val="00AE5DD1"/>
    <w:rsid w:val="00AE6182"/>
    <w:rsid w:val="00AE712E"/>
    <w:rsid w:val="00AE7453"/>
    <w:rsid w:val="00AE7797"/>
    <w:rsid w:val="00AF055D"/>
    <w:rsid w:val="00AF0E9D"/>
    <w:rsid w:val="00AF120B"/>
    <w:rsid w:val="00AF17B5"/>
    <w:rsid w:val="00AF1E56"/>
    <w:rsid w:val="00AF1F36"/>
    <w:rsid w:val="00AF232D"/>
    <w:rsid w:val="00AF2464"/>
    <w:rsid w:val="00AF3105"/>
    <w:rsid w:val="00AF34F2"/>
    <w:rsid w:val="00AF3523"/>
    <w:rsid w:val="00AF3A5A"/>
    <w:rsid w:val="00AF3CBF"/>
    <w:rsid w:val="00AF3FA8"/>
    <w:rsid w:val="00AF42D5"/>
    <w:rsid w:val="00AF5AAE"/>
    <w:rsid w:val="00AF6F85"/>
    <w:rsid w:val="00AF70F6"/>
    <w:rsid w:val="00AF75E6"/>
    <w:rsid w:val="00AF7B7A"/>
    <w:rsid w:val="00B003E8"/>
    <w:rsid w:val="00B01EF9"/>
    <w:rsid w:val="00B02B9F"/>
    <w:rsid w:val="00B032B1"/>
    <w:rsid w:val="00B038D8"/>
    <w:rsid w:val="00B038EC"/>
    <w:rsid w:val="00B04112"/>
    <w:rsid w:val="00B041B9"/>
    <w:rsid w:val="00B04A39"/>
    <w:rsid w:val="00B0516C"/>
    <w:rsid w:val="00B05657"/>
    <w:rsid w:val="00B1013B"/>
    <w:rsid w:val="00B10D4B"/>
    <w:rsid w:val="00B111CC"/>
    <w:rsid w:val="00B1150B"/>
    <w:rsid w:val="00B115D8"/>
    <w:rsid w:val="00B11AF1"/>
    <w:rsid w:val="00B11D33"/>
    <w:rsid w:val="00B1270E"/>
    <w:rsid w:val="00B13F51"/>
    <w:rsid w:val="00B146F4"/>
    <w:rsid w:val="00B147E8"/>
    <w:rsid w:val="00B148BA"/>
    <w:rsid w:val="00B15C11"/>
    <w:rsid w:val="00B16289"/>
    <w:rsid w:val="00B176C8"/>
    <w:rsid w:val="00B17D3F"/>
    <w:rsid w:val="00B2161E"/>
    <w:rsid w:val="00B216E9"/>
    <w:rsid w:val="00B2193C"/>
    <w:rsid w:val="00B21ABC"/>
    <w:rsid w:val="00B2281B"/>
    <w:rsid w:val="00B22944"/>
    <w:rsid w:val="00B22E08"/>
    <w:rsid w:val="00B23090"/>
    <w:rsid w:val="00B232D6"/>
    <w:rsid w:val="00B245EA"/>
    <w:rsid w:val="00B24B01"/>
    <w:rsid w:val="00B25581"/>
    <w:rsid w:val="00B25613"/>
    <w:rsid w:val="00B25964"/>
    <w:rsid w:val="00B2699B"/>
    <w:rsid w:val="00B26ABC"/>
    <w:rsid w:val="00B27234"/>
    <w:rsid w:val="00B2769F"/>
    <w:rsid w:val="00B30027"/>
    <w:rsid w:val="00B30C36"/>
    <w:rsid w:val="00B3143E"/>
    <w:rsid w:val="00B31472"/>
    <w:rsid w:val="00B318BF"/>
    <w:rsid w:val="00B32D1D"/>
    <w:rsid w:val="00B33C3F"/>
    <w:rsid w:val="00B3432F"/>
    <w:rsid w:val="00B34D53"/>
    <w:rsid w:val="00B34F5F"/>
    <w:rsid w:val="00B3553D"/>
    <w:rsid w:val="00B36624"/>
    <w:rsid w:val="00B3683D"/>
    <w:rsid w:val="00B36D30"/>
    <w:rsid w:val="00B40226"/>
    <w:rsid w:val="00B40505"/>
    <w:rsid w:val="00B406C9"/>
    <w:rsid w:val="00B4181B"/>
    <w:rsid w:val="00B41972"/>
    <w:rsid w:val="00B42EF4"/>
    <w:rsid w:val="00B43930"/>
    <w:rsid w:val="00B43C44"/>
    <w:rsid w:val="00B43CB0"/>
    <w:rsid w:val="00B43E30"/>
    <w:rsid w:val="00B442A4"/>
    <w:rsid w:val="00B44F70"/>
    <w:rsid w:val="00B4504C"/>
    <w:rsid w:val="00B453D8"/>
    <w:rsid w:val="00B457D0"/>
    <w:rsid w:val="00B4635A"/>
    <w:rsid w:val="00B46590"/>
    <w:rsid w:val="00B4694E"/>
    <w:rsid w:val="00B470DF"/>
    <w:rsid w:val="00B47965"/>
    <w:rsid w:val="00B47C4A"/>
    <w:rsid w:val="00B50A52"/>
    <w:rsid w:val="00B50CC2"/>
    <w:rsid w:val="00B5108B"/>
    <w:rsid w:val="00B510A3"/>
    <w:rsid w:val="00B510EB"/>
    <w:rsid w:val="00B51730"/>
    <w:rsid w:val="00B51A37"/>
    <w:rsid w:val="00B520DE"/>
    <w:rsid w:val="00B52408"/>
    <w:rsid w:val="00B52880"/>
    <w:rsid w:val="00B54C7A"/>
    <w:rsid w:val="00B55C0F"/>
    <w:rsid w:val="00B566D0"/>
    <w:rsid w:val="00B568ED"/>
    <w:rsid w:val="00B56ACB"/>
    <w:rsid w:val="00B57483"/>
    <w:rsid w:val="00B575FE"/>
    <w:rsid w:val="00B608B6"/>
    <w:rsid w:val="00B61212"/>
    <w:rsid w:val="00B618D7"/>
    <w:rsid w:val="00B61F71"/>
    <w:rsid w:val="00B62108"/>
    <w:rsid w:val="00B62CBF"/>
    <w:rsid w:val="00B633FB"/>
    <w:rsid w:val="00B634F9"/>
    <w:rsid w:val="00B64447"/>
    <w:rsid w:val="00B665EC"/>
    <w:rsid w:val="00B66A64"/>
    <w:rsid w:val="00B66CD3"/>
    <w:rsid w:val="00B67107"/>
    <w:rsid w:val="00B6753E"/>
    <w:rsid w:val="00B677EE"/>
    <w:rsid w:val="00B6790C"/>
    <w:rsid w:val="00B7089A"/>
    <w:rsid w:val="00B71AE7"/>
    <w:rsid w:val="00B72A67"/>
    <w:rsid w:val="00B72E49"/>
    <w:rsid w:val="00B73860"/>
    <w:rsid w:val="00B73C45"/>
    <w:rsid w:val="00B73FFF"/>
    <w:rsid w:val="00B74144"/>
    <w:rsid w:val="00B747F1"/>
    <w:rsid w:val="00B755BC"/>
    <w:rsid w:val="00B75A69"/>
    <w:rsid w:val="00B75E4C"/>
    <w:rsid w:val="00B75F23"/>
    <w:rsid w:val="00B767AB"/>
    <w:rsid w:val="00B76844"/>
    <w:rsid w:val="00B76DED"/>
    <w:rsid w:val="00B8050B"/>
    <w:rsid w:val="00B80B40"/>
    <w:rsid w:val="00B80CED"/>
    <w:rsid w:val="00B80ED0"/>
    <w:rsid w:val="00B8127E"/>
    <w:rsid w:val="00B815D6"/>
    <w:rsid w:val="00B836C9"/>
    <w:rsid w:val="00B83844"/>
    <w:rsid w:val="00B8440F"/>
    <w:rsid w:val="00B84788"/>
    <w:rsid w:val="00B84806"/>
    <w:rsid w:val="00B84CA2"/>
    <w:rsid w:val="00B8582F"/>
    <w:rsid w:val="00B85964"/>
    <w:rsid w:val="00B86F2F"/>
    <w:rsid w:val="00B90C29"/>
    <w:rsid w:val="00B90F9F"/>
    <w:rsid w:val="00B910BE"/>
    <w:rsid w:val="00B91584"/>
    <w:rsid w:val="00B91ACB"/>
    <w:rsid w:val="00B91B0B"/>
    <w:rsid w:val="00B91B40"/>
    <w:rsid w:val="00B9200A"/>
    <w:rsid w:val="00B92AA0"/>
    <w:rsid w:val="00B94F9F"/>
    <w:rsid w:val="00B95CE1"/>
    <w:rsid w:val="00B9642B"/>
    <w:rsid w:val="00B9686D"/>
    <w:rsid w:val="00B96E4B"/>
    <w:rsid w:val="00BA0375"/>
    <w:rsid w:val="00BA0F23"/>
    <w:rsid w:val="00BA17D3"/>
    <w:rsid w:val="00BA2C4B"/>
    <w:rsid w:val="00BA3091"/>
    <w:rsid w:val="00BA3217"/>
    <w:rsid w:val="00BA338F"/>
    <w:rsid w:val="00BA3AEA"/>
    <w:rsid w:val="00BA423F"/>
    <w:rsid w:val="00BA43E4"/>
    <w:rsid w:val="00BA4882"/>
    <w:rsid w:val="00BA4AC5"/>
    <w:rsid w:val="00BA51F1"/>
    <w:rsid w:val="00BA536D"/>
    <w:rsid w:val="00BA5753"/>
    <w:rsid w:val="00BA59E4"/>
    <w:rsid w:val="00BA5DBB"/>
    <w:rsid w:val="00BA6384"/>
    <w:rsid w:val="00BA6E69"/>
    <w:rsid w:val="00BA7029"/>
    <w:rsid w:val="00BB0B34"/>
    <w:rsid w:val="00BB0D6C"/>
    <w:rsid w:val="00BB16BC"/>
    <w:rsid w:val="00BB18C5"/>
    <w:rsid w:val="00BB1B9A"/>
    <w:rsid w:val="00BB316D"/>
    <w:rsid w:val="00BB4346"/>
    <w:rsid w:val="00BB4957"/>
    <w:rsid w:val="00BB57A2"/>
    <w:rsid w:val="00BB7B42"/>
    <w:rsid w:val="00BC0470"/>
    <w:rsid w:val="00BC0EB6"/>
    <w:rsid w:val="00BC1A4A"/>
    <w:rsid w:val="00BC1E2A"/>
    <w:rsid w:val="00BC26B7"/>
    <w:rsid w:val="00BC2D18"/>
    <w:rsid w:val="00BC399D"/>
    <w:rsid w:val="00BC39DB"/>
    <w:rsid w:val="00BC3AE8"/>
    <w:rsid w:val="00BC3E37"/>
    <w:rsid w:val="00BC3F73"/>
    <w:rsid w:val="00BC3FDC"/>
    <w:rsid w:val="00BC403E"/>
    <w:rsid w:val="00BC45CA"/>
    <w:rsid w:val="00BC4D54"/>
    <w:rsid w:val="00BC50D1"/>
    <w:rsid w:val="00BC5989"/>
    <w:rsid w:val="00BC5A1D"/>
    <w:rsid w:val="00BC5E52"/>
    <w:rsid w:val="00BC6D0B"/>
    <w:rsid w:val="00BC6EB6"/>
    <w:rsid w:val="00BC7577"/>
    <w:rsid w:val="00BC793E"/>
    <w:rsid w:val="00BC7D4D"/>
    <w:rsid w:val="00BD074D"/>
    <w:rsid w:val="00BD15CD"/>
    <w:rsid w:val="00BD1A44"/>
    <w:rsid w:val="00BD251F"/>
    <w:rsid w:val="00BD2E6A"/>
    <w:rsid w:val="00BD2ECF"/>
    <w:rsid w:val="00BD3462"/>
    <w:rsid w:val="00BD36F6"/>
    <w:rsid w:val="00BD3945"/>
    <w:rsid w:val="00BD43EF"/>
    <w:rsid w:val="00BD4927"/>
    <w:rsid w:val="00BD5D2B"/>
    <w:rsid w:val="00BD7896"/>
    <w:rsid w:val="00BD7946"/>
    <w:rsid w:val="00BD7E46"/>
    <w:rsid w:val="00BE09E0"/>
    <w:rsid w:val="00BE0A22"/>
    <w:rsid w:val="00BE0CAE"/>
    <w:rsid w:val="00BE2450"/>
    <w:rsid w:val="00BE2D97"/>
    <w:rsid w:val="00BE2EF2"/>
    <w:rsid w:val="00BE3B88"/>
    <w:rsid w:val="00BE4055"/>
    <w:rsid w:val="00BE4103"/>
    <w:rsid w:val="00BE55BE"/>
    <w:rsid w:val="00BE5D1C"/>
    <w:rsid w:val="00BE639A"/>
    <w:rsid w:val="00BE7158"/>
    <w:rsid w:val="00BF11A5"/>
    <w:rsid w:val="00BF139A"/>
    <w:rsid w:val="00BF1925"/>
    <w:rsid w:val="00BF1D4A"/>
    <w:rsid w:val="00BF256C"/>
    <w:rsid w:val="00BF2900"/>
    <w:rsid w:val="00BF47BD"/>
    <w:rsid w:val="00BF5678"/>
    <w:rsid w:val="00BF569A"/>
    <w:rsid w:val="00BF5F01"/>
    <w:rsid w:val="00BF677C"/>
    <w:rsid w:val="00BF6C36"/>
    <w:rsid w:val="00BF6DBA"/>
    <w:rsid w:val="00BF7577"/>
    <w:rsid w:val="00C0002F"/>
    <w:rsid w:val="00C01140"/>
    <w:rsid w:val="00C013FD"/>
    <w:rsid w:val="00C028C7"/>
    <w:rsid w:val="00C028C9"/>
    <w:rsid w:val="00C02C02"/>
    <w:rsid w:val="00C03826"/>
    <w:rsid w:val="00C04849"/>
    <w:rsid w:val="00C04896"/>
    <w:rsid w:val="00C04AF1"/>
    <w:rsid w:val="00C04CC8"/>
    <w:rsid w:val="00C05027"/>
    <w:rsid w:val="00C05520"/>
    <w:rsid w:val="00C059EE"/>
    <w:rsid w:val="00C05DA1"/>
    <w:rsid w:val="00C060DC"/>
    <w:rsid w:val="00C060F2"/>
    <w:rsid w:val="00C06D84"/>
    <w:rsid w:val="00C11334"/>
    <w:rsid w:val="00C11B7E"/>
    <w:rsid w:val="00C122EC"/>
    <w:rsid w:val="00C12A5A"/>
    <w:rsid w:val="00C13092"/>
    <w:rsid w:val="00C13B1B"/>
    <w:rsid w:val="00C155CD"/>
    <w:rsid w:val="00C15D5E"/>
    <w:rsid w:val="00C168B0"/>
    <w:rsid w:val="00C16DD9"/>
    <w:rsid w:val="00C16F02"/>
    <w:rsid w:val="00C17E27"/>
    <w:rsid w:val="00C2123F"/>
    <w:rsid w:val="00C22B6A"/>
    <w:rsid w:val="00C23114"/>
    <w:rsid w:val="00C23A68"/>
    <w:rsid w:val="00C240B1"/>
    <w:rsid w:val="00C24958"/>
    <w:rsid w:val="00C251F7"/>
    <w:rsid w:val="00C25276"/>
    <w:rsid w:val="00C256D6"/>
    <w:rsid w:val="00C260E4"/>
    <w:rsid w:val="00C2737C"/>
    <w:rsid w:val="00C2779F"/>
    <w:rsid w:val="00C3005F"/>
    <w:rsid w:val="00C301F2"/>
    <w:rsid w:val="00C30501"/>
    <w:rsid w:val="00C30CB6"/>
    <w:rsid w:val="00C30EEC"/>
    <w:rsid w:val="00C31900"/>
    <w:rsid w:val="00C3205E"/>
    <w:rsid w:val="00C323BD"/>
    <w:rsid w:val="00C33872"/>
    <w:rsid w:val="00C34BF5"/>
    <w:rsid w:val="00C34C29"/>
    <w:rsid w:val="00C35060"/>
    <w:rsid w:val="00C35403"/>
    <w:rsid w:val="00C3609F"/>
    <w:rsid w:val="00C3624E"/>
    <w:rsid w:val="00C366F6"/>
    <w:rsid w:val="00C37EFA"/>
    <w:rsid w:val="00C40754"/>
    <w:rsid w:val="00C40C15"/>
    <w:rsid w:val="00C40D32"/>
    <w:rsid w:val="00C41A11"/>
    <w:rsid w:val="00C41E0A"/>
    <w:rsid w:val="00C4220F"/>
    <w:rsid w:val="00C4248F"/>
    <w:rsid w:val="00C4301D"/>
    <w:rsid w:val="00C438FC"/>
    <w:rsid w:val="00C43CB1"/>
    <w:rsid w:val="00C43D6F"/>
    <w:rsid w:val="00C43E13"/>
    <w:rsid w:val="00C446A3"/>
    <w:rsid w:val="00C4481A"/>
    <w:rsid w:val="00C4484C"/>
    <w:rsid w:val="00C44A8C"/>
    <w:rsid w:val="00C455AE"/>
    <w:rsid w:val="00C45CFF"/>
    <w:rsid w:val="00C45E74"/>
    <w:rsid w:val="00C46431"/>
    <w:rsid w:val="00C469B2"/>
    <w:rsid w:val="00C46CFE"/>
    <w:rsid w:val="00C504BC"/>
    <w:rsid w:val="00C50CC3"/>
    <w:rsid w:val="00C50D71"/>
    <w:rsid w:val="00C5228F"/>
    <w:rsid w:val="00C524CD"/>
    <w:rsid w:val="00C53BEF"/>
    <w:rsid w:val="00C53C34"/>
    <w:rsid w:val="00C53D90"/>
    <w:rsid w:val="00C53F62"/>
    <w:rsid w:val="00C54018"/>
    <w:rsid w:val="00C54572"/>
    <w:rsid w:val="00C54CB4"/>
    <w:rsid w:val="00C54E94"/>
    <w:rsid w:val="00C561C6"/>
    <w:rsid w:val="00C566A0"/>
    <w:rsid w:val="00C60770"/>
    <w:rsid w:val="00C61379"/>
    <w:rsid w:val="00C62484"/>
    <w:rsid w:val="00C624F7"/>
    <w:rsid w:val="00C62786"/>
    <w:rsid w:val="00C638A6"/>
    <w:rsid w:val="00C638C4"/>
    <w:rsid w:val="00C64101"/>
    <w:rsid w:val="00C64397"/>
    <w:rsid w:val="00C6439F"/>
    <w:rsid w:val="00C646AB"/>
    <w:rsid w:val="00C65A09"/>
    <w:rsid w:val="00C65AE3"/>
    <w:rsid w:val="00C65BC2"/>
    <w:rsid w:val="00C65E96"/>
    <w:rsid w:val="00C67588"/>
    <w:rsid w:val="00C675EE"/>
    <w:rsid w:val="00C70B39"/>
    <w:rsid w:val="00C7107B"/>
    <w:rsid w:val="00C7107E"/>
    <w:rsid w:val="00C71735"/>
    <w:rsid w:val="00C71D09"/>
    <w:rsid w:val="00C72F63"/>
    <w:rsid w:val="00C7549F"/>
    <w:rsid w:val="00C75B3D"/>
    <w:rsid w:val="00C75B8A"/>
    <w:rsid w:val="00C75EBA"/>
    <w:rsid w:val="00C7653F"/>
    <w:rsid w:val="00C76710"/>
    <w:rsid w:val="00C76CDD"/>
    <w:rsid w:val="00C77831"/>
    <w:rsid w:val="00C802F7"/>
    <w:rsid w:val="00C8044E"/>
    <w:rsid w:val="00C805A2"/>
    <w:rsid w:val="00C80D14"/>
    <w:rsid w:val="00C810B8"/>
    <w:rsid w:val="00C817B7"/>
    <w:rsid w:val="00C81B82"/>
    <w:rsid w:val="00C821F5"/>
    <w:rsid w:val="00C8277D"/>
    <w:rsid w:val="00C82EB7"/>
    <w:rsid w:val="00C83054"/>
    <w:rsid w:val="00C83253"/>
    <w:rsid w:val="00C8377D"/>
    <w:rsid w:val="00C84CB9"/>
    <w:rsid w:val="00C84D0F"/>
    <w:rsid w:val="00C84D94"/>
    <w:rsid w:val="00C85760"/>
    <w:rsid w:val="00C85776"/>
    <w:rsid w:val="00C85A27"/>
    <w:rsid w:val="00C860B1"/>
    <w:rsid w:val="00C865F5"/>
    <w:rsid w:val="00C87781"/>
    <w:rsid w:val="00C87E98"/>
    <w:rsid w:val="00C90145"/>
    <w:rsid w:val="00C9098C"/>
    <w:rsid w:val="00C91442"/>
    <w:rsid w:val="00C91A68"/>
    <w:rsid w:val="00C91FA6"/>
    <w:rsid w:val="00C92B6F"/>
    <w:rsid w:val="00C92E0C"/>
    <w:rsid w:val="00C92FB0"/>
    <w:rsid w:val="00C93690"/>
    <w:rsid w:val="00C943A0"/>
    <w:rsid w:val="00C96C72"/>
    <w:rsid w:val="00C972B7"/>
    <w:rsid w:val="00CA0653"/>
    <w:rsid w:val="00CA0BFA"/>
    <w:rsid w:val="00CA10FD"/>
    <w:rsid w:val="00CA1754"/>
    <w:rsid w:val="00CA1C40"/>
    <w:rsid w:val="00CA1CD9"/>
    <w:rsid w:val="00CA328B"/>
    <w:rsid w:val="00CA478D"/>
    <w:rsid w:val="00CA4A48"/>
    <w:rsid w:val="00CA5AFF"/>
    <w:rsid w:val="00CA683E"/>
    <w:rsid w:val="00CA73CB"/>
    <w:rsid w:val="00CA73EE"/>
    <w:rsid w:val="00CA73FB"/>
    <w:rsid w:val="00CA7667"/>
    <w:rsid w:val="00CB03CD"/>
    <w:rsid w:val="00CB0E93"/>
    <w:rsid w:val="00CB237A"/>
    <w:rsid w:val="00CB2868"/>
    <w:rsid w:val="00CB2E5C"/>
    <w:rsid w:val="00CB34CC"/>
    <w:rsid w:val="00CB40E9"/>
    <w:rsid w:val="00CB4B58"/>
    <w:rsid w:val="00CB6416"/>
    <w:rsid w:val="00CB6974"/>
    <w:rsid w:val="00CB6D79"/>
    <w:rsid w:val="00CB7257"/>
    <w:rsid w:val="00CB7A6B"/>
    <w:rsid w:val="00CB7E57"/>
    <w:rsid w:val="00CC0271"/>
    <w:rsid w:val="00CC03F5"/>
    <w:rsid w:val="00CC1662"/>
    <w:rsid w:val="00CC283E"/>
    <w:rsid w:val="00CC2CF6"/>
    <w:rsid w:val="00CC3039"/>
    <w:rsid w:val="00CC37EC"/>
    <w:rsid w:val="00CC39D8"/>
    <w:rsid w:val="00CC3D45"/>
    <w:rsid w:val="00CC4072"/>
    <w:rsid w:val="00CC42D0"/>
    <w:rsid w:val="00CC488E"/>
    <w:rsid w:val="00CC52C9"/>
    <w:rsid w:val="00CC60FD"/>
    <w:rsid w:val="00CC64C9"/>
    <w:rsid w:val="00CC6CEA"/>
    <w:rsid w:val="00CD2C09"/>
    <w:rsid w:val="00CD3E0E"/>
    <w:rsid w:val="00CD419B"/>
    <w:rsid w:val="00CD4871"/>
    <w:rsid w:val="00CD5387"/>
    <w:rsid w:val="00CD575C"/>
    <w:rsid w:val="00CD6384"/>
    <w:rsid w:val="00CD6794"/>
    <w:rsid w:val="00CD6B30"/>
    <w:rsid w:val="00CD735C"/>
    <w:rsid w:val="00CD78F7"/>
    <w:rsid w:val="00CE022B"/>
    <w:rsid w:val="00CE0D2E"/>
    <w:rsid w:val="00CE0F66"/>
    <w:rsid w:val="00CE1464"/>
    <w:rsid w:val="00CE1DE8"/>
    <w:rsid w:val="00CE2322"/>
    <w:rsid w:val="00CE26AF"/>
    <w:rsid w:val="00CE27F8"/>
    <w:rsid w:val="00CE3187"/>
    <w:rsid w:val="00CE37B1"/>
    <w:rsid w:val="00CE386A"/>
    <w:rsid w:val="00CE549D"/>
    <w:rsid w:val="00CE593D"/>
    <w:rsid w:val="00CE6DC7"/>
    <w:rsid w:val="00CE7372"/>
    <w:rsid w:val="00CE754D"/>
    <w:rsid w:val="00CE7640"/>
    <w:rsid w:val="00CE7875"/>
    <w:rsid w:val="00CE7C4E"/>
    <w:rsid w:val="00CE7C9F"/>
    <w:rsid w:val="00CF0093"/>
    <w:rsid w:val="00CF0DD4"/>
    <w:rsid w:val="00CF14FF"/>
    <w:rsid w:val="00CF1B60"/>
    <w:rsid w:val="00CF27F2"/>
    <w:rsid w:val="00CF3014"/>
    <w:rsid w:val="00CF3062"/>
    <w:rsid w:val="00CF3444"/>
    <w:rsid w:val="00CF3492"/>
    <w:rsid w:val="00CF398B"/>
    <w:rsid w:val="00CF3D62"/>
    <w:rsid w:val="00CF42B5"/>
    <w:rsid w:val="00CF42D0"/>
    <w:rsid w:val="00CF4446"/>
    <w:rsid w:val="00CF4975"/>
    <w:rsid w:val="00CF4E95"/>
    <w:rsid w:val="00CF7318"/>
    <w:rsid w:val="00CF7DED"/>
    <w:rsid w:val="00CF7E00"/>
    <w:rsid w:val="00D00AB3"/>
    <w:rsid w:val="00D0104A"/>
    <w:rsid w:val="00D016DA"/>
    <w:rsid w:val="00D01A56"/>
    <w:rsid w:val="00D01F3E"/>
    <w:rsid w:val="00D0201F"/>
    <w:rsid w:val="00D02069"/>
    <w:rsid w:val="00D02171"/>
    <w:rsid w:val="00D03599"/>
    <w:rsid w:val="00D039FD"/>
    <w:rsid w:val="00D03DCD"/>
    <w:rsid w:val="00D041E4"/>
    <w:rsid w:val="00D04499"/>
    <w:rsid w:val="00D0493A"/>
    <w:rsid w:val="00D04D7D"/>
    <w:rsid w:val="00D05127"/>
    <w:rsid w:val="00D05E9A"/>
    <w:rsid w:val="00D06030"/>
    <w:rsid w:val="00D06206"/>
    <w:rsid w:val="00D06EAA"/>
    <w:rsid w:val="00D07590"/>
    <w:rsid w:val="00D07F1A"/>
    <w:rsid w:val="00D10781"/>
    <w:rsid w:val="00D10855"/>
    <w:rsid w:val="00D109D2"/>
    <w:rsid w:val="00D111EB"/>
    <w:rsid w:val="00D11381"/>
    <w:rsid w:val="00D11474"/>
    <w:rsid w:val="00D119EB"/>
    <w:rsid w:val="00D11EB1"/>
    <w:rsid w:val="00D11F8B"/>
    <w:rsid w:val="00D13764"/>
    <w:rsid w:val="00D13BB2"/>
    <w:rsid w:val="00D13BCF"/>
    <w:rsid w:val="00D14160"/>
    <w:rsid w:val="00D14348"/>
    <w:rsid w:val="00D15A5F"/>
    <w:rsid w:val="00D16365"/>
    <w:rsid w:val="00D1671C"/>
    <w:rsid w:val="00D1774D"/>
    <w:rsid w:val="00D202B5"/>
    <w:rsid w:val="00D205AE"/>
    <w:rsid w:val="00D20610"/>
    <w:rsid w:val="00D20B64"/>
    <w:rsid w:val="00D20C3E"/>
    <w:rsid w:val="00D2119B"/>
    <w:rsid w:val="00D211FD"/>
    <w:rsid w:val="00D217F0"/>
    <w:rsid w:val="00D21E92"/>
    <w:rsid w:val="00D229DF"/>
    <w:rsid w:val="00D232F8"/>
    <w:rsid w:val="00D23336"/>
    <w:rsid w:val="00D2367F"/>
    <w:rsid w:val="00D2377F"/>
    <w:rsid w:val="00D243C6"/>
    <w:rsid w:val="00D24C6F"/>
    <w:rsid w:val="00D260E0"/>
    <w:rsid w:val="00D26A0E"/>
    <w:rsid w:val="00D27468"/>
    <w:rsid w:val="00D277E3"/>
    <w:rsid w:val="00D27E77"/>
    <w:rsid w:val="00D3100C"/>
    <w:rsid w:val="00D32D94"/>
    <w:rsid w:val="00D332D5"/>
    <w:rsid w:val="00D33ED4"/>
    <w:rsid w:val="00D33ED9"/>
    <w:rsid w:val="00D34213"/>
    <w:rsid w:val="00D34C67"/>
    <w:rsid w:val="00D3537D"/>
    <w:rsid w:val="00D36B53"/>
    <w:rsid w:val="00D37132"/>
    <w:rsid w:val="00D40275"/>
    <w:rsid w:val="00D40AC6"/>
    <w:rsid w:val="00D40CBD"/>
    <w:rsid w:val="00D411E4"/>
    <w:rsid w:val="00D41593"/>
    <w:rsid w:val="00D4182C"/>
    <w:rsid w:val="00D4190D"/>
    <w:rsid w:val="00D4195C"/>
    <w:rsid w:val="00D42269"/>
    <w:rsid w:val="00D4287E"/>
    <w:rsid w:val="00D42BFB"/>
    <w:rsid w:val="00D42EDF"/>
    <w:rsid w:val="00D42F9B"/>
    <w:rsid w:val="00D43783"/>
    <w:rsid w:val="00D44EFC"/>
    <w:rsid w:val="00D45119"/>
    <w:rsid w:val="00D4562E"/>
    <w:rsid w:val="00D45977"/>
    <w:rsid w:val="00D45C18"/>
    <w:rsid w:val="00D45C1D"/>
    <w:rsid w:val="00D46994"/>
    <w:rsid w:val="00D46C9D"/>
    <w:rsid w:val="00D47237"/>
    <w:rsid w:val="00D47FEE"/>
    <w:rsid w:val="00D5014E"/>
    <w:rsid w:val="00D51DD5"/>
    <w:rsid w:val="00D51E58"/>
    <w:rsid w:val="00D52232"/>
    <w:rsid w:val="00D5230C"/>
    <w:rsid w:val="00D529A8"/>
    <w:rsid w:val="00D5390B"/>
    <w:rsid w:val="00D5410E"/>
    <w:rsid w:val="00D547A9"/>
    <w:rsid w:val="00D60635"/>
    <w:rsid w:val="00D60B62"/>
    <w:rsid w:val="00D60DB0"/>
    <w:rsid w:val="00D61161"/>
    <w:rsid w:val="00D613A3"/>
    <w:rsid w:val="00D6183D"/>
    <w:rsid w:val="00D61C66"/>
    <w:rsid w:val="00D61F14"/>
    <w:rsid w:val="00D62E62"/>
    <w:rsid w:val="00D62E9C"/>
    <w:rsid w:val="00D63C4E"/>
    <w:rsid w:val="00D64480"/>
    <w:rsid w:val="00D6488E"/>
    <w:rsid w:val="00D64FF8"/>
    <w:rsid w:val="00D65443"/>
    <w:rsid w:val="00D658F0"/>
    <w:rsid w:val="00D66220"/>
    <w:rsid w:val="00D67BD2"/>
    <w:rsid w:val="00D703A8"/>
    <w:rsid w:val="00D70AE6"/>
    <w:rsid w:val="00D70C8D"/>
    <w:rsid w:val="00D70D24"/>
    <w:rsid w:val="00D710AD"/>
    <w:rsid w:val="00D7116C"/>
    <w:rsid w:val="00D717F4"/>
    <w:rsid w:val="00D731A2"/>
    <w:rsid w:val="00D738A2"/>
    <w:rsid w:val="00D74154"/>
    <w:rsid w:val="00D7489F"/>
    <w:rsid w:val="00D74F79"/>
    <w:rsid w:val="00D765A5"/>
    <w:rsid w:val="00D769C1"/>
    <w:rsid w:val="00D76D42"/>
    <w:rsid w:val="00D76FB9"/>
    <w:rsid w:val="00D775D3"/>
    <w:rsid w:val="00D7776C"/>
    <w:rsid w:val="00D7783E"/>
    <w:rsid w:val="00D77D61"/>
    <w:rsid w:val="00D77D7B"/>
    <w:rsid w:val="00D80FD3"/>
    <w:rsid w:val="00D8132F"/>
    <w:rsid w:val="00D8193B"/>
    <w:rsid w:val="00D81F13"/>
    <w:rsid w:val="00D81FB2"/>
    <w:rsid w:val="00D820F1"/>
    <w:rsid w:val="00D828B1"/>
    <w:rsid w:val="00D835F8"/>
    <w:rsid w:val="00D83EF9"/>
    <w:rsid w:val="00D84239"/>
    <w:rsid w:val="00D849B6"/>
    <w:rsid w:val="00D84C6D"/>
    <w:rsid w:val="00D84FDE"/>
    <w:rsid w:val="00D84FF7"/>
    <w:rsid w:val="00D8537A"/>
    <w:rsid w:val="00D85E48"/>
    <w:rsid w:val="00D866A6"/>
    <w:rsid w:val="00D86FCB"/>
    <w:rsid w:val="00D87062"/>
    <w:rsid w:val="00D87666"/>
    <w:rsid w:val="00D87833"/>
    <w:rsid w:val="00D87F55"/>
    <w:rsid w:val="00D9058D"/>
    <w:rsid w:val="00D91446"/>
    <w:rsid w:val="00D9189A"/>
    <w:rsid w:val="00D924E2"/>
    <w:rsid w:val="00D928AF"/>
    <w:rsid w:val="00D92EB5"/>
    <w:rsid w:val="00D9445C"/>
    <w:rsid w:val="00D94F52"/>
    <w:rsid w:val="00D95281"/>
    <w:rsid w:val="00D95A9E"/>
    <w:rsid w:val="00D95AD9"/>
    <w:rsid w:val="00D95E45"/>
    <w:rsid w:val="00D96740"/>
    <w:rsid w:val="00D97D6B"/>
    <w:rsid w:val="00DA02F0"/>
    <w:rsid w:val="00DA0345"/>
    <w:rsid w:val="00DA061D"/>
    <w:rsid w:val="00DA0887"/>
    <w:rsid w:val="00DA2E66"/>
    <w:rsid w:val="00DA333E"/>
    <w:rsid w:val="00DA33B7"/>
    <w:rsid w:val="00DA3B09"/>
    <w:rsid w:val="00DA3FC0"/>
    <w:rsid w:val="00DA425F"/>
    <w:rsid w:val="00DA4ACD"/>
    <w:rsid w:val="00DA4D52"/>
    <w:rsid w:val="00DA54A1"/>
    <w:rsid w:val="00DA5A5A"/>
    <w:rsid w:val="00DA5AB7"/>
    <w:rsid w:val="00DA6C02"/>
    <w:rsid w:val="00DA6CB2"/>
    <w:rsid w:val="00DA7BD5"/>
    <w:rsid w:val="00DB1077"/>
    <w:rsid w:val="00DB112A"/>
    <w:rsid w:val="00DB1FCB"/>
    <w:rsid w:val="00DB2540"/>
    <w:rsid w:val="00DB2AE2"/>
    <w:rsid w:val="00DB2B7F"/>
    <w:rsid w:val="00DB2D83"/>
    <w:rsid w:val="00DB2E22"/>
    <w:rsid w:val="00DB3244"/>
    <w:rsid w:val="00DB3CB5"/>
    <w:rsid w:val="00DB4658"/>
    <w:rsid w:val="00DB57C9"/>
    <w:rsid w:val="00DB59D0"/>
    <w:rsid w:val="00DB61C3"/>
    <w:rsid w:val="00DB62B0"/>
    <w:rsid w:val="00DB747F"/>
    <w:rsid w:val="00DB778D"/>
    <w:rsid w:val="00DC097F"/>
    <w:rsid w:val="00DC2DBC"/>
    <w:rsid w:val="00DC3027"/>
    <w:rsid w:val="00DC3E4C"/>
    <w:rsid w:val="00DC41AD"/>
    <w:rsid w:val="00DC4391"/>
    <w:rsid w:val="00DC4A50"/>
    <w:rsid w:val="00DC5DC1"/>
    <w:rsid w:val="00DC7323"/>
    <w:rsid w:val="00DD0057"/>
    <w:rsid w:val="00DD18F3"/>
    <w:rsid w:val="00DD341D"/>
    <w:rsid w:val="00DD3C8A"/>
    <w:rsid w:val="00DD3D8E"/>
    <w:rsid w:val="00DD4515"/>
    <w:rsid w:val="00DD6B60"/>
    <w:rsid w:val="00DD6DE7"/>
    <w:rsid w:val="00DD7547"/>
    <w:rsid w:val="00DD7932"/>
    <w:rsid w:val="00DE030C"/>
    <w:rsid w:val="00DE081C"/>
    <w:rsid w:val="00DE0B44"/>
    <w:rsid w:val="00DE131A"/>
    <w:rsid w:val="00DE18AA"/>
    <w:rsid w:val="00DE1B72"/>
    <w:rsid w:val="00DE1E2B"/>
    <w:rsid w:val="00DE2067"/>
    <w:rsid w:val="00DE24B8"/>
    <w:rsid w:val="00DE29CD"/>
    <w:rsid w:val="00DE3283"/>
    <w:rsid w:val="00DE38E2"/>
    <w:rsid w:val="00DE3F57"/>
    <w:rsid w:val="00DE41A1"/>
    <w:rsid w:val="00DE4659"/>
    <w:rsid w:val="00DE47BF"/>
    <w:rsid w:val="00DE48EE"/>
    <w:rsid w:val="00DE5C70"/>
    <w:rsid w:val="00DE5F3B"/>
    <w:rsid w:val="00DE606E"/>
    <w:rsid w:val="00DE6525"/>
    <w:rsid w:val="00DE65A3"/>
    <w:rsid w:val="00DE732E"/>
    <w:rsid w:val="00DF0062"/>
    <w:rsid w:val="00DF0A89"/>
    <w:rsid w:val="00DF1F35"/>
    <w:rsid w:val="00DF29C3"/>
    <w:rsid w:val="00DF3087"/>
    <w:rsid w:val="00DF3A78"/>
    <w:rsid w:val="00DF3DA7"/>
    <w:rsid w:val="00DF5775"/>
    <w:rsid w:val="00DF5FFC"/>
    <w:rsid w:val="00DF5FFE"/>
    <w:rsid w:val="00DF63A5"/>
    <w:rsid w:val="00DF6590"/>
    <w:rsid w:val="00DF6D4B"/>
    <w:rsid w:val="00DF72BF"/>
    <w:rsid w:val="00DF7402"/>
    <w:rsid w:val="00DF7FA1"/>
    <w:rsid w:val="00E00182"/>
    <w:rsid w:val="00E005F1"/>
    <w:rsid w:val="00E00AE0"/>
    <w:rsid w:val="00E01351"/>
    <w:rsid w:val="00E019CA"/>
    <w:rsid w:val="00E0286E"/>
    <w:rsid w:val="00E02FA1"/>
    <w:rsid w:val="00E032EA"/>
    <w:rsid w:val="00E0331F"/>
    <w:rsid w:val="00E03747"/>
    <w:rsid w:val="00E03AEF"/>
    <w:rsid w:val="00E03D66"/>
    <w:rsid w:val="00E03F0B"/>
    <w:rsid w:val="00E040E6"/>
    <w:rsid w:val="00E0463E"/>
    <w:rsid w:val="00E04A08"/>
    <w:rsid w:val="00E04D8E"/>
    <w:rsid w:val="00E0533E"/>
    <w:rsid w:val="00E054DB"/>
    <w:rsid w:val="00E054FE"/>
    <w:rsid w:val="00E05E6C"/>
    <w:rsid w:val="00E06368"/>
    <w:rsid w:val="00E068EA"/>
    <w:rsid w:val="00E070B4"/>
    <w:rsid w:val="00E07CDA"/>
    <w:rsid w:val="00E1055C"/>
    <w:rsid w:val="00E10567"/>
    <w:rsid w:val="00E10DE7"/>
    <w:rsid w:val="00E11260"/>
    <w:rsid w:val="00E1166E"/>
    <w:rsid w:val="00E12438"/>
    <w:rsid w:val="00E125D1"/>
    <w:rsid w:val="00E12626"/>
    <w:rsid w:val="00E1272E"/>
    <w:rsid w:val="00E12A98"/>
    <w:rsid w:val="00E1318B"/>
    <w:rsid w:val="00E13271"/>
    <w:rsid w:val="00E137A1"/>
    <w:rsid w:val="00E13A3F"/>
    <w:rsid w:val="00E14408"/>
    <w:rsid w:val="00E14639"/>
    <w:rsid w:val="00E146B2"/>
    <w:rsid w:val="00E1477D"/>
    <w:rsid w:val="00E147C9"/>
    <w:rsid w:val="00E14CF9"/>
    <w:rsid w:val="00E15B95"/>
    <w:rsid w:val="00E16085"/>
    <w:rsid w:val="00E161FD"/>
    <w:rsid w:val="00E162FA"/>
    <w:rsid w:val="00E20635"/>
    <w:rsid w:val="00E20B7B"/>
    <w:rsid w:val="00E21E92"/>
    <w:rsid w:val="00E22802"/>
    <w:rsid w:val="00E23160"/>
    <w:rsid w:val="00E248F8"/>
    <w:rsid w:val="00E249CF"/>
    <w:rsid w:val="00E24B7B"/>
    <w:rsid w:val="00E253F9"/>
    <w:rsid w:val="00E25FA4"/>
    <w:rsid w:val="00E260BE"/>
    <w:rsid w:val="00E26E28"/>
    <w:rsid w:val="00E276F8"/>
    <w:rsid w:val="00E27B6C"/>
    <w:rsid w:val="00E300A2"/>
    <w:rsid w:val="00E302B4"/>
    <w:rsid w:val="00E30E68"/>
    <w:rsid w:val="00E31013"/>
    <w:rsid w:val="00E3110A"/>
    <w:rsid w:val="00E31429"/>
    <w:rsid w:val="00E3177C"/>
    <w:rsid w:val="00E31BA8"/>
    <w:rsid w:val="00E31CD4"/>
    <w:rsid w:val="00E3272C"/>
    <w:rsid w:val="00E32B94"/>
    <w:rsid w:val="00E344C6"/>
    <w:rsid w:val="00E34678"/>
    <w:rsid w:val="00E35983"/>
    <w:rsid w:val="00E35BF5"/>
    <w:rsid w:val="00E3647A"/>
    <w:rsid w:val="00E36FDD"/>
    <w:rsid w:val="00E3722F"/>
    <w:rsid w:val="00E37D91"/>
    <w:rsid w:val="00E4007D"/>
    <w:rsid w:val="00E40360"/>
    <w:rsid w:val="00E40B88"/>
    <w:rsid w:val="00E40CAC"/>
    <w:rsid w:val="00E41F28"/>
    <w:rsid w:val="00E42629"/>
    <w:rsid w:val="00E42B93"/>
    <w:rsid w:val="00E42D5C"/>
    <w:rsid w:val="00E4305A"/>
    <w:rsid w:val="00E4375D"/>
    <w:rsid w:val="00E44205"/>
    <w:rsid w:val="00E4420C"/>
    <w:rsid w:val="00E44CED"/>
    <w:rsid w:val="00E454F5"/>
    <w:rsid w:val="00E45876"/>
    <w:rsid w:val="00E45D58"/>
    <w:rsid w:val="00E45EC0"/>
    <w:rsid w:val="00E47499"/>
    <w:rsid w:val="00E477B3"/>
    <w:rsid w:val="00E47A76"/>
    <w:rsid w:val="00E513D5"/>
    <w:rsid w:val="00E522A9"/>
    <w:rsid w:val="00E526F1"/>
    <w:rsid w:val="00E53047"/>
    <w:rsid w:val="00E53519"/>
    <w:rsid w:val="00E53C08"/>
    <w:rsid w:val="00E545FD"/>
    <w:rsid w:val="00E5574E"/>
    <w:rsid w:val="00E55C83"/>
    <w:rsid w:val="00E55DA9"/>
    <w:rsid w:val="00E56070"/>
    <w:rsid w:val="00E56327"/>
    <w:rsid w:val="00E5636B"/>
    <w:rsid w:val="00E5654A"/>
    <w:rsid w:val="00E5657B"/>
    <w:rsid w:val="00E56760"/>
    <w:rsid w:val="00E5687F"/>
    <w:rsid w:val="00E56E35"/>
    <w:rsid w:val="00E5750A"/>
    <w:rsid w:val="00E5750E"/>
    <w:rsid w:val="00E57693"/>
    <w:rsid w:val="00E57E2A"/>
    <w:rsid w:val="00E60A31"/>
    <w:rsid w:val="00E60DC2"/>
    <w:rsid w:val="00E62051"/>
    <w:rsid w:val="00E623A7"/>
    <w:rsid w:val="00E627F3"/>
    <w:rsid w:val="00E62EC2"/>
    <w:rsid w:val="00E63059"/>
    <w:rsid w:val="00E63773"/>
    <w:rsid w:val="00E63813"/>
    <w:rsid w:val="00E63F19"/>
    <w:rsid w:val="00E6459D"/>
    <w:rsid w:val="00E64A4A"/>
    <w:rsid w:val="00E64CF1"/>
    <w:rsid w:val="00E64E7B"/>
    <w:rsid w:val="00E651D6"/>
    <w:rsid w:val="00E65401"/>
    <w:rsid w:val="00E6631A"/>
    <w:rsid w:val="00E67A0E"/>
    <w:rsid w:val="00E71D45"/>
    <w:rsid w:val="00E71FFA"/>
    <w:rsid w:val="00E7201D"/>
    <w:rsid w:val="00E7216E"/>
    <w:rsid w:val="00E72EBC"/>
    <w:rsid w:val="00E72EE3"/>
    <w:rsid w:val="00E73098"/>
    <w:rsid w:val="00E7372C"/>
    <w:rsid w:val="00E73937"/>
    <w:rsid w:val="00E74934"/>
    <w:rsid w:val="00E74A64"/>
    <w:rsid w:val="00E7535A"/>
    <w:rsid w:val="00E75E76"/>
    <w:rsid w:val="00E760CA"/>
    <w:rsid w:val="00E777C5"/>
    <w:rsid w:val="00E80657"/>
    <w:rsid w:val="00E80CB0"/>
    <w:rsid w:val="00E81509"/>
    <w:rsid w:val="00E8186C"/>
    <w:rsid w:val="00E81CC5"/>
    <w:rsid w:val="00E82512"/>
    <w:rsid w:val="00E82792"/>
    <w:rsid w:val="00E832D3"/>
    <w:rsid w:val="00E833A4"/>
    <w:rsid w:val="00E8431F"/>
    <w:rsid w:val="00E84BA7"/>
    <w:rsid w:val="00E8528A"/>
    <w:rsid w:val="00E8534B"/>
    <w:rsid w:val="00E857D0"/>
    <w:rsid w:val="00E858E2"/>
    <w:rsid w:val="00E86AA2"/>
    <w:rsid w:val="00E871D2"/>
    <w:rsid w:val="00E8768F"/>
    <w:rsid w:val="00E90334"/>
    <w:rsid w:val="00E91B60"/>
    <w:rsid w:val="00E91C49"/>
    <w:rsid w:val="00E926FB"/>
    <w:rsid w:val="00E927F2"/>
    <w:rsid w:val="00E93111"/>
    <w:rsid w:val="00E93261"/>
    <w:rsid w:val="00E933AA"/>
    <w:rsid w:val="00E93806"/>
    <w:rsid w:val="00E93F7D"/>
    <w:rsid w:val="00E93FF6"/>
    <w:rsid w:val="00E94529"/>
    <w:rsid w:val="00E949F7"/>
    <w:rsid w:val="00E94D5A"/>
    <w:rsid w:val="00E95966"/>
    <w:rsid w:val="00E95A7B"/>
    <w:rsid w:val="00E95AF5"/>
    <w:rsid w:val="00E960F8"/>
    <w:rsid w:val="00E96421"/>
    <w:rsid w:val="00E975CE"/>
    <w:rsid w:val="00E97F8D"/>
    <w:rsid w:val="00EA0131"/>
    <w:rsid w:val="00EA149E"/>
    <w:rsid w:val="00EA168B"/>
    <w:rsid w:val="00EA19A3"/>
    <w:rsid w:val="00EA1B1F"/>
    <w:rsid w:val="00EA1DB3"/>
    <w:rsid w:val="00EA2825"/>
    <w:rsid w:val="00EA389A"/>
    <w:rsid w:val="00EA4543"/>
    <w:rsid w:val="00EA537A"/>
    <w:rsid w:val="00EA5668"/>
    <w:rsid w:val="00EA59EF"/>
    <w:rsid w:val="00EA5AB7"/>
    <w:rsid w:val="00EA7375"/>
    <w:rsid w:val="00EA7493"/>
    <w:rsid w:val="00EA75A8"/>
    <w:rsid w:val="00EB08D3"/>
    <w:rsid w:val="00EB19FA"/>
    <w:rsid w:val="00EB1B5C"/>
    <w:rsid w:val="00EB22DF"/>
    <w:rsid w:val="00EB3392"/>
    <w:rsid w:val="00EB4252"/>
    <w:rsid w:val="00EB4A3E"/>
    <w:rsid w:val="00EB4D61"/>
    <w:rsid w:val="00EB516D"/>
    <w:rsid w:val="00EB5656"/>
    <w:rsid w:val="00EB5874"/>
    <w:rsid w:val="00EB71F8"/>
    <w:rsid w:val="00EB7E55"/>
    <w:rsid w:val="00EC03AC"/>
    <w:rsid w:val="00EC0E3B"/>
    <w:rsid w:val="00EC1F6E"/>
    <w:rsid w:val="00EC20E4"/>
    <w:rsid w:val="00EC2142"/>
    <w:rsid w:val="00EC2A0F"/>
    <w:rsid w:val="00EC2AEF"/>
    <w:rsid w:val="00EC2C94"/>
    <w:rsid w:val="00EC307D"/>
    <w:rsid w:val="00EC30F4"/>
    <w:rsid w:val="00EC452D"/>
    <w:rsid w:val="00EC4914"/>
    <w:rsid w:val="00EC496D"/>
    <w:rsid w:val="00EC4FD0"/>
    <w:rsid w:val="00EC53A4"/>
    <w:rsid w:val="00EC569C"/>
    <w:rsid w:val="00EC5E13"/>
    <w:rsid w:val="00EC60DD"/>
    <w:rsid w:val="00EC7150"/>
    <w:rsid w:val="00EC7487"/>
    <w:rsid w:val="00EC7A6F"/>
    <w:rsid w:val="00EC7D38"/>
    <w:rsid w:val="00ED0023"/>
    <w:rsid w:val="00ED062A"/>
    <w:rsid w:val="00ED0D2B"/>
    <w:rsid w:val="00ED1A43"/>
    <w:rsid w:val="00ED315F"/>
    <w:rsid w:val="00ED3380"/>
    <w:rsid w:val="00ED3CD1"/>
    <w:rsid w:val="00ED4507"/>
    <w:rsid w:val="00ED4C0E"/>
    <w:rsid w:val="00ED4E82"/>
    <w:rsid w:val="00ED532A"/>
    <w:rsid w:val="00ED559C"/>
    <w:rsid w:val="00ED632A"/>
    <w:rsid w:val="00ED690D"/>
    <w:rsid w:val="00ED6AAB"/>
    <w:rsid w:val="00EE0F40"/>
    <w:rsid w:val="00EE3421"/>
    <w:rsid w:val="00EE4270"/>
    <w:rsid w:val="00EE45C9"/>
    <w:rsid w:val="00EE48E1"/>
    <w:rsid w:val="00EE5215"/>
    <w:rsid w:val="00EE54B4"/>
    <w:rsid w:val="00EE6671"/>
    <w:rsid w:val="00EE6ED7"/>
    <w:rsid w:val="00EE72B5"/>
    <w:rsid w:val="00EE7C74"/>
    <w:rsid w:val="00EE7E13"/>
    <w:rsid w:val="00EE7E3D"/>
    <w:rsid w:val="00EF041C"/>
    <w:rsid w:val="00EF1379"/>
    <w:rsid w:val="00EF1B0A"/>
    <w:rsid w:val="00EF4EA0"/>
    <w:rsid w:val="00EF570C"/>
    <w:rsid w:val="00EF616D"/>
    <w:rsid w:val="00EF64AE"/>
    <w:rsid w:val="00EF67CF"/>
    <w:rsid w:val="00EF686D"/>
    <w:rsid w:val="00EF74BF"/>
    <w:rsid w:val="00EF7AEF"/>
    <w:rsid w:val="00EF7DDC"/>
    <w:rsid w:val="00F00155"/>
    <w:rsid w:val="00F003B5"/>
    <w:rsid w:val="00F00BE4"/>
    <w:rsid w:val="00F0141E"/>
    <w:rsid w:val="00F01843"/>
    <w:rsid w:val="00F01963"/>
    <w:rsid w:val="00F03433"/>
    <w:rsid w:val="00F03549"/>
    <w:rsid w:val="00F03627"/>
    <w:rsid w:val="00F03798"/>
    <w:rsid w:val="00F03B06"/>
    <w:rsid w:val="00F03FA4"/>
    <w:rsid w:val="00F049EA"/>
    <w:rsid w:val="00F04BF4"/>
    <w:rsid w:val="00F05636"/>
    <w:rsid w:val="00F0701A"/>
    <w:rsid w:val="00F10254"/>
    <w:rsid w:val="00F10A8A"/>
    <w:rsid w:val="00F10EC9"/>
    <w:rsid w:val="00F11217"/>
    <w:rsid w:val="00F12421"/>
    <w:rsid w:val="00F12C3C"/>
    <w:rsid w:val="00F130FA"/>
    <w:rsid w:val="00F139ED"/>
    <w:rsid w:val="00F13CED"/>
    <w:rsid w:val="00F142C6"/>
    <w:rsid w:val="00F1458F"/>
    <w:rsid w:val="00F14D04"/>
    <w:rsid w:val="00F168C7"/>
    <w:rsid w:val="00F1708B"/>
    <w:rsid w:val="00F17F1E"/>
    <w:rsid w:val="00F203C3"/>
    <w:rsid w:val="00F205BD"/>
    <w:rsid w:val="00F20601"/>
    <w:rsid w:val="00F21429"/>
    <w:rsid w:val="00F21453"/>
    <w:rsid w:val="00F2146F"/>
    <w:rsid w:val="00F21CC9"/>
    <w:rsid w:val="00F225E5"/>
    <w:rsid w:val="00F227D6"/>
    <w:rsid w:val="00F24988"/>
    <w:rsid w:val="00F24E87"/>
    <w:rsid w:val="00F253A5"/>
    <w:rsid w:val="00F25B26"/>
    <w:rsid w:val="00F26198"/>
    <w:rsid w:val="00F2678D"/>
    <w:rsid w:val="00F26912"/>
    <w:rsid w:val="00F27141"/>
    <w:rsid w:val="00F27B5E"/>
    <w:rsid w:val="00F307F6"/>
    <w:rsid w:val="00F3088A"/>
    <w:rsid w:val="00F30F3C"/>
    <w:rsid w:val="00F32637"/>
    <w:rsid w:val="00F32959"/>
    <w:rsid w:val="00F3319A"/>
    <w:rsid w:val="00F33B9A"/>
    <w:rsid w:val="00F34080"/>
    <w:rsid w:val="00F35107"/>
    <w:rsid w:val="00F35514"/>
    <w:rsid w:val="00F35BA5"/>
    <w:rsid w:val="00F35E3D"/>
    <w:rsid w:val="00F36195"/>
    <w:rsid w:val="00F36F08"/>
    <w:rsid w:val="00F37CDB"/>
    <w:rsid w:val="00F37EFF"/>
    <w:rsid w:val="00F406AA"/>
    <w:rsid w:val="00F41162"/>
    <w:rsid w:val="00F41498"/>
    <w:rsid w:val="00F41854"/>
    <w:rsid w:val="00F41B31"/>
    <w:rsid w:val="00F41B47"/>
    <w:rsid w:val="00F4291E"/>
    <w:rsid w:val="00F4301C"/>
    <w:rsid w:val="00F43864"/>
    <w:rsid w:val="00F4393C"/>
    <w:rsid w:val="00F43C1C"/>
    <w:rsid w:val="00F4446E"/>
    <w:rsid w:val="00F446A2"/>
    <w:rsid w:val="00F45818"/>
    <w:rsid w:val="00F4612D"/>
    <w:rsid w:val="00F50439"/>
    <w:rsid w:val="00F5086F"/>
    <w:rsid w:val="00F50A33"/>
    <w:rsid w:val="00F50C04"/>
    <w:rsid w:val="00F50DD3"/>
    <w:rsid w:val="00F51D67"/>
    <w:rsid w:val="00F531D4"/>
    <w:rsid w:val="00F53615"/>
    <w:rsid w:val="00F537C4"/>
    <w:rsid w:val="00F53A74"/>
    <w:rsid w:val="00F53EF2"/>
    <w:rsid w:val="00F54525"/>
    <w:rsid w:val="00F546EF"/>
    <w:rsid w:val="00F550D6"/>
    <w:rsid w:val="00F56E7C"/>
    <w:rsid w:val="00F570A3"/>
    <w:rsid w:val="00F57ADC"/>
    <w:rsid w:val="00F57BA6"/>
    <w:rsid w:val="00F60686"/>
    <w:rsid w:val="00F609C8"/>
    <w:rsid w:val="00F60B44"/>
    <w:rsid w:val="00F60EA6"/>
    <w:rsid w:val="00F612AB"/>
    <w:rsid w:val="00F61690"/>
    <w:rsid w:val="00F61703"/>
    <w:rsid w:val="00F61CB0"/>
    <w:rsid w:val="00F621A4"/>
    <w:rsid w:val="00F63EFE"/>
    <w:rsid w:val="00F658A8"/>
    <w:rsid w:val="00F66817"/>
    <w:rsid w:val="00F668B5"/>
    <w:rsid w:val="00F66EA7"/>
    <w:rsid w:val="00F67D61"/>
    <w:rsid w:val="00F67EED"/>
    <w:rsid w:val="00F67EFF"/>
    <w:rsid w:val="00F700F1"/>
    <w:rsid w:val="00F7051C"/>
    <w:rsid w:val="00F709D2"/>
    <w:rsid w:val="00F70B49"/>
    <w:rsid w:val="00F70EC7"/>
    <w:rsid w:val="00F72D5A"/>
    <w:rsid w:val="00F73888"/>
    <w:rsid w:val="00F73C75"/>
    <w:rsid w:val="00F741B2"/>
    <w:rsid w:val="00F75F27"/>
    <w:rsid w:val="00F775F1"/>
    <w:rsid w:val="00F8065D"/>
    <w:rsid w:val="00F813E0"/>
    <w:rsid w:val="00F81E3D"/>
    <w:rsid w:val="00F81F96"/>
    <w:rsid w:val="00F8203A"/>
    <w:rsid w:val="00F82062"/>
    <w:rsid w:val="00F833F3"/>
    <w:rsid w:val="00F83ABC"/>
    <w:rsid w:val="00F83C30"/>
    <w:rsid w:val="00F84645"/>
    <w:rsid w:val="00F8487E"/>
    <w:rsid w:val="00F84C5B"/>
    <w:rsid w:val="00F85EE3"/>
    <w:rsid w:val="00F85FF3"/>
    <w:rsid w:val="00F8658B"/>
    <w:rsid w:val="00F86C12"/>
    <w:rsid w:val="00F8727C"/>
    <w:rsid w:val="00F877E0"/>
    <w:rsid w:val="00F8786D"/>
    <w:rsid w:val="00F87CCF"/>
    <w:rsid w:val="00F908BB"/>
    <w:rsid w:val="00F9093F"/>
    <w:rsid w:val="00F926C9"/>
    <w:rsid w:val="00F935ED"/>
    <w:rsid w:val="00F9418D"/>
    <w:rsid w:val="00F94616"/>
    <w:rsid w:val="00F9463D"/>
    <w:rsid w:val="00F948CC"/>
    <w:rsid w:val="00F94EE3"/>
    <w:rsid w:val="00F958CE"/>
    <w:rsid w:val="00F96105"/>
    <w:rsid w:val="00F96A13"/>
    <w:rsid w:val="00F96DCA"/>
    <w:rsid w:val="00F974EA"/>
    <w:rsid w:val="00FA092D"/>
    <w:rsid w:val="00FA0C67"/>
    <w:rsid w:val="00FA1B12"/>
    <w:rsid w:val="00FA2F9D"/>
    <w:rsid w:val="00FA2FD7"/>
    <w:rsid w:val="00FA32A5"/>
    <w:rsid w:val="00FA36F8"/>
    <w:rsid w:val="00FA3732"/>
    <w:rsid w:val="00FA3AB1"/>
    <w:rsid w:val="00FA3EAC"/>
    <w:rsid w:val="00FA4474"/>
    <w:rsid w:val="00FA6419"/>
    <w:rsid w:val="00FA682F"/>
    <w:rsid w:val="00FA7696"/>
    <w:rsid w:val="00FA781E"/>
    <w:rsid w:val="00FA7C98"/>
    <w:rsid w:val="00FB02D6"/>
    <w:rsid w:val="00FB086A"/>
    <w:rsid w:val="00FB122D"/>
    <w:rsid w:val="00FB1EC4"/>
    <w:rsid w:val="00FB2081"/>
    <w:rsid w:val="00FB2591"/>
    <w:rsid w:val="00FB3DA2"/>
    <w:rsid w:val="00FB3E91"/>
    <w:rsid w:val="00FB42B4"/>
    <w:rsid w:val="00FB4B73"/>
    <w:rsid w:val="00FB58D0"/>
    <w:rsid w:val="00FB5DCF"/>
    <w:rsid w:val="00FB758E"/>
    <w:rsid w:val="00FC0074"/>
    <w:rsid w:val="00FC1121"/>
    <w:rsid w:val="00FC1AC6"/>
    <w:rsid w:val="00FC1B4E"/>
    <w:rsid w:val="00FC1CCE"/>
    <w:rsid w:val="00FC1F4C"/>
    <w:rsid w:val="00FC3346"/>
    <w:rsid w:val="00FC4582"/>
    <w:rsid w:val="00FC4591"/>
    <w:rsid w:val="00FC45C3"/>
    <w:rsid w:val="00FC4BE8"/>
    <w:rsid w:val="00FC592B"/>
    <w:rsid w:val="00FC5D56"/>
    <w:rsid w:val="00FC6029"/>
    <w:rsid w:val="00FC6827"/>
    <w:rsid w:val="00FC70A1"/>
    <w:rsid w:val="00FC74B9"/>
    <w:rsid w:val="00FC74F6"/>
    <w:rsid w:val="00FD0286"/>
    <w:rsid w:val="00FD07E0"/>
    <w:rsid w:val="00FD0B71"/>
    <w:rsid w:val="00FD1682"/>
    <w:rsid w:val="00FD1E22"/>
    <w:rsid w:val="00FD2E5A"/>
    <w:rsid w:val="00FD4EAC"/>
    <w:rsid w:val="00FD5567"/>
    <w:rsid w:val="00FD5579"/>
    <w:rsid w:val="00FD570E"/>
    <w:rsid w:val="00FD6C23"/>
    <w:rsid w:val="00FD7420"/>
    <w:rsid w:val="00FD7DB9"/>
    <w:rsid w:val="00FE063A"/>
    <w:rsid w:val="00FE171B"/>
    <w:rsid w:val="00FE2F7F"/>
    <w:rsid w:val="00FE2FE6"/>
    <w:rsid w:val="00FE46D3"/>
    <w:rsid w:val="00FE4968"/>
    <w:rsid w:val="00FE4B6E"/>
    <w:rsid w:val="00FE4E4D"/>
    <w:rsid w:val="00FE6290"/>
    <w:rsid w:val="00FE6984"/>
    <w:rsid w:val="00FE6BFC"/>
    <w:rsid w:val="00FE7276"/>
    <w:rsid w:val="00FE7503"/>
    <w:rsid w:val="00FE7505"/>
    <w:rsid w:val="00FE77A1"/>
    <w:rsid w:val="00FF07B7"/>
    <w:rsid w:val="00FF0A29"/>
    <w:rsid w:val="00FF0A95"/>
    <w:rsid w:val="00FF17D1"/>
    <w:rsid w:val="00FF1E43"/>
    <w:rsid w:val="00FF22B6"/>
    <w:rsid w:val="00FF22C7"/>
    <w:rsid w:val="00FF2F57"/>
    <w:rsid w:val="00FF31E0"/>
    <w:rsid w:val="00FF358C"/>
    <w:rsid w:val="00FF36F5"/>
    <w:rsid w:val="00FF37DA"/>
    <w:rsid w:val="00FF3A72"/>
    <w:rsid w:val="00FF40F1"/>
    <w:rsid w:val="00FF4D8D"/>
    <w:rsid w:val="00FF5078"/>
    <w:rsid w:val="00FF53C4"/>
    <w:rsid w:val="00FF543A"/>
    <w:rsid w:val="00FF6AA5"/>
    <w:rsid w:val="00FF7123"/>
    <w:rsid w:val="00FF723B"/>
    <w:rsid w:val="00FF7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832CBC"/>
  <w15:chartTrackingRefBased/>
  <w15:docId w15:val="{C4AD5C3F-B44C-4BCB-AF8D-86B3CFB53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108"/>
    <w:pPr>
      <w:spacing w:after="0" w:line="240" w:lineRule="auto"/>
    </w:pPr>
    <w:rPr>
      <w:rFonts w:ascii="Aptos" w:hAnsi="Aptos" w:cs="Aptos"/>
      <w:kern w:val="0"/>
      <w:sz w:val="24"/>
      <w:szCs w:val="24"/>
      <w14:ligatures w14:val="none"/>
    </w:rPr>
  </w:style>
  <w:style w:type="paragraph" w:styleId="Heading1">
    <w:name w:val="heading 1"/>
    <w:basedOn w:val="Normal"/>
    <w:next w:val="Normal"/>
    <w:link w:val="Heading1Char"/>
    <w:uiPriority w:val="9"/>
    <w:qFormat/>
    <w:rsid w:val="002A4982"/>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A4982"/>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A4982"/>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A4982"/>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2A4982"/>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2A4982"/>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2A4982"/>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2A4982"/>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2A4982"/>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49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49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49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49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49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49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49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49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4982"/>
    <w:rPr>
      <w:rFonts w:eastAsiaTheme="majorEastAsia" w:cstheme="majorBidi"/>
      <w:color w:val="272727" w:themeColor="text1" w:themeTint="D8"/>
    </w:rPr>
  </w:style>
  <w:style w:type="paragraph" w:styleId="Title">
    <w:name w:val="Title"/>
    <w:basedOn w:val="Normal"/>
    <w:next w:val="Normal"/>
    <w:link w:val="TitleChar"/>
    <w:uiPriority w:val="10"/>
    <w:qFormat/>
    <w:rsid w:val="002A4982"/>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A49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4982"/>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A49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4982"/>
    <w:pPr>
      <w:spacing w:before="160" w:after="160" w:line="259" w:lineRule="auto"/>
      <w:jc w:val="center"/>
    </w:pPr>
    <w:rPr>
      <w:rFonts w:ascii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2A4982"/>
    <w:rPr>
      <w:i/>
      <w:iCs/>
      <w:color w:val="404040" w:themeColor="text1" w:themeTint="BF"/>
    </w:rPr>
  </w:style>
  <w:style w:type="paragraph" w:styleId="ListParagraph">
    <w:name w:val="List Paragraph"/>
    <w:basedOn w:val="Normal"/>
    <w:uiPriority w:val="34"/>
    <w:qFormat/>
    <w:rsid w:val="002A4982"/>
    <w:pPr>
      <w:spacing w:after="160" w:line="259" w:lineRule="auto"/>
      <w:ind w:left="720"/>
      <w:contextualSpacing/>
    </w:pPr>
    <w:rPr>
      <w:rFonts w:ascii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2A4982"/>
    <w:rPr>
      <w:i/>
      <w:iCs/>
      <w:color w:val="0F4761" w:themeColor="accent1" w:themeShade="BF"/>
    </w:rPr>
  </w:style>
  <w:style w:type="paragraph" w:styleId="IntenseQuote">
    <w:name w:val="Intense Quote"/>
    <w:basedOn w:val="Normal"/>
    <w:next w:val="Normal"/>
    <w:link w:val="IntenseQuoteChar"/>
    <w:uiPriority w:val="30"/>
    <w:qFormat/>
    <w:rsid w:val="002A4982"/>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2A4982"/>
    <w:rPr>
      <w:i/>
      <w:iCs/>
      <w:color w:val="0F4761" w:themeColor="accent1" w:themeShade="BF"/>
    </w:rPr>
  </w:style>
  <w:style w:type="character" w:styleId="IntenseReference">
    <w:name w:val="Intense Reference"/>
    <w:basedOn w:val="DefaultParagraphFont"/>
    <w:uiPriority w:val="32"/>
    <w:qFormat/>
    <w:rsid w:val="002A4982"/>
    <w:rPr>
      <w:b/>
      <w:bCs/>
      <w:smallCaps/>
      <w:color w:val="0F4761" w:themeColor="accent1" w:themeShade="BF"/>
      <w:spacing w:val="5"/>
    </w:rPr>
  </w:style>
  <w:style w:type="paragraph" w:styleId="NoSpacing">
    <w:name w:val="No Spacing"/>
    <w:uiPriority w:val="1"/>
    <w:qFormat/>
    <w:rsid w:val="002A4982"/>
    <w:pPr>
      <w:spacing w:after="0" w:line="240" w:lineRule="auto"/>
    </w:pPr>
    <w:rPr>
      <w:rFonts w:ascii="Times New Roman" w:hAnsi="Times New Roman" w:cs="Times New Roman"/>
      <w:kern w:val="0"/>
      <w:sz w:val="24"/>
      <w:szCs w:val="24"/>
      <w14:ligatures w14:val="none"/>
    </w:rPr>
  </w:style>
  <w:style w:type="paragraph" w:styleId="Header">
    <w:name w:val="header"/>
    <w:basedOn w:val="Normal"/>
    <w:link w:val="HeaderChar"/>
    <w:uiPriority w:val="99"/>
    <w:unhideWhenUsed/>
    <w:rsid w:val="00C03826"/>
    <w:pPr>
      <w:tabs>
        <w:tab w:val="center" w:pos="4680"/>
        <w:tab w:val="right" w:pos="9360"/>
      </w:tabs>
    </w:pPr>
    <w:rPr>
      <w:rFonts w:asciiTheme="minorHAnsi" w:hAnsiTheme="minorHAnsi" w:cstheme="minorBidi"/>
      <w:kern w:val="2"/>
      <w:sz w:val="22"/>
      <w:szCs w:val="22"/>
      <w14:ligatures w14:val="standardContextual"/>
    </w:rPr>
  </w:style>
  <w:style w:type="character" w:customStyle="1" w:styleId="HeaderChar">
    <w:name w:val="Header Char"/>
    <w:basedOn w:val="DefaultParagraphFont"/>
    <w:link w:val="Header"/>
    <w:uiPriority w:val="99"/>
    <w:rsid w:val="00C03826"/>
  </w:style>
  <w:style w:type="paragraph" w:styleId="Footer">
    <w:name w:val="footer"/>
    <w:basedOn w:val="Normal"/>
    <w:link w:val="FooterChar"/>
    <w:uiPriority w:val="99"/>
    <w:unhideWhenUsed/>
    <w:rsid w:val="00C03826"/>
    <w:pPr>
      <w:tabs>
        <w:tab w:val="center" w:pos="4680"/>
        <w:tab w:val="right" w:pos="9360"/>
      </w:tabs>
    </w:pPr>
    <w:rPr>
      <w:rFonts w:asciiTheme="minorHAnsi" w:hAnsiTheme="minorHAnsi" w:cstheme="minorBidi"/>
      <w:kern w:val="2"/>
      <w:sz w:val="22"/>
      <w:szCs w:val="22"/>
      <w14:ligatures w14:val="standardContextual"/>
    </w:rPr>
  </w:style>
  <w:style w:type="character" w:customStyle="1" w:styleId="FooterChar">
    <w:name w:val="Footer Char"/>
    <w:basedOn w:val="DefaultParagraphFont"/>
    <w:link w:val="Footer"/>
    <w:uiPriority w:val="99"/>
    <w:rsid w:val="00C03826"/>
  </w:style>
  <w:style w:type="paragraph" w:styleId="PlainText">
    <w:name w:val="Plain Text"/>
    <w:basedOn w:val="Normal"/>
    <w:link w:val="PlainTextChar"/>
    <w:uiPriority w:val="99"/>
    <w:semiHidden/>
    <w:unhideWhenUsed/>
    <w:rsid w:val="008A11D0"/>
    <w:rPr>
      <w:rFonts w:ascii="Calibri" w:eastAsia="Times New Roman" w:hAnsi="Calibri" w:cstheme="minorBidi"/>
      <w:kern w:val="2"/>
      <w:sz w:val="22"/>
      <w:szCs w:val="21"/>
      <w14:ligatures w14:val="standardContextual"/>
    </w:rPr>
  </w:style>
  <w:style w:type="character" w:customStyle="1" w:styleId="PlainTextChar">
    <w:name w:val="Plain Text Char"/>
    <w:basedOn w:val="DefaultParagraphFont"/>
    <w:link w:val="PlainText"/>
    <w:uiPriority w:val="99"/>
    <w:semiHidden/>
    <w:rsid w:val="008A11D0"/>
    <w:rPr>
      <w:rFonts w:ascii="Calibri" w:eastAsia="Times New Roman"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1057517">
      <w:bodyDiv w:val="1"/>
      <w:marLeft w:val="0"/>
      <w:marRight w:val="0"/>
      <w:marTop w:val="0"/>
      <w:marBottom w:val="0"/>
      <w:divBdr>
        <w:top w:val="none" w:sz="0" w:space="0" w:color="auto"/>
        <w:left w:val="none" w:sz="0" w:space="0" w:color="auto"/>
        <w:bottom w:val="none" w:sz="0" w:space="0" w:color="auto"/>
        <w:right w:val="none" w:sz="0" w:space="0" w:color="auto"/>
      </w:divBdr>
    </w:div>
    <w:div w:id="1042367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5F7B656C97A4602B84659061A35A2C2"/>
        <w:category>
          <w:name w:val="General"/>
          <w:gallery w:val="placeholder"/>
        </w:category>
        <w:types>
          <w:type w:val="bbPlcHdr"/>
        </w:types>
        <w:behaviors>
          <w:behavior w:val="content"/>
        </w:behaviors>
        <w:guid w:val="{96D3D64C-40B7-4A16-92C5-58FBD6C3F3E2}"/>
      </w:docPartPr>
      <w:docPartBody>
        <w:p w:rsidR="004B5140" w:rsidRDefault="00FE1E18" w:rsidP="00FE1E18">
          <w:pPr>
            <w:pStyle w:val="75F7B656C97A4602B84659061A35A2C2"/>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E18"/>
    <w:rsid w:val="000302BD"/>
    <w:rsid w:val="000A6A4B"/>
    <w:rsid w:val="000C17CF"/>
    <w:rsid w:val="000D4147"/>
    <w:rsid w:val="00100F83"/>
    <w:rsid w:val="00127652"/>
    <w:rsid w:val="001532F7"/>
    <w:rsid w:val="00197FFD"/>
    <w:rsid w:val="001D187C"/>
    <w:rsid w:val="001E2363"/>
    <w:rsid w:val="001F08CD"/>
    <w:rsid w:val="00203050"/>
    <w:rsid w:val="00210342"/>
    <w:rsid w:val="002321F4"/>
    <w:rsid w:val="00277ED9"/>
    <w:rsid w:val="00297330"/>
    <w:rsid w:val="002A0A23"/>
    <w:rsid w:val="002D1261"/>
    <w:rsid w:val="002D6281"/>
    <w:rsid w:val="002E4DB8"/>
    <w:rsid w:val="003721F4"/>
    <w:rsid w:val="00383F75"/>
    <w:rsid w:val="003C3C33"/>
    <w:rsid w:val="004313F3"/>
    <w:rsid w:val="004419DC"/>
    <w:rsid w:val="00450220"/>
    <w:rsid w:val="00465043"/>
    <w:rsid w:val="00491F8F"/>
    <w:rsid w:val="004B5140"/>
    <w:rsid w:val="004C3621"/>
    <w:rsid w:val="005021AA"/>
    <w:rsid w:val="005218BA"/>
    <w:rsid w:val="00530D74"/>
    <w:rsid w:val="005A6581"/>
    <w:rsid w:val="005D3E08"/>
    <w:rsid w:val="006051C5"/>
    <w:rsid w:val="0063382A"/>
    <w:rsid w:val="0067710D"/>
    <w:rsid w:val="00683557"/>
    <w:rsid w:val="0069420B"/>
    <w:rsid w:val="006B7E1E"/>
    <w:rsid w:val="007255B3"/>
    <w:rsid w:val="00756F8C"/>
    <w:rsid w:val="007B479A"/>
    <w:rsid w:val="00805377"/>
    <w:rsid w:val="00807641"/>
    <w:rsid w:val="00823256"/>
    <w:rsid w:val="00884B0D"/>
    <w:rsid w:val="008862D9"/>
    <w:rsid w:val="008B43CC"/>
    <w:rsid w:val="008C6F77"/>
    <w:rsid w:val="00922325"/>
    <w:rsid w:val="00961448"/>
    <w:rsid w:val="00970ACC"/>
    <w:rsid w:val="00982488"/>
    <w:rsid w:val="009A7B09"/>
    <w:rsid w:val="009C0613"/>
    <w:rsid w:val="009C2BA5"/>
    <w:rsid w:val="00A674D8"/>
    <w:rsid w:val="00AA55B3"/>
    <w:rsid w:val="00AA67B5"/>
    <w:rsid w:val="00AC27B9"/>
    <w:rsid w:val="00AD3C11"/>
    <w:rsid w:val="00AF17B5"/>
    <w:rsid w:val="00B25F82"/>
    <w:rsid w:val="00B32D1D"/>
    <w:rsid w:val="00B4478E"/>
    <w:rsid w:val="00B85764"/>
    <w:rsid w:val="00B94483"/>
    <w:rsid w:val="00B96A5D"/>
    <w:rsid w:val="00BB4957"/>
    <w:rsid w:val="00BE3619"/>
    <w:rsid w:val="00BF11A5"/>
    <w:rsid w:val="00C16DD9"/>
    <w:rsid w:val="00C400F0"/>
    <w:rsid w:val="00C40D32"/>
    <w:rsid w:val="00C74CA7"/>
    <w:rsid w:val="00C86A45"/>
    <w:rsid w:val="00C90727"/>
    <w:rsid w:val="00CB03CD"/>
    <w:rsid w:val="00CE7875"/>
    <w:rsid w:val="00CF1B60"/>
    <w:rsid w:val="00CF39D7"/>
    <w:rsid w:val="00CF6C20"/>
    <w:rsid w:val="00D4562E"/>
    <w:rsid w:val="00D70104"/>
    <w:rsid w:val="00DC097F"/>
    <w:rsid w:val="00DF3A78"/>
    <w:rsid w:val="00DF72BF"/>
    <w:rsid w:val="00E06368"/>
    <w:rsid w:val="00E477B3"/>
    <w:rsid w:val="00E5687F"/>
    <w:rsid w:val="00E57693"/>
    <w:rsid w:val="00E84156"/>
    <w:rsid w:val="00EA722B"/>
    <w:rsid w:val="00EB4252"/>
    <w:rsid w:val="00EF11C1"/>
    <w:rsid w:val="00F76BF6"/>
    <w:rsid w:val="00F85193"/>
    <w:rsid w:val="00FC5D56"/>
    <w:rsid w:val="00FC6944"/>
    <w:rsid w:val="00FE1E18"/>
    <w:rsid w:val="00FE2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1E18"/>
    <w:rPr>
      <w:color w:val="808080"/>
    </w:rPr>
  </w:style>
  <w:style w:type="paragraph" w:customStyle="1" w:styleId="75F7B656C97A4602B84659061A35A2C2">
    <w:name w:val="75F7B656C97A4602B84659061A35A2C2"/>
    <w:rsid w:val="00FE1E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DEDC3-6803-4FF1-A081-0CA71D0D2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5</Pages>
  <Words>1937</Words>
  <Characters>11043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MLWSSD regular meeting minutes March 19, 2025</dc:creator>
  <cp:keywords/>
  <dc:description/>
  <cp:lastModifiedBy>Darla Hall</cp:lastModifiedBy>
  <cp:revision>322</cp:revision>
  <cp:lastPrinted>2025-02-27T03:37:00Z</cp:lastPrinted>
  <dcterms:created xsi:type="dcterms:W3CDTF">2025-03-19T22:13:00Z</dcterms:created>
  <dcterms:modified xsi:type="dcterms:W3CDTF">2025-04-17T06:46:00Z</dcterms:modified>
</cp:coreProperties>
</file>